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AE" w:rsidRPr="009114BC" w:rsidRDefault="00DB00AE" w:rsidP="00DB00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DB00AE" w:rsidRPr="00D37A38" w:rsidRDefault="00DB00AE" w:rsidP="00DB00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DB00AE" w:rsidRPr="00D37A38" w:rsidRDefault="00DB00AE" w:rsidP="00DB00A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DB00AE" w:rsidRPr="00D37A38" w:rsidRDefault="00DB00AE" w:rsidP="00DB00AE">
      <w:pPr>
        <w:rPr>
          <w:rFonts w:ascii="Times New Roman" w:hAnsi="Times New Roman" w:cs="Times New Roman"/>
          <w:sz w:val="28"/>
          <w:szCs w:val="28"/>
        </w:rPr>
      </w:pPr>
    </w:p>
    <w:p w:rsidR="00DB00AE" w:rsidRPr="00D37A38" w:rsidRDefault="00DB00AE" w:rsidP="00DB00AE">
      <w:pPr>
        <w:pStyle w:val="a8"/>
        <w:jc w:val="left"/>
        <w:rPr>
          <w:szCs w:val="28"/>
        </w:rPr>
      </w:pPr>
      <w:r w:rsidRPr="00D37A38">
        <w:rPr>
          <w:szCs w:val="28"/>
        </w:rPr>
        <w:t>2</w:t>
      </w:r>
      <w:r w:rsidR="00EF1544">
        <w:rPr>
          <w:szCs w:val="28"/>
        </w:rPr>
        <w:t>7</w:t>
      </w:r>
      <w:r w:rsidRPr="00D37A38">
        <w:rPr>
          <w:szCs w:val="28"/>
        </w:rPr>
        <w:t>.0</w:t>
      </w:r>
      <w:r>
        <w:rPr>
          <w:szCs w:val="28"/>
        </w:rPr>
        <w:t>2</w:t>
      </w:r>
      <w:r w:rsidRPr="00D37A38">
        <w:rPr>
          <w:szCs w:val="28"/>
        </w:rPr>
        <w:t>.20</w:t>
      </w:r>
      <w:r>
        <w:rPr>
          <w:szCs w:val="28"/>
        </w:rPr>
        <w:t>2</w:t>
      </w:r>
      <w:r w:rsidR="00EF1544">
        <w:rPr>
          <w:szCs w:val="28"/>
        </w:rPr>
        <w:t>3</w:t>
      </w:r>
      <w:r w:rsidRPr="00D37A38">
        <w:rPr>
          <w:szCs w:val="28"/>
        </w:rPr>
        <w:t xml:space="preserve"> г.                        № 01-03/</w:t>
      </w:r>
      <w:r w:rsidR="00EF1544">
        <w:rPr>
          <w:szCs w:val="28"/>
        </w:rPr>
        <w:t>54</w:t>
      </w:r>
      <w:r w:rsidRPr="00D37A38">
        <w:rPr>
          <w:szCs w:val="28"/>
        </w:rPr>
        <w:t>-о</w:t>
      </w:r>
    </w:p>
    <w:p w:rsidR="00DB00AE" w:rsidRPr="00D37A38" w:rsidRDefault="00DB00AE" w:rsidP="00DB00AE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F11E" wp14:editId="31CA0E93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5712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DEEDA" wp14:editId="58E0E5AE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4BD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DB00AE" w:rsidRPr="00D37A38" w:rsidRDefault="00DB00AE" w:rsidP="00DB00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30" w:type="dxa"/>
        <w:tblLayout w:type="fixed"/>
        <w:tblLook w:val="04A0" w:firstRow="1" w:lastRow="0" w:firstColumn="1" w:lastColumn="0" w:noHBand="0" w:noVBand="1"/>
      </w:tblPr>
      <w:tblGrid>
        <w:gridCol w:w="247"/>
        <w:gridCol w:w="4636"/>
        <w:gridCol w:w="247"/>
      </w:tblGrid>
      <w:tr w:rsidR="00DB00AE" w:rsidRPr="00D37A38" w:rsidTr="000F1E5D">
        <w:trPr>
          <w:trHeight w:val="914"/>
        </w:trPr>
        <w:tc>
          <w:tcPr>
            <w:tcW w:w="247" w:type="dxa"/>
            <w:hideMark/>
          </w:tcPr>
          <w:p w:rsidR="00DB00AE" w:rsidRPr="00D37A38" w:rsidRDefault="00DB00AE" w:rsidP="000F1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81ECD" wp14:editId="6C2269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2775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6E0FC" wp14:editId="11921BF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5C3A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4640" w:type="dxa"/>
            <w:hideMark/>
          </w:tcPr>
          <w:p w:rsidR="00DB00AE" w:rsidRPr="00D37A38" w:rsidRDefault="00DB00AE" w:rsidP="005D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bookmarkStart w:id="0" w:name="_GoBack"/>
            <w:r w:rsidRPr="00D37A38">
              <w:rPr>
                <w:rFonts w:ascii="Times New Roman" w:hAnsi="Times New Roman" w:cs="Times New Roman"/>
                <w:sz w:val="28"/>
                <w:szCs w:val="28"/>
              </w:rPr>
              <w:t xml:space="preserve">О сроках и организации проведения </w:t>
            </w: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школьного, муниципального и регионального этапов 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>областной олимпиады школьников 5-8 классов в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D23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D23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  <w:bookmarkEnd w:id="0"/>
          </w:p>
        </w:tc>
        <w:tc>
          <w:tcPr>
            <w:tcW w:w="247" w:type="dxa"/>
          </w:tcPr>
          <w:p w:rsidR="00DB00AE" w:rsidRPr="00D37A38" w:rsidRDefault="00DB00AE" w:rsidP="000F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0AE" w:rsidRPr="00D37A38" w:rsidRDefault="00DB00AE" w:rsidP="00DB00AE">
      <w:pPr>
        <w:pStyle w:val="7"/>
        <w:shd w:val="clear" w:color="auto" w:fill="auto"/>
        <w:spacing w:before="0"/>
        <w:ind w:left="120" w:right="5940"/>
        <w:rPr>
          <w:lang w:val="ru"/>
        </w:rPr>
      </w:pPr>
    </w:p>
    <w:p w:rsidR="00DB00AE" w:rsidRPr="00D37A38" w:rsidRDefault="00DB00AE" w:rsidP="00DB00AE">
      <w:pPr>
        <w:pStyle w:val="7"/>
        <w:shd w:val="clear" w:color="auto" w:fill="auto"/>
        <w:spacing w:before="0"/>
        <w:ind w:left="120" w:right="5940"/>
      </w:pPr>
      <w:r w:rsidRPr="00D37A38">
        <w:t xml:space="preserve">         </w:t>
      </w:r>
    </w:p>
    <w:p w:rsidR="00DB00AE" w:rsidRPr="00DB00AE" w:rsidRDefault="00DB00AE" w:rsidP="00DB00AE">
      <w:pPr>
        <w:pStyle w:val="7"/>
        <w:shd w:val="clear" w:color="auto" w:fill="auto"/>
        <w:spacing w:before="0" w:after="302"/>
        <w:ind w:left="120" w:firstLine="660"/>
        <w:jc w:val="both"/>
        <w:rPr>
          <w:sz w:val="28"/>
          <w:szCs w:val="28"/>
        </w:rPr>
      </w:pPr>
      <w:r w:rsidRPr="00DB00AE">
        <w:rPr>
          <w:sz w:val="28"/>
          <w:szCs w:val="28"/>
        </w:rPr>
        <w:t>В соответствии с приказом министерства образования Оренбургской области от 28.1</w:t>
      </w:r>
      <w:r>
        <w:rPr>
          <w:sz w:val="28"/>
          <w:szCs w:val="28"/>
        </w:rPr>
        <w:t>2</w:t>
      </w:r>
      <w:r w:rsidRPr="00DB00AE">
        <w:rPr>
          <w:sz w:val="28"/>
          <w:szCs w:val="28"/>
        </w:rPr>
        <w:t xml:space="preserve">.2015 № 01-21/3153 «Об утверждении Положения об областной олимпиаде школьников» (далее - Положение), приказа министерства образования Оренбургской области </w:t>
      </w:r>
      <w:r w:rsidR="005D23C1">
        <w:rPr>
          <w:sz w:val="28"/>
          <w:szCs w:val="28"/>
        </w:rPr>
        <w:t>15</w:t>
      </w:r>
      <w:r w:rsidRPr="00DB00AE">
        <w:rPr>
          <w:sz w:val="28"/>
          <w:szCs w:val="28"/>
        </w:rPr>
        <w:t>.01.202</w:t>
      </w:r>
      <w:r w:rsidR="005D23C1">
        <w:rPr>
          <w:sz w:val="28"/>
          <w:szCs w:val="28"/>
        </w:rPr>
        <w:t>3</w:t>
      </w:r>
      <w:r w:rsidRPr="00DB00AE">
        <w:rPr>
          <w:sz w:val="28"/>
          <w:szCs w:val="28"/>
        </w:rPr>
        <w:t xml:space="preserve"> №01-2</w:t>
      </w:r>
      <w:r w:rsidR="005D23C1">
        <w:rPr>
          <w:sz w:val="28"/>
          <w:szCs w:val="28"/>
        </w:rPr>
        <w:t>3</w:t>
      </w:r>
      <w:r w:rsidRPr="00DB00AE">
        <w:rPr>
          <w:sz w:val="28"/>
          <w:szCs w:val="28"/>
        </w:rPr>
        <w:t>/</w:t>
      </w:r>
      <w:r w:rsidR="005D23C1">
        <w:rPr>
          <w:sz w:val="28"/>
          <w:szCs w:val="28"/>
        </w:rPr>
        <w:t>193/1</w:t>
      </w:r>
      <w:r w:rsidRPr="00DB00AE">
        <w:rPr>
          <w:sz w:val="28"/>
          <w:szCs w:val="28"/>
        </w:rPr>
        <w:t xml:space="preserve"> «О сроках и организации проведения областной олимпиады школьников 5-8 классов в 202</w:t>
      </w:r>
      <w:r w:rsidR="005D23C1">
        <w:rPr>
          <w:sz w:val="28"/>
          <w:szCs w:val="28"/>
        </w:rPr>
        <w:t>2</w:t>
      </w:r>
      <w:r w:rsidRPr="00DB00AE">
        <w:rPr>
          <w:sz w:val="28"/>
          <w:szCs w:val="28"/>
        </w:rPr>
        <w:t>-202</w:t>
      </w:r>
      <w:r w:rsidR="005D23C1">
        <w:rPr>
          <w:sz w:val="28"/>
          <w:szCs w:val="28"/>
        </w:rPr>
        <w:t>3</w:t>
      </w:r>
      <w:r w:rsidRPr="00DB00AE">
        <w:rPr>
          <w:sz w:val="28"/>
          <w:szCs w:val="28"/>
        </w:rPr>
        <w:t xml:space="preserve"> учебном году», в целях выявления и поддержки обучающихся, проявивших выдающиеся способности, </w:t>
      </w:r>
    </w:p>
    <w:p w:rsidR="00DB00AE" w:rsidRPr="00D37A38" w:rsidRDefault="00DB00AE" w:rsidP="00DB00AE">
      <w:pPr>
        <w:pStyle w:val="7"/>
        <w:shd w:val="clear" w:color="auto" w:fill="auto"/>
        <w:spacing w:before="0" w:after="238" w:line="250" w:lineRule="exact"/>
        <w:ind w:left="120"/>
        <w:rPr>
          <w:sz w:val="28"/>
          <w:szCs w:val="28"/>
        </w:rPr>
      </w:pPr>
      <w:r w:rsidRPr="00D37A38">
        <w:rPr>
          <w:rStyle w:val="4pt"/>
          <w:rFonts w:eastAsia="Batang"/>
          <w:sz w:val="28"/>
          <w:szCs w:val="28"/>
        </w:rPr>
        <w:t>ПРИКАЗЫВАЮ:</w:t>
      </w:r>
    </w:p>
    <w:p w:rsidR="000F1E5D" w:rsidRPr="00B90992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992">
        <w:rPr>
          <w:rFonts w:ascii="Times New Roman" w:hAnsi="Times New Roman" w:cs="Times New Roman"/>
          <w:color w:val="auto"/>
          <w:sz w:val="28"/>
          <w:szCs w:val="28"/>
        </w:rPr>
        <w:t>Провести в 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5D23C1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>– 202</w:t>
      </w:r>
      <w:r w:rsidR="005D23C1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школьный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муниципальный 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>этап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ы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областн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ой олимпиады школьников (далее – олимпиада) для обучающихся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5-8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 классов общеобразовательных организаций района </w:t>
      </w:r>
      <w:r w:rsidR="004B0370">
        <w:rPr>
          <w:rFonts w:ascii="Times New Roman" w:hAnsi="Times New Roman" w:cs="Times New Roman"/>
          <w:color w:val="auto"/>
          <w:sz w:val="28"/>
          <w:szCs w:val="28"/>
          <w:lang w:val="ru-RU"/>
        </w:rPr>
        <w:t>в пунктах проведения работ</w:t>
      </w:r>
      <w:r w:rsidR="00AE7A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(ППР)</w:t>
      </w:r>
      <w:r w:rsidR="004B03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A173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согласно графику проведения областной олимпиады школьников</w:t>
      </w:r>
      <w:r w:rsidR="004B03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(Приложение №1)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1E5D" w:rsidRPr="00D57F1E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F1E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 за организацию и проведение школьного, муниципального этапов и за участие школьников в региональном этапе всероссийской олимпиады в 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5D23C1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D57F1E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5D23C1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Pr="00D57F1E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</w:t>
      </w:r>
      <w:r w:rsidRPr="00D57F1E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 ИМЦ (Сподобаева С.В.)</w:t>
      </w:r>
      <w:r w:rsidRPr="00D57F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1E5D" w:rsidRPr="00D57F1E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F1E">
        <w:rPr>
          <w:rFonts w:ascii="Times New Roman" w:hAnsi="Times New Roman" w:cs="Times New Roman"/>
          <w:sz w:val="28"/>
          <w:szCs w:val="28"/>
        </w:rPr>
        <w:t>Утвердить Требования к организации и проведению школьного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муниципального</w:t>
      </w:r>
      <w:r w:rsidRPr="00D57F1E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D57F1E">
        <w:rPr>
          <w:rFonts w:ascii="Times New Roman" w:hAnsi="Times New Roman" w:cs="Times New Roman"/>
          <w:sz w:val="28"/>
          <w:szCs w:val="28"/>
          <w:lang w:val="ru-RU"/>
        </w:rPr>
        <w:t>областн</w:t>
      </w:r>
      <w:r w:rsidRPr="00D57F1E">
        <w:rPr>
          <w:rFonts w:ascii="Times New Roman" w:hAnsi="Times New Roman" w:cs="Times New Roman"/>
          <w:sz w:val="28"/>
          <w:szCs w:val="28"/>
        </w:rPr>
        <w:t>ой олимпиады школьников в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57F1E">
        <w:rPr>
          <w:rFonts w:ascii="Times New Roman" w:hAnsi="Times New Roman" w:cs="Times New Roman"/>
          <w:sz w:val="28"/>
          <w:szCs w:val="28"/>
        </w:rPr>
        <w:t>-202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57F1E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r w:rsidRPr="00D57F1E">
        <w:rPr>
          <w:rFonts w:ascii="Times New Roman" w:hAnsi="Times New Roman" w:cs="Times New Roman"/>
          <w:sz w:val="28"/>
          <w:szCs w:val="28"/>
          <w:lang w:val="ru-RU"/>
        </w:rPr>
        <w:t>Тоцк</w:t>
      </w:r>
      <w:r w:rsidRPr="00D57F1E">
        <w:rPr>
          <w:rFonts w:ascii="Times New Roman" w:hAnsi="Times New Roman" w:cs="Times New Roman"/>
          <w:sz w:val="28"/>
          <w:szCs w:val="28"/>
        </w:rPr>
        <w:t>ого района Приложение</w:t>
      </w:r>
      <w:r w:rsidR="000E16B5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D57F1E">
        <w:rPr>
          <w:rFonts w:ascii="Times New Roman" w:hAnsi="Times New Roman" w:cs="Times New Roman"/>
          <w:sz w:val="28"/>
          <w:szCs w:val="28"/>
        </w:rPr>
        <w:t>).</w:t>
      </w:r>
    </w:p>
    <w:p w:rsidR="000F1E5D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квоты победителей и призеров школьного этапа олимпиады по каждому общеобразовательному предмету в соответствии с </w:t>
      </w:r>
      <w:r w:rsidRPr="00D57F1E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D57F1E">
        <w:rPr>
          <w:rFonts w:ascii="Times New Roman" w:hAnsi="Times New Roman" w:cs="Times New Roman"/>
          <w:sz w:val="28"/>
          <w:szCs w:val="28"/>
        </w:rPr>
        <w:t xml:space="preserve"> к организации и проведению школьного этапа </w:t>
      </w:r>
      <w:r w:rsidRPr="00D57F1E">
        <w:rPr>
          <w:rFonts w:ascii="Times New Roman" w:hAnsi="Times New Roman" w:cs="Times New Roman"/>
          <w:sz w:val="28"/>
          <w:szCs w:val="28"/>
          <w:lang w:val="ru-RU"/>
        </w:rPr>
        <w:t>областн</w:t>
      </w:r>
      <w:r w:rsidRPr="00D57F1E">
        <w:rPr>
          <w:rFonts w:ascii="Times New Roman" w:hAnsi="Times New Roman" w:cs="Times New Roman"/>
          <w:sz w:val="28"/>
          <w:szCs w:val="28"/>
        </w:rPr>
        <w:t>ой олимпиады школьников в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57F1E">
        <w:rPr>
          <w:rFonts w:ascii="Times New Roman" w:hAnsi="Times New Roman" w:cs="Times New Roman"/>
          <w:sz w:val="28"/>
          <w:szCs w:val="28"/>
        </w:rPr>
        <w:t>-202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57F1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F1E5D" w:rsidRPr="00F14E50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94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90894"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муниципального </w:t>
      </w:r>
      <w:r w:rsidRPr="00A90894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  <w:lang w:val="ru-RU"/>
        </w:rPr>
        <w:t>областн</w:t>
      </w:r>
      <w:r w:rsidRPr="00A90894">
        <w:rPr>
          <w:rFonts w:ascii="Times New Roman" w:hAnsi="Times New Roman" w:cs="Times New Roman"/>
          <w:sz w:val="28"/>
          <w:szCs w:val="28"/>
        </w:rPr>
        <w:t xml:space="preserve">ой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C81B50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8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график проведения школьного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муниципального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этап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ов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AE7A10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B1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>Сформировать на долгосрочной основе состав предметно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>- методических комиссий из числа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РМО, </w:t>
      </w:r>
      <w:r w:rsidRPr="00D21B1D">
        <w:rPr>
          <w:rFonts w:ascii="Times New Roman" w:hAnsi="Times New Roman" w:cs="Times New Roman"/>
          <w:sz w:val="28"/>
          <w:szCs w:val="28"/>
        </w:rPr>
        <w:t xml:space="preserve">учителей-предметников общеобразовательных организаций района 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1B1D">
        <w:rPr>
          <w:rFonts w:ascii="Times New Roman" w:hAnsi="Times New Roman" w:cs="Times New Roman"/>
          <w:sz w:val="28"/>
          <w:szCs w:val="28"/>
        </w:rPr>
        <w:t>).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1B1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состав предметного жюри по проверке работ школьного 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муниципального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этап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ов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 (Приложение 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0F1E5D" w:rsidRPr="008E1396" w:rsidRDefault="000F1E5D" w:rsidP="000F1E5D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7.  Информационно-методическому центру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С.В.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0F1E5D" w:rsidRPr="008E1396" w:rsidRDefault="000F1E5D" w:rsidP="000F1E5D">
      <w:pPr>
        <w:pStyle w:val="aa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Довести до образовательных организаций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F1E5D" w:rsidRPr="008E1396" w:rsidRDefault="000F1E5D" w:rsidP="000F1E5D">
      <w:pPr>
        <w:pStyle w:val="7"/>
        <w:shd w:val="clear" w:color="auto" w:fill="auto"/>
        <w:tabs>
          <w:tab w:val="left" w:pos="858"/>
        </w:tabs>
        <w:spacing w:before="0" w:after="0" w:line="324" w:lineRule="exact"/>
        <w:jc w:val="both"/>
        <w:rPr>
          <w:sz w:val="28"/>
          <w:szCs w:val="28"/>
        </w:rPr>
      </w:pPr>
      <w:r w:rsidRPr="008E1396">
        <w:rPr>
          <w:sz w:val="28"/>
          <w:szCs w:val="28"/>
        </w:rPr>
        <w:t xml:space="preserve">-график проведения школьного, муниципального, регионального этапов олимпиады согласно приложению № </w:t>
      </w:r>
      <w:r w:rsidR="00AE7A10">
        <w:rPr>
          <w:sz w:val="28"/>
          <w:szCs w:val="28"/>
        </w:rPr>
        <w:t>1</w:t>
      </w:r>
      <w:r w:rsidRPr="008E1396">
        <w:rPr>
          <w:sz w:val="28"/>
          <w:szCs w:val="28"/>
        </w:rPr>
        <w:t xml:space="preserve"> к настоящему приказу;</w:t>
      </w:r>
    </w:p>
    <w:p w:rsidR="000F1E5D" w:rsidRPr="008E1396" w:rsidRDefault="000F1E5D" w:rsidP="000F1E5D">
      <w:pPr>
        <w:pStyle w:val="7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 w:line="324" w:lineRule="exact"/>
        <w:jc w:val="both"/>
        <w:rPr>
          <w:sz w:val="28"/>
          <w:szCs w:val="28"/>
        </w:rPr>
      </w:pPr>
      <w:r w:rsidRPr="008E1396">
        <w:rPr>
          <w:sz w:val="28"/>
          <w:szCs w:val="28"/>
        </w:rPr>
        <w:t>график рассылки олимпиадных заданий, эталонов ответов, критериев оценивания заданий муниципального этапа олимпиады согласно приложению № 6 к настоящему приказу;</w:t>
      </w:r>
    </w:p>
    <w:p w:rsidR="000F1E5D" w:rsidRPr="008E1396" w:rsidRDefault="000F1E5D" w:rsidP="000F1E5D">
      <w:pPr>
        <w:pStyle w:val="7"/>
        <w:numPr>
          <w:ilvl w:val="0"/>
          <w:numId w:val="2"/>
        </w:numPr>
        <w:shd w:val="clear" w:color="auto" w:fill="auto"/>
        <w:tabs>
          <w:tab w:val="left" w:pos="887"/>
        </w:tabs>
        <w:spacing w:before="0" w:after="0" w:line="324" w:lineRule="exact"/>
        <w:ind w:right="40"/>
        <w:jc w:val="both"/>
        <w:rPr>
          <w:sz w:val="28"/>
          <w:szCs w:val="28"/>
        </w:rPr>
      </w:pPr>
      <w:r w:rsidRPr="008E1396">
        <w:rPr>
          <w:sz w:val="28"/>
          <w:szCs w:val="28"/>
        </w:rPr>
        <w:t>форму заявки на участие в муниципальном и региональном этапах олимпиады согласно приложению № 7 к настоящему приказу.</w:t>
      </w:r>
    </w:p>
    <w:p w:rsidR="000F1E5D" w:rsidRDefault="000F1E5D" w:rsidP="000F1E5D">
      <w:pPr>
        <w:pStyle w:val="7"/>
        <w:shd w:val="clear" w:color="auto" w:fill="auto"/>
        <w:tabs>
          <w:tab w:val="left" w:pos="887"/>
        </w:tabs>
        <w:spacing w:before="0" w:after="0" w:line="324" w:lineRule="exact"/>
        <w:ind w:right="40"/>
        <w:jc w:val="both"/>
        <w:rPr>
          <w:sz w:val="28"/>
          <w:szCs w:val="28"/>
        </w:rPr>
      </w:pPr>
      <w:r w:rsidRPr="008E1396">
        <w:rPr>
          <w:sz w:val="28"/>
          <w:szCs w:val="28"/>
        </w:rPr>
        <w:t xml:space="preserve">7.2. Создать базу данных на участников муниципального этапа олимпиады по </w:t>
      </w:r>
      <w:r w:rsidRPr="00B90992">
        <w:rPr>
          <w:sz w:val="28"/>
          <w:szCs w:val="28"/>
        </w:rPr>
        <w:t xml:space="preserve">английскому языку, биологии, географии, истории, математике, </w:t>
      </w:r>
      <w:r w:rsidR="0047062D">
        <w:rPr>
          <w:sz w:val="28"/>
          <w:szCs w:val="28"/>
        </w:rPr>
        <w:t xml:space="preserve"> </w:t>
      </w:r>
      <w:r w:rsidRPr="00B90992">
        <w:rPr>
          <w:sz w:val="28"/>
          <w:szCs w:val="28"/>
        </w:rPr>
        <w:t xml:space="preserve"> основам </w:t>
      </w:r>
      <w:r w:rsidR="0047062D">
        <w:rPr>
          <w:sz w:val="28"/>
          <w:szCs w:val="28"/>
        </w:rPr>
        <w:t>безопасности жизнедеятельности,</w:t>
      </w:r>
      <w:r w:rsidRPr="00B90992">
        <w:rPr>
          <w:sz w:val="28"/>
          <w:szCs w:val="28"/>
        </w:rPr>
        <w:t xml:space="preserve"> русскому языку, физ</w:t>
      </w:r>
      <w:r w:rsidR="0047062D">
        <w:rPr>
          <w:sz w:val="28"/>
          <w:szCs w:val="28"/>
        </w:rPr>
        <w:t>ике, физической культуре, химии</w:t>
      </w:r>
      <w:r w:rsidRPr="008E1396">
        <w:rPr>
          <w:sz w:val="28"/>
          <w:szCs w:val="28"/>
        </w:rPr>
        <w:t>.</w:t>
      </w:r>
    </w:p>
    <w:p w:rsidR="000F1E5D" w:rsidRPr="00824052" w:rsidRDefault="000F1E5D" w:rsidP="000F1E5D">
      <w:pPr>
        <w:pStyle w:val="7"/>
        <w:shd w:val="clear" w:color="auto" w:fill="auto"/>
        <w:tabs>
          <w:tab w:val="left" w:pos="709"/>
        </w:tabs>
        <w:spacing w:before="0" w:after="0" w:line="324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24052">
        <w:rPr>
          <w:sz w:val="28"/>
          <w:szCs w:val="28"/>
        </w:rPr>
        <w:t>Назначить ответственными за организацию проведения муниципального этапа предметных олимпиад работников информационно-методического центра:</w:t>
      </w:r>
    </w:p>
    <w:p w:rsidR="000F1E5D" w:rsidRPr="0082405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    - биология</w:t>
      </w:r>
      <w:r w:rsidRPr="00824052">
        <w:rPr>
          <w:rFonts w:ascii="Times New Roman" w:hAnsi="Times New Roman" w:cs="Times New Roman"/>
          <w:color w:val="auto"/>
          <w:sz w:val="28"/>
          <w:szCs w:val="28"/>
          <w:lang w:val="ru-RU"/>
        </w:rPr>
        <w:t>, химия, география</w:t>
      </w: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05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Сподобаеву С.В., заведующую ИМЦ;</w:t>
      </w:r>
    </w:p>
    <w:p w:rsidR="000F1E5D" w:rsidRPr="0082405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    -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24052">
        <w:rPr>
          <w:rFonts w:ascii="Times New Roman" w:hAnsi="Times New Roman" w:cs="Times New Roman"/>
          <w:color w:val="auto"/>
          <w:sz w:val="28"/>
          <w:szCs w:val="28"/>
        </w:rPr>
        <w:t>физическую культуру, ОБЖ</w:t>
      </w:r>
      <w:r w:rsidRPr="0082405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 –Акритиди А.В., методиста информационно-методического центра;</w:t>
      </w:r>
    </w:p>
    <w:p w:rsidR="000F1E5D" w:rsidRPr="0082405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   -английский язык,  русский язык - Юлдашеву И.А., методиста информационно-методического центра;</w:t>
      </w:r>
    </w:p>
    <w:p w:rsidR="000F1E5D" w:rsidRPr="0082405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   -математика - Лейхман Е.А., методиста информационно-методического центра;</w:t>
      </w:r>
    </w:p>
    <w:p w:rsidR="000F1E5D" w:rsidRPr="0082405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824052">
        <w:rPr>
          <w:rFonts w:ascii="Times New Roman" w:hAnsi="Times New Roman" w:cs="Times New Roman"/>
          <w:color w:val="auto"/>
          <w:sz w:val="28"/>
          <w:szCs w:val="28"/>
        </w:rPr>
        <w:t xml:space="preserve">   - история  - Гаршина  С.Г., методиста информационно-методического центра</w:t>
      </w:r>
    </w:p>
    <w:p w:rsidR="000F1E5D" w:rsidRPr="00482E6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8.</w:t>
      </w:r>
      <w:r w:rsidRPr="00D4099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Руководителям образовательных организаций, совместно с ИМЦ (Сподобаева С.В.):</w:t>
      </w:r>
    </w:p>
    <w:p w:rsidR="000F1E5D" w:rsidRDefault="000F1E5D" w:rsidP="000F1E5D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A74DFF">
        <w:rPr>
          <w:sz w:val="28"/>
          <w:szCs w:val="28"/>
        </w:rPr>
        <w:t xml:space="preserve"> Обеспечить участие обучающихся общеобразовательных организаций Тоцкого района в муниципальном этапе </w:t>
      </w:r>
      <w:r>
        <w:rPr>
          <w:sz w:val="28"/>
          <w:szCs w:val="28"/>
        </w:rPr>
        <w:t>областной</w:t>
      </w:r>
      <w:r w:rsidRPr="00A74DFF">
        <w:rPr>
          <w:sz w:val="28"/>
          <w:szCs w:val="28"/>
        </w:rPr>
        <w:t xml:space="preserve"> олимпиады по общеобразовательным предметам.</w:t>
      </w:r>
    </w:p>
    <w:p w:rsidR="000F1E5D" w:rsidRDefault="000F1E5D" w:rsidP="000F1E5D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74DFF">
        <w:rPr>
          <w:sz w:val="28"/>
          <w:szCs w:val="28"/>
        </w:rPr>
        <w:t>2. Организовать подготовку и проведение школьного, муниципального этапов олимпиады в соответствии с Порядком проведения олимпиады, документами министерства образования области, Требованиями к организации и проведению школьного этапа всероссийской олимпиады школьников в 20</w:t>
      </w:r>
      <w:r>
        <w:rPr>
          <w:sz w:val="28"/>
          <w:szCs w:val="28"/>
        </w:rPr>
        <w:t>2</w:t>
      </w:r>
      <w:r w:rsidR="00C81B50">
        <w:rPr>
          <w:sz w:val="28"/>
          <w:szCs w:val="28"/>
        </w:rPr>
        <w:t>2</w:t>
      </w:r>
      <w:r w:rsidRPr="00A74DFF">
        <w:rPr>
          <w:sz w:val="28"/>
          <w:szCs w:val="28"/>
        </w:rPr>
        <w:t>-202</w:t>
      </w:r>
      <w:r w:rsidR="00C81B50">
        <w:rPr>
          <w:sz w:val="28"/>
          <w:szCs w:val="28"/>
        </w:rPr>
        <w:t>3</w:t>
      </w:r>
      <w:r w:rsidRPr="00A74DFF">
        <w:rPr>
          <w:sz w:val="28"/>
          <w:szCs w:val="28"/>
        </w:rPr>
        <w:t xml:space="preserve"> учебном году на территории Тоцкого района;</w:t>
      </w:r>
    </w:p>
    <w:p w:rsidR="000F1E5D" w:rsidRPr="00A74DFF" w:rsidRDefault="000F1E5D" w:rsidP="000F1E5D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4DFF">
        <w:rPr>
          <w:sz w:val="28"/>
          <w:szCs w:val="28"/>
        </w:rPr>
        <w:t>.3. Наградить победителей и призеров школьного, муниципального этапов олимпиады грамотами.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9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D25F3E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D25F3E">
        <w:rPr>
          <w:rFonts w:ascii="Times New Roman" w:hAnsi="Times New Roman" w:cs="Times New Roman"/>
          <w:sz w:val="28"/>
          <w:szCs w:val="28"/>
        </w:rPr>
        <w:t>беспечить:</w:t>
      </w:r>
    </w:p>
    <w:p w:rsidR="000F1E5D" w:rsidRPr="00B53574" w:rsidRDefault="000F1E5D" w:rsidP="000F1E5D">
      <w:pPr>
        <w:pStyle w:val="1"/>
        <w:shd w:val="clear" w:color="auto" w:fill="auto"/>
        <w:tabs>
          <w:tab w:val="left" w:pos="920"/>
        </w:tabs>
        <w:spacing w:before="0"/>
        <w:ind w:right="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9</w:t>
      </w:r>
      <w:r w:rsidRPr="00D25F3E"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 w:rsidRPr="00B53574">
        <w:rPr>
          <w:sz w:val="28"/>
          <w:szCs w:val="28"/>
        </w:rPr>
        <w:t xml:space="preserve">участие обучающихся общеобразовательных организаций Тоцкого района в </w:t>
      </w:r>
      <w:r>
        <w:rPr>
          <w:sz w:val="28"/>
          <w:szCs w:val="28"/>
          <w:lang w:val="ru-RU"/>
        </w:rPr>
        <w:t xml:space="preserve">школьном и </w:t>
      </w:r>
      <w:r w:rsidRPr="00B53574">
        <w:rPr>
          <w:sz w:val="28"/>
          <w:szCs w:val="28"/>
        </w:rPr>
        <w:t>муниципальном этап</w:t>
      </w:r>
      <w:r>
        <w:rPr>
          <w:sz w:val="28"/>
          <w:szCs w:val="28"/>
          <w:lang w:val="ru-RU"/>
        </w:rPr>
        <w:t>ах</w:t>
      </w:r>
      <w:r w:rsidRPr="00B5357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областн</w:t>
      </w:r>
      <w:r w:rsidRPr="00B53574">
        <w:rPr>
          <w:sz w:val="28"/>
          <w:szCs w:val="28"/>
        </w:rPr>
        <w:t>ой олимпиады по общеобразовательным предметам.</w:t>
      </w:r>
    </w:p>
    <w:p w:rsidR="00C81B50" w:rsidRPr="00C81B50" w:rsidRDefault="000F1E5D" w:rsidP="00C81B5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81B5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81B50">
        <w:rPr>
          <w:rFonts w:ascii="Times New Roman" w:hAnsi="Times New Roman" w:cs="Times New Roman"/>
          <w:sz w:val="28"/>
          <w:szCs w:val="28"/>
        </w:rPr>
        <w:t xml:space="preserve">.2. </w:t>
      </w:r>
      <w:r w:rsidR="00C81B50" w:rsidRPr="00C81B50">
        <w:rPr>
          <w:rFonts w:ascii="Times New Roman" w:hAnsi="Times New Roman" w:cs="Times New Roman"/>
          <w:sz w:val="28"/>
          <w:szCs w:val="28"/>
        </w:rPr>
        <w:t xml:space="preserve">своевременную регистрацию участников муниципального и регионального этапа олимпиады на портале "Мероприятия в образовании Оренбургской области" - </w:t>
      </w:r>
      <w:hyperlink r:id="rId7" w:history="1">
        <w:r w:rsidR="00C81B50" w:rsidRPr="00C81B50">
          <w:rPr>
            <w:rStyle w:val="ac"/>
            <w:rFonts w:ascii="Times New Roman" w:hAnsi="Times New Roman" w:cs="Times New Roman"/>
            <w:sz w:val="28"/>
            <w:szCs w:val="28"/>
          </w:rPr>
          <w:t>https://events.edu.orb.ru/</w:t>
        </w:r>
      </w:hyperlink>
      <w:r w:rsidR="00C81B50" w:rsidRPr="00C81B50">
        <w:rPr>
          <w:rFonts w:ascii="Times New Roman" w:hAnsi="Times New Roman" w:cs="Times New Roman"/>
          <w:sz w:val="28"/>
          <w:szCs w:val="28"/>
        </w:rPr>
        <w:t>;</w:t>
      </w:r>
    </w:p>
    <w:p w:rsidR="000F1E5D" w:rsidRPr="00D25F3E" w:rsidRDefault="00C81B50" w:rsidP="003C38AE">
      <w:pPr>
        <w:pStyle w:val="1"/>
        <w:shd w:val="clear" w:color="auto" w:fill="auto"/>
        <w:tabs>
          <w:tab w:val="left" w:pos="1374"/>
        </w:tabs>
        <w:spacing w:befor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9.3.</w:t>
      </w:r>
      <w:r w:rsidR="000F1E5D">
        <w:rPr>
          <w:sz w:val="28"/>
          <w:szCs w:val="28"/>
          <w:lang w:val="ru-RU"/>
        </w:rPr>
        <w:t>О</w:t>
      </w:r>
      <w:r w:rsidR="000F1E5D" w:rsidRPr="00D25F3E">
        <w:rPr>
          <w:sz w:val="28"/>
          <w:szCs w:val="28"/>
        </w:rPr>
        <w:t>знакомление родителей (законных представителей) участников олимпиады с Порядком проведения олимпиады;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25F3E">
        <w:rPr>
          <w:rFonts w:ascii="Times New Roman" w:hAnsi="Times New Roman" w:cs="Times New Roman"/>
          <w:sz w:val="28"/>
          <w:szCs w:val="28"/>
        </w:rPr>
        <w:t xml:space="preserve">бор и хранение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(сейф руководителя образовательной организации) заявлений на участие обучающего в олимпиаде и </w:t>
      </w:r>
      <w:r w:rsidRPr="00D25F3E">
        <w:rPr>
          <w:rFonts w:ascii="Times New Roman" w:hAnsi="Times New Roman" w:cs="Times New Roman"/>
          <w:sz w:val="28"/>
          <w:szCs w:val="28"/>
        </w:rPr>
        <w:t>согласий родителей (законных представителей) на публикацию олимпиадной работы своего несовершеннолетнего ребенка;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менее, чем за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25F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25F3E">
        <w:rPr>
          <w:rFonts w:ascii="Times New Roman" w:hAnsi="Times New Roman" w:cs="Times New Roman"/>
          <w:sz w:val="28"/>
          <w:szCs w:val="28"/>
        </w:rPr>
        <w:t xml:space="preserve"> до начала ШЭ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D25F3E">
        <w:rPr>
          <w:rFonts w:ascii="Times New Roman" w:hAnsi="Times New Roman" w:cs="Times New Roman"/>
          <w:sz w:val="28"/>
          <w:szCs w:val="28"/>
        </w:rPr>
        <w:t>тверждение результатов школьного этапа по каждому общеобразовательному предмету (рейтинг победителей, рейтинг призеров) и публикацию результатов, протоколов жюри на официальном сайте школы;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позднее 7 дней после олимпиады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Pr="00D25F3E">
        <w:rPr>
          <w:rFonts w:ascii="Times New Roman" w:hAnsi="Times New Roman" w:cs="Times New Roman"/>
          <w:sz w:val="28"/>
          <w:szCs w:val="28"/>
        </w:rPr>
        <w:t>оказ работ и разбор заданий олимпиады по каждому предмету;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D25F3E">
        <w:rPr>
          <w:rFonts w:ascii="Times New Roman" w:hAnsi="Times New Roman" w:cs="Times New Roman"/>
          <w:sz w:val="28"/>
          <w:szCs w:val="28"/>
        </w:rPr>
        <w:t>аграждение победителей и призеров школьного этапа олимпиады дипломами;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до начала муниципального этапа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D25F3E">
        <w:rPr>
          <w:rFonts w:ascii="Times New Roman" w:hAnsi="Times New Roman" w:cs="Times New Roman"/>
          <w:sz w:val="28"/>
          <w:szCs w:val="28"/>
        </w:rPr>
        <w:t>редставить в отдел образования:</w:t>
      </w:r>
    </w:p>
    <w:p w:rsidR="000F1E5D" w:rsidRPr="00D25F3E" w:rsidRDefault="000F1E5D" w:rsidP="00683075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0.1</w:t>
      </w:r>
      <w:r w:rsidRPr="00D25F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25F3E">
        <w:rPr>
          <w:rFonts w:ascii="Times New Roman" w:hAnsi="Times New Roman" w:cs="Times New Roman"/>
          <w:sz w:val="28"/>
          <w:szCs w:val="28"/>
        </w:rPr>
        <w:t>аявку на участие в муниципальном этапе олимпиады из числа победителей и призеров школьного этапа Олимпиады текущего учебного года, победителей и призеров муниципального этапа Олимпиады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25F3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25F3E">
        <w:rPr>
          <w:rFonts w:ascii="Times New Roman" w:hAnsi="Times New Roman" w:cs="Times New Roman"/>
          <w:sz w:val="28"/>
          <w:szCs w:val="28"/>
        </w:rPr>
        <w:t xml:space="preserve"> учебного года (Приложение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5F3E">
        <w:rPr>
          <w:rFonts w:ascii="Times New Roman" w:hAnsi="Times New Roman" w:cs="Times New Roman"/>
          <w:sz w:val="28"/>
          <w:szCs w:val="28"/>
        </w:rPr>
        <w:t xml:space="preserve">).    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F3B6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0F1E5D" w:rsidRPr="00A74DFF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зав. ИМЦ Сподобаева С.В.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25F3E">
        <w:rPr>
          <w:rFonts w:ascii="Times New Roman" w:hAnsi="Times New Roman" w:cs="Times New Roman"/>
          <w:sz w:val="28"/>
          <w:szCs w:val="28"/>
        </w:rPr>
        <w:t>Ранжированный список победителей и призеров школьного этапа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( Приложение </w:t>
      </w:r>
      <w:r w:rsidR="0068307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5F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22C2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0F1E5D" w:rsidRPr="0093632F" w:rsidRDefault="000F1E5D" w:rsidP="000F1E5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C81B50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приказа возложить на заведующую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ИМЦ Сподобаеву С.В.</w:t>
      </w:r>
    </w:p>
    <w:p w:rsidR="000F1E5D" w:rsidRPr="0093632F" w:rsidRDefault="000F1E5D" w:rsidP="000F1E5D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jc w:val="both"/>
        <w:rPr>
          <w:sz w:val="28"/>
          <w:szCs w:val="28"/>
        </w:rPr>
      </w:pPr>
    </w:p>
    <w:p w:rsidR="000F1E5D" w:rsidRPr="00D4666E" w:rsidRDefault="000F1E5D" w:rsidP="000F1E5D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ind w:left="567" w:hanging="283"/>
        <w:jc w:val="both"/>
        <w:rPr>
          <w:sz w:val="28"/>
          <w:szCs w:val="28"/>
        </w:rPr>
      </w:pPr>
    </w:p>
    <w:p w:rsidR="000F1E5D" w:rsidRPr="00D4666E" w:rsidRDefault="000F1E5D" w:rsidP="000F1E5D">
      <w:pPr>
        <w:ind w:left="567" w:hanging="283"/>
        <w:rPr>
          <w:rFonts w:ascii="Times New Roman" w:hAnsi="Times New Roman" w:cs="Times New Roman"/>
          <w:color w:val="auto"/>
          <w:sz w:val="28"/>
          <w:szCs w:val="28"/>
        </w:rPr>
      </w:pPr>
      <w:r w:rsidRPr="00D4666E">
        <w:rPr>
          <w:rFonts w:ascii="Times New Roman" w:hAnsi="Times New Roman" w:cs="Times New Roman"/>
          <w:color w:val="auto"/>
          <w:sz w:val="28"/>
          <w:szCs w:val="28"/>
        </w:rPr>
        <w:t>Руководитель РОО                                                                   Т.И. Гончарова</w:t>
      </w:r>
    </w:p>
    <w:p w:rsidR="000F1E5D" w:rsidRPr="00D40999" w:rsidRDefault="000F1E5D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  <w:lang w:val="ru"/>
        </w:rPr>
      </w:pPr>
    </w:p>
    <w:p w:rsidR="000F1E5D" w:rsidRPr="00D40999" w:rsidRDefault="000F1E5D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</w:rPr>
      </w:pPr>
    </w:p>
    <w:p w:rsidR="000F1E5D" w:rsidRPr="00D40999" w:rsidRDefault="000F1E5D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</w:rPr>
      </w:pPr>
    </w:p>
    <w:p w:rsidR="000F1E5D" w:rsidRPr="00D40999" w:rsidRDefault="000F1E5D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</w:rPr>
      </w:pP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1 </w:t>
      </w: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0F1E5D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2</w:t>
      </w:r>
      <w:r w:rsidR="000659D1">
        <w:rPr>
          <w:sz w:val="24"/>
        </w:rPr>
        <w:t>7</w:t>
      </w:r>
      <w:r w:rsidRPr="00777401">
        <w:rPr>
          <w:sz w:val="24"/>
        </w:rPr>
        <w:t>.02.202</w:t>
      </w:r>
      <w:r w:rsidR="000659D1">
        <w:rPr>
          <w:sz w:val="24"/>
        </w:rPr>
        <w:t>3</w:t>
      </w:r>
      <w:r w:rsidRPr="00777401">
        <w:rPr>
          <w:sz w:val="24"/>
        </w:rPr>
        <w:t xml:space="preserve"> г.  № 01-03/</w:t>
      </w:r>
      <w:r w:rsidR="000659D1">
        <w:rPr>
          <w:sz w:val="24"/>
        </w:rPr>
        <w:t>54</w:t>
      </w:r>
      <w:r w:rsidRPr="00777401">
        <w:rPr>
          <w:sz w:val="24"/>
        </w:rPr>
        <w:t>-о</w:t>
      </w:r>
    </w:p>
    <w:p w:rsidR="000E16B5" w:rsidRPr="00777401" w:rsidRDefault="000E16B5" w:rsidP="000F1E5D">
      <w:pPr>
        <w:pStyle w:val="a8"/>
        <w:ind w:left="567"/>
        <w:jc w:val="right"/>
        <w:rPr>
          <w:sz w:val="24"/>
        </w:rPr>
      </w:pPr>
    </w:p>
    <w:p w:rsidR="004B0370" w:rsidRDefault="004B0370" w:rsidP="004B0370">
      <w:pPr>
        <w:pStyle w:val="a8"/>
        <w:rPr>
          <w:b/>
          <w:i/>
        </w:rPr>
      </w:pPr>
      <w:r w:rsidRPr="003C644D">
        <w:rPr>
          <w:b/>
          <w:i/>
        </w:rPr>
        <w:t>График проведения областной олимпиады школьников</w:t>
      </w:r>
    </w:p>
    <w:p w:rsidR="00A1315C" w:rsidRDefault="00A1315C" w:rsidP="004B0370">
      <w:pPr>
        <w:pStyle w:val="a8"/>
        <w:rPr>
          <w:b/>
          <w:i/>
        </w:rPr>
      </w:pPr>
      <w:r>
        <w:rPr>
          <w:b/>
          <w:i/>
        </w:rPr>
        <w:t>НАЧАЛО ВСЕХ ОЛИМПИАД в 12.00</w:t>
      </w:r>
    </w:p>
    <w:p w:rsidR="000E16B5" w:rsidRPr="003C644D" w:rsidRDefault="000E16B5" w:rsidP="004B0370">
      <w:pPr>
        <w:pStyle w:val="a8"/>
        <w:rPr>
          <w:b/>
          <w:i/>
        </w:rPr>
      </w:pPr>
    </w:p>
    <w:tbl>
      <w:tblPr>
        <w:tblStyle w:val="ab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843"/>
        <w:gridCol w:w="1701"/>
        <w:gridCol w:w="2126"/>
      </w:tblGrid>
      <w:tr w:rsidR="004B0370" w:rsidRPr="003C644D" w:rsidTr="004B0370">
        <w:tc>
          <w:tcPr>
            <w:tcW w:w="1985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371" w:lineRule="exact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Этапы олимпиады</w:t>
            </w:r>
          </w:p>
        </w:tc>
        <w:tc>
          <w:tcPr>
            <w:tcW w:w="2977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374" w:lineRule="exact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843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374" w:lineRule="exact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Ответственные</w:t>
            </w:r>
          </w:p>
        </w:tc>
      </w:tr>
      <w:tr w:rsidR="004B0370" w:rsidRPr="003C644D" w:rsidTr="004B0370">
        <w:trPr>
          <w:trHeight w:val="2208"/>
        </w:trPr>
        <w:tc>
          <w:tcPr>
            <w:tcW w:w="1985" w:type="dxa"/>
          </w:tcPr>
          <w:p w:rsidR="004B0370" w:rsidRPr="003C644D" w:rsidRDefault="004B0370" w:rsidP="005D23C1">
            <w:pPr>
              <w:pStyle w:val="a8"/>
              <w:rPr>
                <w:sz w:val="24"/>
              </w:rPr>
            </w:pPr>
          </w:p>
          <w:p w:rsidR="004B0370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Школьный</w:t>
            </w:r>
          </w:p>
          <w:p w:rsidR="004B0370" w:rsidRPr="004B0370" w:rsidRDefault="004B0370" w:rsidP="004B0370">
            <w:pPr>
              <w:pStyle w:val="a8"/>
              <w:rPr>
                <w:b/>
                <w:i/>
                <w:sz w:val="24"/>
              </w:rPr>
            </w:pPr>
            <w:r w:rsidRPr="004B0370">
              <w:rPr>
                <w:b/>
                <w:i/>
                <w:sz w:val="24"/>
              </w:rPr>
              <w:t xml:space="preserve">(допустимо 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 w:rsidRPr="004B0370">
              <w:rPr>
                <w:b/>
                <w:i/>
                <w:sz w:val="24"/>
              </w:rPr>
              <w:t>Использовать результаты ШЭ и МЭ ВсОШ)</w:t>
            </w:r>
          </w:p>
        </w:tc>
        <w:tc>
          <w:tcPr>
            <w:tcW w:w="2977" w:type="dxa"/>
          </w:tcPr>
          <w:p w:rsidR="004B0370" w:rsidRPr="004B0370" w:rsidRDefault="004B0370" w:rsidP="004B0370">
            <w:pPr>
              <w:pStyle w:val="a8"/>
              <w:rPr>
                <w:sz w:val="24"/>
              </w:rPr>
            </w:pPr>
            <w:r w:rsidRPr="004B0370">
              <w:rPr>
                <w:sz w:val="24"/>
              </w:rPr>
              <w:t>английскому языку, биологии, географии, истории, математике, основам безопасности жизнедеятельности, русскому языку, физике, физической культуре, химии, экологии</w:t>
            </w:r>
            <w:r w:rsidR="00EC4D29">
              <w:rPr>
                <w:sz w:val="24"/>
              </w:rPr>
              <w:t>, литературе, обществознанию, информатике, астрономии</w:t>
            </w:r>
          </w:p>
        </w:tc>
        <w:tc>
          <w:tcPr>
            <w:tcW w:w="1843" w:type="dxa"/>
          </w:tcPr>
          <w:p w:rsidR="004B0370" w:rsidRDefault="00EC4D29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>1</w:t>
            </w:r>
            <w:r w:rsidR="004B0370" w:rsidRPr="003C644D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4B0370" w:rsidRPr="003C644D">
              <w:rPr>
                <w:sz w:val="24"/>
              </w:rPr>
              <w:t>.2</w:t>
            </w:r>
            <w:r>
              <w:rPr>
                <w:sz w:val="24"/>
              </w:rPr>
              <w:t>3</w:t>
            </w:r>
            <w:r w:rsidR="004B0370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="004B0370">
              <w:rPr>
                <w:sz w:val="24"/>
              </w:rPr>
              <w:t>.03.2</w:t>
            </w:r>
            <w:r>
              <w:rPr>
                <w:sz w:val="24"/>
              </w:rPr>
              <w:t>3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</w:p>
        </w:tc>
        <w:tc>
          <w:tcPr>
            <w:tcW w:w="1701" w:type="dxa"/>
          </w:tcPr>
          <w:p w:rsidR="004B0370" w:rsidRPr="003C644D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 xml:space="preserve">ОО 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4B0370" w:rsidRPr="003C644D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ИМЦ,ОО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B0370" w:rsidRPr="003C644D" w:rsidTr="00AC3C07">
        <w:trPr>
          <w:trHeight w:val="1397"/>
        </w:trPr>
        <w:tc>
          <w:tcPr>
            <w:tcW w:w="1985" w:type="dxa"/>
            <w:vMerge w:val="restart"/>
          </w:tcPr>
          <w:p w:rsidR="004B0370" w:rsidRPr="0038170F" w:rsidRDefault="004B0370" w:rsidP="005D23C1">
            <w:pPr>
              <w:pStyle w:val="a8"/>
              <w:rPr>
                <w:sz w:val="24"/>
              </w:rPr>
            </w:pPr>
          </w:p>
          <w:p w:rsidR="004B0370" w:rsidRPr="0038170F" w:rsidRDefault="004B0370" w:rsidP="005D23C1">
            <w:pPr>
              <w:pStyle w:val="a8"/>
              <w:rPr>
                <w:sz w:val="24"/>
              </w:rPr>
            </w:pPr>
          </w:p>
          <w:p w:rsidR="004B0370" w:rsidRPr="0038170F" w:rsidRDefault="004B0370" w:rsidP="005D23C1">
            <w:pPr>
              <w:pStyle w:val="a8"/>
              <w:rPr>
                <w:sz w:val="24"/>
              </w:rPr>
            </w:pPr>
          </w:p>
          <w:p w:rsidR="004B0370" w:rsidRPr="0038170F" w:rsidRDefault="004B0370" w:rsidP="005D23C1">
            <w:pPr>
              <w:pStyle w:val="a8"/>
              <w:rPr>
                <w:sz w:val="24"/>
              </w:rPr>
            </w:pPr>
          </w:p>
          <w:p w:rsidR="004B0370" w:rsidRPr="0038170F" w:rsidRDefault="004B0370" w:rsidP="005D23C1">
            <w:pPr>
              <w:pStyle w:val="a8"/>
              <w:rPr>
                <w:sz w:val="24"/>
              </w:rPr>
            </w:pPr>
          </w:p>
          <w:p w:rsidR="004B0370" w:rsidRPr="0038170F" w:rsidRDefault="004B0370" w:rsidP="005D23C1">
            <w:pPr>
              <w:pStyle w:val="a8"/>
              <w:rPr>
                <w:sz w:val="24"/>
              </w:rPr>
            </w:pPr>
            <w:r w:rsidRPr="0038170F">
              <w:rPr>
                <w:sz w:val="24"/>
              </w:rPr>
              <w:t>Муниципальный</w:t>
            </w:r>
          </w:p>
          <w:p w:rsidR="0038170F" w:rsidRPr="0038170F" w:rsidRDefault="0038170F" w:rsidP="005D23C1">
            <w:pPr>
              <w:pStyle w:val="a8"/>
              <w:rPr>
                <w:sz w:val="24"/>
              </w:rPr>
            </w:pPr>
          </w:p>
          <w:p w:rsidR="0038170F" w:rsidRPr="0038170F" w:rsidRDefault="0038170F" w:rsidP="0038170F">
            <w:pPr>
              <w:jc w:val="center"/>
              <w:rPr>
                <w:rFonts w:ascii="Times New Roman" w:hAnsi="Times New Roman" w:cs="Times New Roman"/>
              </w:rPr>
            </w:pPr>
            <w:r w:rsidRPr="0038170F">
              <w:rPr>
                <w:rFonts w:ascii="Times New Roman" w:hAnsi="Times New Roman" w:cs="Times New Roman"/>
              </w:rPr>
              <w:t xml:space="preserve">года – </w:t>
            </w:r>
          </w:p>
          <w:p w:rsidR="0038170F" w:rsidRPr="0038170F" w:rsidRDefault="0038170F" w:rsidP="0038170F">
            <w:pPr>
              <w:jc w:val="center"/>
              <w:rPr>
                <w:rFonts w:ascii="Times New Roman" w:hAnsi="Times New Roman" w:cs="Times New Roman"/>
              </w:rPr>
            </w:pPr>
            <w:r w:rsidRPr="0038170F">
              <w:rPr>
                <w:rFonts w:ascii="Times New Roman" w:hAnsi="Times New Roman" w:cs="Times New Roman"/>
              </w:rPr>
              <w:t xml:space="preserve">года – история, физическая культура; </w:t>
            </w:r>
          </w:p>
          <w:p w:rsidR="0038170F" w:rsidRPr="0038170F" w:rsidRDefault="0038170F" w:rsidP="0038170F">
            <w:pPr>
              <w:pStyle w:val="a8"/>
              <w:rPr>
                <w:sz w:val="24"/>
              </w:rPr>
            </w:pPr>
            <w:r w:rsidRPr="0038170F">
              <w:rPr>
                <w:sz w:val="24"/>
              </w:rPr>
              <w:t xml:space="preserve">года – </w:t>
            </w:r>
          </w:p>
        </w:tc>
        <w:tc>
          <w:tcPr>
            <w:tcW w:w="2977" w:type="dxa"/>
          </w:tcPr>
          <w:p w:rsidR="004B0370" w:rsidRDefault="004B0370" w:rsidP="005D23C1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математика, английский язык;</w:t>
            </w:r>
            <w:r>
              <w:rPr>
                <w:sz w:val="24"/>
                <w:szCs w:val="24"/>
              </w:rPr>
              <w:t xml:space="preserve"> </w:t>
            </w:r>
          </w:p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4B0370" w:rsidRPr="003C644D" w:rsidRDefault="0038170F" w:rsidP="0038170F">
            <w:pPr>
              <w:pStyle w:val="a8"/>
              <w:rPr>
                <w:sz w:val="24"/>
              </w:rPr>
            </w:pPr>
            <w:r>
              <w:rPr>
                <w:sz w:val="24"/>
              </w:rPr>
              <w:t>13</w:t>
            </w:r>
            <w:r w:rsidR="004B0370"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4B0370" w:rsidRPr="003C644D" w:rsidRDefault="00AC3C07" w:rsidP="00AC3C07">
            <w:pPr>
              <w:pStyle w:val="a8"/>
              <w:rPr>
                <w:sz w:val="24"/>
              </w:rPr>
            </w:pPr>
            <w:r>
              <w:rPr>
                <w:sz w:val="24"/>
              </w:rPr>
              <w:t>МАОУ Тоцкая СОШ им. А.К.Стерелюхина</w:t>
            </w:r>
            <w:r w:rsidR="004B0370">
              <w:rPr>
                <w:sz w:val="24"/>
              </w:rPr>
              <w:t xml:space="preserve"> </w:t>
            </w:r>
            <w:r w:rsidR="004B0370" w:rsidRPr="003C644D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4B0370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ИМЦ,ОО</w:t>
            </w:r>
          </w:p>
          <w:p w:rsidR="00A14B52" w:rsidRPr="003C644D" w:rsidRDefault="00A14B52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>Сподобаева С.В.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B0370" w:rsidRPr="003C644D" w:rsidTr="004B0370">
        <w:trPr>
          <w:trHeight w:val="261"/>
        </w:trPr>
        <w:tc>
          <w:tcPr>
            <w:tcW w:w="1985" w:type="dxa"/>
            <w:vMerge/>
          </w:tcPr>
          <w:p w:rsidR="004B0370" w:rsidRPr="0038170F" w:rsidRDefault="004B0370" w:rsidP="005D23C1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4B0370" w:rsidRPr="003C644D" w:rsidRDefault="0038170F" w:rsidP="004B0370">
            <w:pPr>
              <w:pStyle w:val="7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основы безопасности жизнедеятельности, русский язык, биология; астрономия</w:t>
            </w:r>
          </w:p>
        </w:tc>
        <w:tc>
          <w:tcPr>
            <w:tcW w:w="1843" w:type="dxa"/>
          </w:tcPr>
          <w:p w:rsidR="004B0370" w:rsidRPr="003C644D" w:rsidRDefault="0038170F" w:rsidP="005D23C1">
            <w:pPr>
              <w:pStyle w:val="a8"/>
              <w:ind w:left="34"/>
              <w:jc w:val="both"/>
              <w:rPr>
                <w:sz w:val="24"/>
              </w:rPr>
            </w:pPr>
            <w:r w:rsidRPr="0038170F">
              <w:rPr>
                <w:sz w:val="24"/>
              </w:rPr>
              <w:t>14 марта 2023</w:t>
            </w:r>
          </w:p>
        </w:tc>
        <w:tc>
          <w:tcPr>
            <w:tcW w:w="1701" w:type="dxa"/>
          </w:tcPr>
          <w:p w:rsidR="004B0370" w:rsidRPr="003C644D" w:rsidRDefault="00F75010" w:rsidP="000E16B5">
            <w:pPr>
              <w:pStyle w:val="a8"/>
              <w:rPr>
                <w:sz w:val="24"/>
              </w:rPr>
            </w:pPr>
            <w:r>
              <w:rPr>
                <w:sz w:val="24"/>
              </w:rPr>
              <w:t>МАОУ Зареченская классическая гимназия</w:t>
            </w:r>
            <w:r w:rsidR="004B0370">
              <w:rPr>
                <w:sz w:val="24"/>
              </w:rPr>
              <w:t xml:space="preserve"> </w:t>
            </w:r>
            <w:r w:rsidR="004B0370" w:rsidRPr="003C644D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4B0370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ИМЦ,ОО</w:t>
            </w:r>
          </w:p>
          <w:p w:rsidR="004B0370" w:rsidRPr="003C644D" w:rsidRDefault="00F75010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>Шушарина М.В.</w:t>
            </w:r>
          </w:p>
        </w:tc>
      </w:tr>
      <w:tr w:rsidR="00A1315C" w:rsidRPr="003C644D" w:rsidTr="004B0370">
        <w:trPr>
          <w:trHeight w:val="418"/>
        </w:trPr>
        <w:tc>
          <w:tcPr>
            <w:tcW w:w="1985" w:type="dxa"/>
            <w:vMerge/>
          </w:tcPr>
          <w:p w:rsidR="00A1315C" w:rsidRPr="0038170F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A1315C" w:rsidRPr="003C644D" w:rsidRDefault="00A1315C" w:rsidP="00A1315C">
            <w:pPr>
              <w:pStyle w:val="7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история; </w:t>
            </w:r>
            <w:r w:rsidRPr="003C644D">
              <w:rPr>
                <w:sz w:val="24"/>
                <w:szCs w:val="24"/>
              </w:rPr>
              <w:t>физическая культура</w:t>
            </w:r>
            <w:r>
              <w:rPr>
                <w:sz w:val="24"/>
                <w:szCs w:val="24"/>
              </w:rPr>
              <w:t xml:space="preserve">; </w:t>
            </w:r>
            <w:r w:rsidRPr="0038170F">
              <w:rPr>
                <w:sz w:val="24"/>
                <w:szCs w:val="24"/>
              </w:rPr>
              <w:t>экология; литература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7"/>
              <w:shd w:val="clear" w:color="auto" w:fill="auto"/>
              <w:tabs>
                <w:tab w:val="left" w:pos="480"/>
              </w:tabs>
              <w:spacing w:before="0" w:after="0" w:line="324" w:lineRule="exact"/>
              <w:ind w:left="34"/>
              <w:jc w:val="center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16 марта 2023</w:t>
            </w:r>
          </w:p>
        </w:tc>
        <w:tc>
          <w:tcPr>
            <w:tcW w:w="1701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А.К.Стерелюхина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ИМЦ,ОО</w:t>
            </w:r>
          </w:p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Акритиди А.В.</w:t>
            </w:r>
          </w:p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1315C" w:rsidRPr="003C644D" w:rsidTr="004B0370">
        <w:trPr>
          <w:trHeight w:val="339"/>
        </w:trPr>
        <w:tc>
          <w:tcPr>
            <w:tcW w:w="1985" w:type="dxa"/>
            <w:vMerge/>
          </w:tcPr>
          <w:p w:rsidR="00A1315C" w:rsidRPr="0038170F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A1315C" w:rsidRPr="003C644D" w:rsidRDefault="00A1315C" w:rsidP="00A1315C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324" w:lineRule="exact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обществознание, химия, физика; информатика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a8"/>
              <w:ind w:left="34"/>
              <w:rPr>
                <w:sz w:val="24"/>
              </w:rPr>
            </w:pPr>
            <w:r w:rsidRPr="0038170F">
              <w:rPr>
                <w:sz w:val="24"/>
              </w:rPr>
              <w:t>17 марта 2023</w:t>
            </w:r>
          </w:p>
        </w:tc>
        <w:tc>
          <w:tcPr>
            <w:tcW w:w="1701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СОШ №2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ИМЦ,ОО</w:t>
            </w:r>
          </w:p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Лейхман Е.А</w:t>
            </w:r>
          </w:p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1315C" w:rsidRPr="003C644D" w:rsidTr="004B0370">
        <w:tc>
          <w:tcPr>
            <w:tcW w:w="1985" w:type="dxa"/>
            <w:vMerge w:val="restart"/>
          </w:tcPr>
          <w:p w:rsidR="00A1315C" w:rsidRPr="0038170F" w:rsidRDefault="00A1315C" w:rsidP="00A1315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Региональный</w:t>
            </w:r>
          </w:p>
          <w:p w:rsidR="00A1315C" w:rsidRPr="0038170F" w:rsidRDefault="00A1315C" w:rsidP="00A1315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A1315C" w:rsidRPr="0038170F" w:rsidRDefault="00A1315C" w:rsidP="00A1315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1315C" w:rsidRPr="00BE78A0" w:rsidRDefault="00A1315C" w:rsidP="00A1315C">
            <w:pPr>
              <w:pStyle w:val="1"/>
              <w:shd w:val="clear" w:color="auto" w:fill="auto"/>
              <w:spacing w:before="0" w:line="240" w:lineRule="auto"/>
              <w:ind w:left="33"/>
              <w:rPr>
                <w:color w:val="auto"/>
                <w:lang w:val="ru-RU"/>
              </w:rPr>
            </w:pPr>
            <w:r w:rsidRPr="0038170F">
              <w:t>математика, география; литература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 xml:space="preserve">27 марта 2023 </w:t>
            </w:r>
          </w:p>
        </w:tc>
        <w:tc>
          <w:tcPr>
            <w:tcW w:w="1701" w:type="dxa"/>
            <w:vMerge w:val="restart"/>
          </w:tcPr>
          <w:p w:rsidR="00A1315C" w:rsidRPr="003C644D" w:rsidRDefault="00A1315C" w:rsidP="00A1315C">
            <w:pPr>
              <w:pStyle w:val="7"/>
              <w:shd w:val="clear" w:color="auto" w:fill="auto"/>
              <w:spacing w:before="0" w:after="0" w:line="240" w:lineRule="auto"/>
              <w:ind w:left="34" w:righ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C644D">
              <w:rPr>
                <w:sz w:val="24"/>
                <w:szCs w:val="24"/>
              </w:rPr>
              <w:t>ГБОУ «Губернаторский многопрофильный лицей-интернат д</w:t>
            </w:r>
            <w:r>
              <w:rPr>
                <w:sz w:val="24"/>
                <w:szCs w:val="24"/>
              </w:rPr>
              <w:t>ля одаренных детей Оренбуржья»</w:t>
            </w:r>
          </w:p>
          <w:p w:rsidR="00A1315C" w:rsidRPr="003C644D" w:rsidRDefault="00A1315C" w:rsidP="00A1315C">
            <w:pPr>
              <w:pStyle w:val="a8"/>
              <w:ind w:left="-108" w:right="-108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A1315C" w:rsidRPr="003C644D" w:rsidRDefault="00A1315C" w:rsidP="00A1315C">
            <w:pPr>
              <w:pStyle w:val="7"/>
              <w:shd w:val="clear" w:color="auto" w:fill="auto"/>
              <w:spacing w:before="0" w:after="0" w:line="240" w:lineRule="auto"/>
              <w:ind w:left="34" w:right="-108"/>
              <w:rPr>
                <w:sz w:val="24"/>
              </w:rPr>
            </w:pPr>
            <w:r w:rsidRPr="003C644D">
              <w:rPr>
                <w:sz w:val="24"/>
                <w:szCs w:val="24"/>
              </w:rPr>
              <w:t xml:space="preserve">ГБОУ «Губернаторский многопрофильный лицей-интернат для одаренных детей Оренбуржья», </w:t>
            </w:r>
          </w:p>
          <w:p w:rsidR="00A1315C" w:rsidRPr="003C644D" w:rsidRDefault="00A1315C" w:rsidP="00A1315C">
            <w:pPr>
              <w:pStyle w:val="a8"/>
              <w:ind w:left="34"/>
              <w:jc w:val="left"/>
              <w:rPr>
                <w:sz w:val="24"/>
              </w:rPr>
            </w:pPr>
          </w:p>
        </w:tc>
      </w:tr>
      <w:tr w:rsidR="00A1315C" w:rsidRPr="003C644D" w:rsidTr="004B0370">
        <w:tc>
          <w:tcPr>
            <w:tcW w:w="1985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A1315C" w:rsidRPr="0038170F" w:rsidRDefault="00A1315C" w:rsidP="00A1315C">
            <w:pPr>
              <w:rPr>
                <w:rFonts w:ascii="Times New Roman" w:hAnsi="Times New Roman" w:cs="Times New Roman"/>
              </w:rPr>
            </w:pPr>
            <w:r w:rsidRPr="0038170F">
              <w:rPr>
                <w:rFonts w:ascii="Times New Roman" w:hAnsi="Times New Roman" w:cs="Times New Roman"/>
              </w:rPr>
              <w:t>русский язык, физика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</w:tr>
      <w:tr w:rsidR="00A1315C" w:rsidRPr="003C644D" w:rsidTr="004B0370">
        <w:tc>
          <w:tcPr>
            <w:tcW w:w="1985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A1315C" w:rsidRPr="003C644D" w:rsidRDefault="00A1315C" w:rsidP="00A1315C">
            <w:pPr>
              <w:pStyle w:val="1"/>
              <w:shd w:val="clear" w:color="auto" w:fill="auto"/>
              <w:spacing w:before="0" w:line="240" w:lineRule="auto"/>
              <w:ind w:left="33"/>
              <w:jc w:val="both"/>
              <w:rPr>
                <w:color w:val="auto"/>
              </w:rPr>
            </w:pPr>
            <w:r>
              <w:t xml:space="preserve">история; </w:t>
            </w:r>
            <w:r w:rsidRPr="003C644D">
              <w:t>физическая культура</w:t>
            </w:r>
            <w:r>
              <w:rPr>
                <w:lang w:val="ru-RU"/>
              </w:rPr>
              <w:t>;</w:t>
            </w:r>
            <w:r>
              <w:t xml:space="preserve"> </w:t>
            </w:r>
            <w:r w:rsidRPr="0038170F">
              <w:t>экология; астрономия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</w:tr>
      <w:tr w:rsidR="00A1315C" w:rsidRPr="003C644D" w:rsidTr="004B0370">
        <w:tc>
          <w:tcPr>
            <w:tcW w:w="1985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A1315C" w:rsidRPr="0038170F" w:rsidRDefault="00A1315C" w:rsidP="00A1315C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240" w:lineRule="auto"/>
              <w:ind w:left="33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основы безопасности жизнедеятельности</w:t>
            </w:r>
            <w:r>
              <w:rPr>
                <w:sz w:val="24"/>
                <w:szCs w:val="24"/>
              </w:rPr>
              <w:t>;</w:t>
            </w:r>
            <w:r w:rsidRPr="0038170F">
              <w:rPr>
                <w:sz w:val="24"/>
                <w:szCs w:val="24"/>
              </w:rPr>
              <w:t xml:space="preserve"> биология, обществознание;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</w:tr>
      <w:tr w:rsidR="00A1315C" w:rsidRPr="003C644D" w:rsidTr="004B0370">
        <w:tc>
          <w:tcPr>
            <w:tcW w:w="1985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977" w:type="dxa"/>
          </w:tcPr>
          <w:p w:rsidR="00A1315C" w:rsidRPr="003C644D" w:rsidRDefault="00A1315C" w:rsidP="00A1315C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240" w:lineRule="auto"/>
              <w:ind w:left="33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химия, английский язык, информатика</w:t>
            </w:r>
            <w:r w:rsidRPr="003C64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1315C" w:rsidRPr="003C644D" w:rsidRDefault="00A1315C" w:rsidP="00A1315C">
            <w:pPr>
              <w:pStyle w:val="a8"/>
              <w:rPr>
                <w:sz w:val="24"/>
              </w:rPr>
            </w:pPr>
          </w:p>
        </w:tc>
      </w:tr>
    </w:tbl>
    <w:p w:rsidR="000F1E5D" w:rsidRDefault="000F1E5D" w:rsidP="000F1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E16B5" w:rsidRDefault="000E16B5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Pr="00393D07" w:rsidRDefault="000F1E5D" w:rsidP="000F1E5D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Приложение № </w:t>
      </w:r>
      <w:r>
        <w:rPr>
          <w:sz w:val="24"/>
        </w:rPr>
        <w:t>2</w:t>
      </w:r>
      <w:r w:rsidRPr="00777401">
        <w:rPr>
          <w:sz w:val="24"/>
        </w:rPr>
        <w:t xml:space="preserve"> </w:t>
      </w: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A1315C" w:rsidRDefault="00A1315C" w:rsidP="00A1315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27</w:t>
      </w:r>
      <w:r w:rsidRPr="00777401">
        <w:rPr>
          <w:sz w:val="24"/>
        </w:rPr>
        <w:t>.02.202</w:t>
      </w:r>
      <w:r>
        <w:rPr>
          <w:sz w:val="24"/>
        </w:rPr>
        <w:t>3</w:t>
      </w:r>
      <w:r w:rsidRPr="00777401">
        <w:rPr>
          <w:sz w:val="24"/>
        </w:rPr>
        <w:t xml:space="preserve"> г.  № 01-03/</w:t>
      </w:r>
      <w:r>
        <w:rPr>
          <w:sz w:val="24"/>
        </w:rPr>
        <w:t>54</w:t>
      </w:r>
      <w:r w:rsidRPr="00777401">
        <w:rPr>
          <w:sz w:val="24"/>
        </w:rPr>
        <w:t>-о</w:t>
      </w:r>
    </w:p>
    <w:p w:rsidR="000F1E5D" w:rsidRDefault="000F1E5D" w:rsidP="000F1E5D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0E16B5" w:rsidRDefault="000E16B5" w:rsidP="000E1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AD">
        <w:rPr>
          <w:rFonts w:ascii="Times New Roman" w:hAnsi="Times New Roman" w:cs="Times New Roman"/>
          <w:b/>
          <w:sz w:val="28"/>
          <w:szCs w:val="28"/>
        </w:rPr>
        <w:t xml:space="preserve">Требования  к организации и проведению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льного этапа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областной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1315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1315C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0E16B5" w:rsidRPr="003064AD" w:rsidRDefault="000E16B5" w:rsidP="000E16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 xml:space="preserve">т требования к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>для участия в 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0E16B5" w:rsidRPr="00BE5868" w:rsidRDefault="000E16B5" w:rsidP="000E1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</w:t>
      </w:r>
      <w:r w:rsidRPr="009574D2">
        <w:rPr>
          <w:rFonts w:ascii="Times New Roman" w:hAnsi="Times New Roman" w:cs="Times New Roman"/>
          <w:sz w:val="28"/>
          <w:szCs w:val="28"/>
        </w:rPr>
        <w:t>физика, химия, биология, экология, география, история, экономика, физическая культура,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Организаторами 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етско – юношеская спортивная школа»;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</w:t>
      </w:r>
      <w:r w:rsidRPr="009574D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единым текстам, разработанным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предметно –методическими комиссиями. 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участников муниципального этапа </w:t>
      </w:r>
      <w:r w:rsidRPr="00DA546A">
        <w:rPr>
          <w:rFonts w:ascii="Times New Roman" w:hAnsi="Times New Roman" w:cs="Times New Roman"/>
          <w:sz w:val="28"/>
          <w:szCs w:val="28"/>
        </w:rPr>
        <w:t>заносятся в рейтинговую таблицу результатов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 (за исключением олимпиад по иностранным языкам).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сроки.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70%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516AE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Количество призеров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этапа олимпиады, следующие в итоговой таблице за победителями, при следующих условиях –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- если у участника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0E16B5" w:rsidRPr="00A1315C" w:rsidRDefault="000E16B5" w:rsidP="000E16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 xml:space="preserve">. </w:t>
      </w:r>
      <w:r w:rsidRPr="00A1315C">
        <w:rPr>
          <w:rFonts w:ascii="Times New Roman" w:hAnsi="Times New Roman" w:cs="Times New Roman"/>
          <w:b/>
          <w:sz w:val="28"/>
          <w:szCs w:val="28"/>
        </w:rPr>
        <w:t>Жюри олимпиады</w:t>
      </w:r>
      <w:r w:rsidRPr="00A1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202</w:t>
      </w:r>
      <w:r w:rsidR="00A1315C" w:rsidRPr="00A1315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A1315C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A1315C" w:rsidRPr="00A1315C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A1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 работает </w:t>
      </w:r>
      <w:r w:rsidR="00020D3C" w:rsidRPr="00A1315C">
        <w:rPr>
          <w:rFonts w:ascii="Times New Roman" w:hAnsi="Times New Roman" w:cs="Times New Roman"/>
          <w:b/>
          <w:sz w:val="28"/>
          <w:szCs w:val="28"/>
          <w:lang w:val="ru-RU"/>
        </w:rPr>
        <w:t>на базе РОО не ранее 15.00 в день проведения работы</w:t>
      </w:r>
      <w:r w:rsidRPr="00A1315C">
        <w:rPr>
          <w:rFonts w:ascii="Times New Roman" w:hAnsi="Times New Roman" w:cs="Times New Roman"/>
          <w:b/>
          <w:sz w:val="28"/>
          <w:szCs w:val="28"/>
        </w:rPr>
        <w:t>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заполняет протокол проверки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0E16B5" w:rsidRPr="00536D9E" w:rsidRDefault="000E16B5" w:rsidP="000E1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9574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>в ППР (пункт проведения работ)</w:t>
      </w:r>
    </w:p>
    <w:p w:rsidR="000E16B5" w:rsidRPr="00EF1544" w:rsidRDefault="000E16B5" w:rsidP="000E1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этапе олимпиады по каждому общеобразовательному предмету принимают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>победители и призеры 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этапа 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>олимпиады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 xml:space="preserve"> школьников</w:t>
      </w:r>
      <w:r w:rsidRPr="002C0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 xml:space="preserve">До начала олимпиады участники регистрируются у ответственного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школе </w:t>
      </w:r>
      <w:r w:rsidRPr="002C0720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2C072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  <w:r w:rsidR="00795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этапе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обеспечивает организацию и координацию проведения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этапа олимпиады в соответствии с утверждёнными требованиями и установленным Порядком;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установленной </w:t>
      </w:r>
      <w:r>
        <w:rPr>
          <w:rFonts w:ascii="Times New Roman" w:hAnsi="Times New Roman" w:cs="Times New Roman"/>
          <w:sz w:val="28"/>
          <w:szCs w:val="28"/>
        </w:rPr>
        <w:t>квотой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передаёт результаты участников олимпиады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общеобразовательного учреждения в течение трех календарных дней после проведения олимпиады протоколы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Минобрнауки России, Федеральной службы по надзору в сфере образования и науки.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нарушения участником олимпиады установленного Порядка, представитель организатора или оргкомитета олимпиады вправе удалить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E5D" w:rsidRPr="001A47C9" w:rsidRDefault="000F1E5D" w:rsidP="000F1E5D">
      <w:pPr>
        <w:pStyle w:val="a8"/>
        <w:jc w:val="right"/>
        <w:rPr>
          <w:sz w:val="24"/>
          <w:lang w:val="ru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0F1E5D" w:rsidRPr="001669BC" w:rsidRDefault="000F1E5D" w:rsidP="000F1E5D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Приложение № 3 </w:t>
      </w:r>
    </w:p>
    <w:p w:rsidR="00523328" w:rsidRPr="00777401" w:rsidRDefault="00523328" w:rsidP="00523328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523328" w:rsidRDefault="00523328" w:rsidP="00523328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27</w:t>
      </w:r>
      <w:r w:rsidRPr="00777401">
        <w:rPr>
          <w:sz w:val="24"/>
        </w:rPr>
        <w:t>.02.202</w:t>
      </w:r>
      <w:r>
        <w:rPr>
          <w:sz w:val="24"/>
        </w:rPr>
        <w:t>3</w:t>
      </w:r>
      <w:r w:rsidRPr="00777401">
        <w:rPr>
          <w:sz w:val="24"/>
        </w:rPr>
        <w:t xml:space="preserve"> г.  № 01-03/</w:t>
      </w:r>
      <w:r>
        <w:rPr>
          <w:sz w:val="24"/>
        </w:rPr>
        <w:t>54</w:t>
      </w:r>
      <w:r w:rsidRPr="00777401">
        <w:rPr>
          <w:sz w:val="24"/>
        </w:rPr>
        <w:t>-о</w:t>
      </w:r>
    </w:p>
    <w:p w:rsidR="000F1E5D" w:rsidRPr="00D40999" w:rsidRDefault="000F1E5D" w:rsidP="000F1E5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C284C" w:rsidRPr="00C549D6" w:rsidRDefault="007C284C" w:rsidP="007C284C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523328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523328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3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7C284C" w:rsidRDefault="007C284C" w:rsidP="007C284C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23328" w:rsidRPr="00C549D6" w:rsidRDefault="00523328" w:rsidP="00523328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523328" w:rsidRPr="00C549D6" w:rsidRDefault="00523328" w:rsidP="00523328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523328" w:rsidRPr="00C549D6" w:rsidRDefault="00523328" w:rsidP="00523328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Шушарина Мария Викторовна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центра;</w:t>
      </w:r>
    </w:p>
    <w:p w:rsidR="00523328" w:rsidRPr="00C549D6" w:rsidRDefault="00523328" w:rsidP="00523328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Лейхман Е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катерина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23328" w:rsidRPr="00C549D6" w:rsidRDefault="00523328" w:rsidP="00523328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Гаршина  С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ветлана Геннадьевна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23328" w:rsidRDefault="00523328" w:rsidP="00523328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 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523328" w:rsidRPr="00D5527B" w:rsidRDefault="00523328" w:rsidP="0052332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Парахненко Юлия Сергеевна – заместитель директора по УР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Тоцкая СОШ им. А.К.Стерелюхина, учитель химии;</w:t>
      </w:r>
    </w:p>
    <w:p w:rsidR="00523328" w:rsidRPr="005A271C" w:rsidRDefault="00523328" w:rsidP="00523328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71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МБОУ Зареченская классическая гимназия,</w:t>
      </w:r>
    </w:p>
    <w:p w:rsidR="00523328" w:rsidRPr="00C928F9" w:rsidRDefault="00523328" w:rsidP="00523328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Краснова Галина Сергеевна</w:t>
      </w:r>
      <w:r w:rsidRPr="00C928F9">
        <w:rPr>
          <w:rFonts w:ascii="Times New Roman" w:hAnsi="Times New Roman" w:cs="Times New Roman"/>
          <w:color w:val="auto"/>
          <w:sz w:val="28"/>
          <w:szCs w:val="28"/>
          <w:lang w:val="ru-RU"/>
        </w:rPr>
        <w:t>, заместитель директора МАОУ Зареченская СОШ №2;</w:t>
      </w:r>
    </w:p>
    <w:p w:rsidR="00523328" w:rsidRPr="00CD611B" w:rsidRDefault="00523328" w:rsidP="00523328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611B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CD611B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Кирсановская СОШ</w:t>
      </w:r>
    </w:p>
    <w:p w:rsidR="00523328" w:rsidRPr="009417B4" w:rsidRDefault="00523328" w:rsidP="00523328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7B4">
        <w:rPr>
          <w:rFonts w:ascii="Times New Roman" w:hAnsi="Times New Roman" w:cs="Times New Roman"/>
          <w:color w:val="auto"/>
          <w:sz w:val="28"/>
          <w:szCs w:val="28"/>
        </w:rPr>
        <w:t>Зенина С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ветлана </w:t>
      </w:r>
      <w:r w:rsidRPr="009417B4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- заместитель руководителя МАОУ Богдановская СОШ</w:t>
      </w:r>
    </w:p>
    <w:p w:rsidR="00523328" w:rsidRPr="00525CBD" w:rsidRDefault="00523328" w:rsidP="0052332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Вязовкина Наталья Александровна</w:t>
      </w:r>
      <w:r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</w:t>
      </w:r>
      <w:r w:rsidRPr="00525CBD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523328" w:rsidRPr="00BF2A4F" w:rsidRDefault="00523328" w:rsidP="0052332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МБОУ</w:t>
      </w: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Погроминская СОШ;</w:t>
      </w:r>
    </w:p>
    <w:p w:rsidR="00523328" w:rsidRPr="00EC07C2" w:rsidRDefault="00523328" w:rsidP="00523328">
      <w:pPr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Золаева Марина Александровна</w:t>
      </w:r>
      <w:r w:rsidRPr="00EC07C2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 МБОУ Медведская ООШ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23328" w:rsidRPr="007C62BE" w:rsidRDefault="00523328" w:rsidP="00523328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Реунова Светлана Евгеньевна</w:t>
      </w:r>
      <w:r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523328" w:rsidRPr="00172C9C" w:rsidRDefault="00523328" w:rsidP="0052332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Дудина Светлана Николаевна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r w:rsidRPr="00172C9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Павло-Антоновская ООШ;</w:t>
      </w:r>
    </w:p>
    <w:p w:rsidR="00523328" w:rsidRPr="00172C9C" w:rsidRDefault="00523328" w:rsidP="00523328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Жиглова Наталья Сергеевна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Верхне-Бузулукская ООШ;</w:t>
      </w:r>
    </w:p>
    <w:p w:rsidR="00523328" w:rsidRPr="00E549E2" w:rsidRDefault="00523328" w:rsidP="00523328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филиала </w:t>
      </w:r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 ООШ,</w:t>
      </w:r>
    </w:p>
    <w:p w:rsidR="00523328" w:rsidRDefault="00523328" w:rsidP="0052332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Повельева Наталья Ивановна,</w:t>
      </w:r>
      <w:r w:rsidRPr="00096579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ь МБОУ Свердловская СОШ.</w:t>
      </w: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0F1E5D" w:rsidRPr="001669BC" w:rsidRDefault="000F1E5D" w:rsidP="000F1E5D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  <w:r w:rsidRPr="001669BC">
        <w:rPr>
          <w:sz w:val="24"/>
        </w:rPr>
        <w:t xml:space="preserve"> </w:t>
      </w:r>
    </w:p>
    <w:p w:rsidR="000F1E5D" w:rsidRPr="001669BC" w:rsidRDefault="000F1E5D" w:rsidP="000F1E5D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523328" w:rsidRDefault="00523328" w:rsidP="00523328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27</w:t>
      </w:r>
      <w:r w:rsidRPr="00777401">
        <w:rPr>
          <w:sz w:val="24"/>
        </w:rPr>
        <w:t>.02.202</w:t>
      </w:r>
      <w:r>
        <w:rPr>
          <w:sz w:val="24"/>
        </w:rPr>
        <w:t>3</w:t>
      </w:r>
      <w:r w:rsidRPr="00777401">
        <w:rPr>
          <w:sz w:val="24"/>
        </w:rPr>
        <w:t xml:space="preserve"> г.  № 01-03/</w:t>
      </w:r>
      <w:r>
        <w:rPr>
          <w:sz w:val="24"/>
        </w:rPr>
        <w:t>54</w:t>
      </w:r>
      <w:r w:rsidRPr="00777401">
        <w:rPr>
          <w:sz w:val="24"/>
        </w:rPr>
        <w:t>-о</w:t>
      </w:r>
    </w:p>
    <w:p w:rsidR="000F1E5D" w:rsidRDefault="000F1E5D" w:rsidP="000F1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569">
        <w:rPr>
          <w:rFonts w:ascii="Times New Roman" w:hAnsi="Times New Roman" w:cs="Times New Roman"/>
          <w:b/>
          <w:i/>
          <w:sz w:val="28"/>
          <w:szCs w:val="28"/>
          <w:lang w:val="ru-RU"/>
        </w:rPr>
        <w:t>С</w:t>
      </w:r>
      <w:r w:rsidRPr="00433569">
        <w:rPr>
          <w:rFonts w:ascii="Times New Roman" w:hAnsi="Times New Roman" w:cs="Times New Roman"/>
          <w:b/>
          <w:i/>
          <w:sz w:val="28"/>
          <w:szCs w:val="28"/>
        </w:rPr>
        <w:t>остав предметно</w:t>
      </w:r>
      <w:r w:rsidRPr="0043356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33569">
        <w:rPr>
          <w:rFonts w:ascii="Times New Roman" w:hAnsi="Times New Roman" w:cs="Times New Roman"/>
          <w:b/>
          <w:i/>
          <w:sz w:val="28"/>
          <w:szCs w:val="28"/>
        </w:rPr>
        <w:t>- методических комиссий</w:t>
      </w:r>
    </w:p>
    <w:p w:rsidR="000F1E5D" w:rsidRPr="00433569" w:rsidRDefault="000F1E5D" w:rsidP="000F1E5D">
      <w:pPr>
        <w:numPr>
          <w:ilvl w:val="0"/>
          <w:numId w:val="9"/>
        </w:numPr>
        <w:tabs>
          <w:tab w:val="num" w:pos="72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433569">
        <w:rPr>
          <w:rFonts w:ascii="Times New Roman" w:hAnsi="Times New Roman" w:cs="Times New Roman"/>
          <w:sz w:val="28"/>
          <w:szCs w:val="28"/>
        </w:rPr>
        <w:t>Кузина Л.С. –руководител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ь РМО учителей начальных классов</w:t>
      </w:r>
      <w:r w:rsidRPr="00433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1E5D" w:rsidRPr="00433569" w:rsidRDefault="000F1E5D" w:rsidP="000F1E5D">
      <w:pPr>
        <w:numPr>
          <w:ilvl w:val="0"/>
          <w:numId w:val="9"/>
        </w:numPr>
        <w:tabs>
          <w:tab w:val="num" w:pos="72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433569">
        <w:rPr>
          <w:rFonts w:ascii="Times New Roman" w:hAnsi="Times New Roman" w:cs="Times New Roman"/>
          <w:sz w:val="28"/>
          <w:szCs w:val="28"/>
        </w:rPr>
        <w:t xml:space="preserve">Михайлова Н.Н. 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начальных классов</w:t>
      </w:r>
      <w:r w:rsidRPr="00433569">
        <w:rPr>
          <w:rFonts w:ascii="Times New Roman" w:hAnsi="Times New Roman" w:cs="Times New Roman"/>
          <w:sz w:val="28"/>
          <w:szCs w:val="28"/>
        </w:rPr>
        <w:t xml:space="preserve"> МБОУ Зареченская классическая гимназия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328">
        <w:rPr>
          <w:rFonts w:ascii="Times New Roman" w:hAnsi="Times New Roman" w:cs="Times New Roman"/>
          <w:sz w:val="28"/>
          <w:szCs w:val="28"/>
          <w:lang w:val="ru-RU"/>
        </w:rPr>
        <w:t>Морозова Н.И</w:t>
      </w:r>
      <w:r w:rsidRPr="00433569">
        <w:rPr>
          <w:rFonts w:ascii="Times New Roman" w:hAnsi="Times New Roman" w:cs="Times New Roman"/>
          <w:sz w:val="28"/>
          <w:szCs w:val="28"/>
        </w:rPr>
        <w:t>. – руководитель РМО учителей математики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Перепелицина Л.Ю.</w:t>
      </w:r>
      <w:r w:rsidRPr="00433569">
        <w:rPr>
          <w:rFonts w:ascii="Times New Roman" w:hAnsi="Times New Roman" w:cs="Times New Roman"/>
          <w:sz w:val="28"/>
          <w:szCs w:val="28"/>
        </w:rPr>
        <w:t xml:space="preserve"> – руководитель РМО учителей истории и обществознания</w:t>
      </w:r>
    </w:p>
    <w:p w:rsidR="000F1E5D" w:rsidRPr="00433569" w:rsidRDefault="00523328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Волченко О.Н</w:t>
      </w:r>
      <w:r w:rsidR="000F1E5D" w:rsidRPr="00433569">
        <w:rPr>
          <w:rFonts w:ascii="Times New Roman" w:hAnsi="Times New Roman" w:cs="Times New Roman"/>
          <w:sz w:val="28"/>
          <w:szCs w:val="28"/>
        </w:rPr>
        <w:t>.  – руководитель РМО учителей биологии</w:t>
      </w:r>
    </w:p>
    <w:p w:rsidR="000F1E5D" w:rsidRPr="00433569" w:rsidRDefault="00523328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Лейхман Е.А</w:t>
      </w:r>
      <w:r w:rsidR="000F1E5D" w:rsidRPr="00433569">
        <w:rPr>
          <w:rFonts w:ascii="Times New Roman" w:hAnsi="Times New Roman" w:cs="Times New Roman"/>
          <w:sz w:val="28"/>
          <w:szCs w:val="28"/>
        </w:rPr>
        <w:t>. –  руководитель РМО учителей физики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3569">
        <w:rPr>
          <w:rFonts w:ascii="Times New Roman" w:hAnsi="Times New Roman" w:cs="Times New Roman"/>
          <w:sz w:val="28"/>
          <w:szCs w:val="28"/>
        </w:rPr>
        <w:t>Емельянов А.В.  –  руководитель РМО учителей информатики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3569">
        <w:rPr>
          <w:rFonts w:ascii="Times New Roman" w:hAnsi="Times New Roman" w:cs="Times New Roman"/>
          <w:sz w:val="28"/>
          <w:szCs w:val="28"/>
        </w:rPr>
        <w:t>Парахненко Ю.С. –  руководитель РМО учителей химии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Туфатуллина А.Р.</w:t>
      </w:r>
      <w:r w:rsidRPr="00433569">
        <w:rPr>
          <w:rFonts w:ascii="Times New Roman" w:hAnsi="Times New Roman" w:cs="Times New Roman"/>
          <w:sz w:val="28"/>
          <w:szCs w:val="28"/>
        </w:rPr>
        <w:t xml:space="preserve"> –  руководитель РМО учителей географии</w:t>
      </w:r>
    </w:p>
    <w:p w:rsidR="000F1E5D" w:rsidRPr="00433569" w:rsidRDefault="00523328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Синельникова О.А</w:t>
      </w:r>
      <w:r w:rsidR="000F1E5D" w:rsidRPr="00433569">
        <w:rPr>
          <w:rFonts w:ascii="Times New Roman" w:hAnsi="Times New Roman" w:cs="Times New Roman"/>
          <w:sz w:val="28"/>
          <w:szCs w:val="28"/>
        </w:rPr>
        <w:t>. –  руководитель РМО учителей иностранного языка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3569">
        <w:rPr>
          <w:rFonts w:ascii="Times New Roman" w:hAnsi="Times New Roman" w:cs="Times New Roman"/>
          <w:sz w:val="28"/>
          <w:szCs w:val="28"/>
        </w:rPr>
        <w:t>Стукалов С.В. - руководитель РМО учителей физкультуры</w:t>
      </w:r>
    </w:p>
    <w:p w:rsidR="000F1E5D" w:rsidRPr="00433569" w:rsidRDefault="00523328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Акритида А.В.</w:t>
      </w:r>
      <w:r w:rsidR="000F1E5D" w:rsidRPr="00433569">
        <w:rPr>
          <w:rFonts w:ascii="Times New Roman" w:hAnsi="Times New Roman" w:cs="Times New Roman"/>
          <w:sz w:val="28"/>
          <w:szCs w:val="28"/>
        </w:rPr>
        <w:t xml:space="preserve"> - руководитель РМО учителей технологии</w:t>
      </w:r>
    </w:p>
    <w:p w:rsidR="000F1E5D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3569">
        <w:rPr>
          <w:rFonts w:ascii="Times New Roman" w:hAnsi="Times New Roman" w:cs="Times New Roman"/>
          <w:sz w:val="28"/>
          <w:szCs w:val="28"/>
        </w:rPr>
        <w:t>Соснов Ю.П. - руководитель РМО учителей ОБЖ</w:t>
      </w:r>
    </w:p>
    <w:p w:rsidR="000F1E5D" w:rsidRPr="00433569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3569">
        <w:rPr>
          <w:rFonts w:ascii="Times New Roman" w:hAnsi="Times New Roman" w:cs="Times New Roman"/>
          <w:color w:val="auto"/>
          <w:sz w:val="28"/>
          <w:szCs w:val="28"/>
          <w:lang w:val="ru-RU"/>
        </w:rPr>
        <w:t>Тихонов А.В., учитель МАОУ Тоцкая СОШ им. А.К.Стерелюхина</w:t>
      </w:r>
    </w:p>
    <w:p w:rsidR="000F1E5D" w:rsidRPr="00CE7A4D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56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Прончатова Е.Г., учитель английского языка МБОУ Зареченская классическая гимназия;</w:t>
      </w:r>
    </w:p>
    <w:p w:rsidR="000F1E5D" w:rsidRPr="00CE7A4D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7A4D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Малютина Т.И., учитель биологии   МБОУ Пристанционная ООШ;</w:t>
      </w:r>
    </w:p>
    <w:p w:rsidR="000F1E5D" w:rsidRPr="005F255C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255C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Мальцева Е.Н., учитель биологии  МАОУ Тоцкая СОШ;</w:t>
      </w:r>
    </w:p>
    <w:p w:rsidR="000F1E5D" w:rsidRPr="005F255C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255C">
        <w:rPr>
          <w:rFonts w:ascii="Times New Roman" w:hAnsi="Times New Roman" w:cs="Times New Roman"/>
          <w:color w:val="auto"/>
          <w:sz w:val="28"/>
          <w:szCs w:val="28"/>
          <w:lang w:val="ru-RU"/>
        </w:rPr>
        <w:t>Фролова Ю.С., учитель математики  МАОУ Зареченская СОШ №2;</w:t>
      </w:r>
    </w:p>
    <w:p w:rsidR="000F1E5D" w:rsidRPr="00CE7A4D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7A4D">
        <w:rPr>
          <w:rFonts w:ascii="Times New Roman" w:hAnsi="Times New Roman" w:cs="Times New Roman"/>
          <w:color w:val="auto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0F1E5D" w:rsidRPr="005F255C" w:rsidRDefault="000F1E5D" w:rsidP="000F1E5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255C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Красавцева Е.В., учитель истории  МАОУ Тоцкая СОШ;</w:t>
      </w:r>
    </w:p>
    <w:p w:rsidR="000F1E5D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Грачева Ирина Викторовна, учитель географии</w:t>
      </w:r>
      <w:r w:rsidRPr="00E1527A">
        <w:rPr>
          <w:rFonts w:ascii="Times New Roman" w:hAnsi="Times New Roman" w:cs="Times New Roman"/>
          <w:sz w:val="28"/>
          <w:szCs w:val="28"/>
        </w:rPr>
        <w:t xml:space="preserve"> МБОУ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Погроминская СОШ;</w:t>
      </w:r>
    </w:p>
    <w:p w:rsidR="000F1E5D" w:rsidRPr="00CE7A4D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5F255C">
        <w:rPr>
          <w:rFonts w:ascii="Times New Roman" w:hAnsi="Times New Roman" w:cs="Times New Roman"/>
          <w:color w:val="auto"/>
          <w:sz w:val="28"/>
          <w:szCs w:val="28"/>
          <w:lang w:val="ru-RU"/>
        </w:rPr>
        <w:t>Щеголева Н.А., учитель географии МАОУ Тоцкая СОШ,</w:t>
      </w:r>
    </w:p>
    <w:p w:rsidR="000F1E5D" w:rsidRPr="000F3A33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CE7A4D">
        <w:rPr>
          <w:rFonts w:ascii="Times New Roman" w:hAnsi="Times New Roman" w:cs="Times New Roman"/>
          <w:sz w:val="28"/>
          <w:szCs w:val="28"/>
        </w:rPr>
        <w:t xml:space="preserve">Алпатова С.Р. –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физики</w:t>
      </w:r>
      <w:r w:rsidRPr="00CE7A4D">
        <w:rPr>
          <w:rFonts w:ascii="Times New Roman" w:hAnsi="Times New Roman" w:cs="Times New Roman"/>
          <w:sz w:val="28"/>
          <w:szCs w:val="28"/>
        </w:rPr>
        <w:t xml:space="preserve"> МАОУ Тоцкая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1E5D" w:rsidRPr="00CE7A4D" w:rsidRDefault="000F1E5D" w:rsidP="000F1E5D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Коновалов Е.Г., учитель физики </w:t>
      </w:r>
      <w:r w:rsidRPr="005F255C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Зареченская СОШ №2;</w:t>
      </w:r>
    </w:p>
    <w:p w:rsidR="000F1E5D" w:rsidRPr="00CE7A4D" w:rsidRDefault="000F1E5D" w:rsidP="000F1E5D">
      <w:pPr>
        <w:pStyle w:val="aa"/>
        <w:numPr>
          <w:ilvl w:val="0"/>
          <w:numId w:val="9"/>
        </w:numPr>
        <w:tabs>
          <w:tab w:val="left" w:pos="920"/>
        </w:tabs>
        <w:ind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E7A4D">
        <w:rPr>
          <w:rFonts w:ascii="Times New Roman" w:hAnsi="Times New Roman" w:cs="Times New Roman"/>
          <w:color w:val="auto"/>
          <w:sz w:val="28"/>
          <w:szCs w:val="28"/>
          <w:lang w:val="ru-RU"/>
        </w:rPr>
        <w:t>Парахненко Юлия Сергеевна – учитель химии МАОУ Тоцкая СОШ им. А.К.С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терелюхина</w:t>
      </w:r>
      <w:r w:rsidRPr="00CE7A4D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0F1E5D" w:rsidRDefault="000F1E5D" w:rsidP="000F1E5D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23328" w:rsidRDefault="00523328" w:rsidP="000F1E5D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23328" w:rsidRDefault="00523328" w:rsidP="000F1E5D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23328" w:rsidRPr="00CE7A4D" w:rsidRDefault="00523328" w:rsidP="000F1E5D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</w:rPr>
      </w:pPr>
    </w:p>
    <w:p w:rsidR="000F1E5D" w:rsidRPr="00CE7A4D" w:rsidRDefault="000F1E5D" w:rsidP="000F1E5D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</w:rPr>
      </w:pPr>
    </w:p>
    <w:p w:rsidR="000F1E5D" w:rsidRPr="00CE7A4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523328" w:rsidRDefault="00523328" w:rsidP="000F1E5D">
      <w:pPr>
        <w:pStyle w:val="a8"/>
        <w:jc w:val="right"/>
        <w:rPr>
          <w:sz w:val="24"/>
        </w:rPr>
      </w:pPr>
    </w:p>
    <w:p w:rsidR="000F1E5D" w:rsidRPr="001669BC" w:rsidRDefault="000F1E5D" w:rsidP="000F1E5D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</w:t>
      </w:r>
      <w:r>
        <w:rPr>
          <w:sz w:val="24"/>
        </w:rPr>
        <w:t>5</w:t>
      </w:r>
      <w:r w:rsidRPr="001669BC">
        <w:rPr>
          <w:sz w:val="24"/>
        </w:rPr>
        <w:t xml:space="preserve"> </w:t>
      </w:r>
    </w:p>
    <w:p w:rsidR="000F1E5D" w:rsidRPr="001669BC" w:rsidRDefault="000F1E5D" w:rsidP="000F1E5D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523328" w:rsidRDefault="00523328" w:rsidP="00523328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27</w:t>
      </w:r>
      <w:r w:rsidRPr="00777401">
        <w:rPr>
          <w:sz w:val="24"/>
        </w:rPr>
        <w:t>.02.202</w:t>
      </w:r>
      <w:r>
        <w:rPr>
          <w:sz w:val="24"/>
        </w:rPr>
        <w:t>3</w:t>
      </w:r>
      <w:r w:rsidRPr="00777401">
        <w:rPr>
          <w:sz w:val="24"/>
        </w:rPr>
        <w:t xml:space="preserve"> г.  № 01-03/</w:t>
      </w:r>
      <w:r>
        <w:rPr>
          <w:sz w:val="24"/>
        </w:rPr>
        <w:t>54</w:t>
      </w:r>
      <w:r w:rsidRPr="00777401">
        <w:rPr>
          <w:sz w:val="24"/>
        </w:rPr>
        <w:t>-о</w:t>
      </w: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Состав предметного жюри школьного этапа олимпиады</w:t>
      </w:r>
    </w:p>
    <w:p w:rsidR="000F1E5D" w:rsidRDefault="000F1E5D" w:rsidP="000F1E5D">
      <w:pPr>
        <w:jc w:val="center"/>
        <w:rPr>
          <w:rFonts w:ascii="Times New Roman" w:hAnsi="Times New Roman" w:cs="Times New Roman"/>
        </w:rPr>
      </w:pPr>
    </w:p>
    <w:p w:rsidR="000F1E5D" w:rsidRPr="00503A5C" w:rsidRDefault="000F1E5D" w:rsidP="000F1E5D">
      <w:pPr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0"/>
        <w:gridCol w:w="3969"/>
        <w:gridCol w:w="709"/>
        <w:gridCol w:w="3827"/>
      </w:tblGrid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643AB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1700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643AB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  <w:tc>
          <w:tcPr>
            <w:tcW w:w="396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643AB">
              <w:rPr>
                <w:rFonts w:ascii="Times New Roman" w:hAnsi="Times New Roman" w:cs="Times New Roman"/>
                <w:b/>
                <w:color w:val="auto"/>
              </w:rPr>
              <w:t>Ф.И.О. учителей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643AB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643AB">
              <w:rPr>
                <w:rFonts w:ascii="Times New Roman" w:hAnsi="Times New Roman"/>
                <w:b/>
                <w:color w:val="auto"/>
              </w:rPr>
              <w:t>Место работы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Русский язык и литература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 xml:space="preserve"> Самодурова Л.И.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0F1E5D" w:rsidP="00162BA1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Аскарова Л.В., Сердюк Е.В. Сергеева Л.В., Плаксина С.А.,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Камнева Н.В., Потапова Л.П.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  <w:spacing w:val="-2"/>
              </w:rPr>
              <w:t>Мотина Р.Р.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162BA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/>
                <w:color w:val="auto"/>
              </w:rPr>
              <w:t>Шагивалиева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9153FB">
              <w:rPr>
                <w:rFonts w:ascii="Times New Roman" w:hAnsi="Times New Roman"/>
                <w:color w:val="auto"/>
              </w:rPr>
              <w:t>А.И.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/>
                <w:color w:val="auto"/>
              </w:rPr>
              <w:t>Иванова Г.А.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Бокова С.А.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750364" w:rsidTr="00077A69">
        <w:tc>
          <w:tcPr>
            <w:tcW w:w="852" w:type="dxa"/>
          </w:tcPr>
          <w:p w:rsidR="000F1E5D" w:rsidRPr="00750364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Шестакова Т.А.</w:t>
            </w:r>
          </w:p>
        </w:tc>
        <w:tc>
          <w:tcPr>
            <w:tcW w:w="709" w:type="dxa"/>
          </w:tcPr>
          <w:p w:rsidR="000F1E5D" w:rsidRPr="00750364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036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5C068D" w:rsidTr="00077A69">
        <w:tc>
          <w:tcPr>
            <w:tcW w:w="852" w:type="dxa"/>
          </w:tcPr>
          <w:p w:rsidR="000F1E5D" w:rsidRPr="005C068D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5C068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C068D" w:rsidRDefault="000F1E5D" w:rsidP="00162BA1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068D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Плаксина А.В., </w:t>
            </w:r>
          </w:p>
        </w:tc>
        <w:tc>
          <w:tcPr>
            <w:tcW w:w="709" w:type="dxa"/>
          </w:tcPr>
          <w:p w:rsidR="000F1E5D" w:rsidRPr="005C068D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068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5C068D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068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/>
                <w:color w:val="auto"/>
              </w:rPr>
              <w:t>Казыева Р.С., Семёнов С.С.,</w:t>
            </w:r>
            <w:r w:rsidR="00022D50" w:rsidRPr="00410D18">
              <w:rPr>
                <w:rFonts w:ascii="Times New Roman" w:hAnsi="Times New Roman" w:cs="Times New Roman"/>
                <w:color w:val="auto"/>
                <w:lang w:val="ru-RU"/>
              </w:rPr>
              <w:t xml:space="preserve"> Шакирова Л.В.,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jc w:val="both"/>
              <w:rPr>
                <w:rFonts w:ascii="Times New Roman" w:hAnsi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Говорова Н.Н, Шевчук Т.Ф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EC07C2" w:rsidTr="00077A69">
        <w:tc>
          <w:tcPr>
            <w:tcW w:w="852" w:type="dxa"/>
          </w:tcPr>
          <w:p w:rsidR="000F1E5D" w:rsidRPr="00EC07C2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C07C2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EC07C2">
              <w:rPr>
                <w:rFonts w:ascii="Times New Roman" w:hAnsi="Times New Roman" w:cs="Times New Roman"/>
                <w:color w:val="auto"/>
                <w:lang w:eastAsia="en-US"/>
              </w:rPr>
              <w:t>Косилова О.В</w:t>
            </w:r>
            <w:r w:rsidRPr="00EC07C2">
              <w:rPr>
                <w:rFonts w:ascii="Times New Roman" w:hAnsi="Times New Roman" w:cs="Times New Roman"/>
                <w:color w:val="auto"/>
                <w:lang w:val="ru-RU" w:eastAsia="en-US"/>
              </w:rPr>
              <w:t>.,</w:t>
            </w:r>
            <w:r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EC07C2">
              <w:rPr>
                <w:rFonts w:ascii="Times New Roman" w:hAnsi="Times New Roman" w:cs="Times New Roman"/>
                <w:color w:val="auto"/>
                <w:lang w:eastAsia="en-US"/>
              </w:rPr>
              <w:t xml:space="preserve">Быковская Е.И. </w:t>
            </w:r>
          </w:p>
        </w:tc>
        <w:tc>
          <w:tcPr>
            <w:tcW w:w="709" w:type="dxa"/>
          </w:tcPr>
          <w:p w:rsidR="000F1E5D" w:rsidRPr="00EC07C2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</w:rPr>
              <w:t>5-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172C9C" w:rsidTr="00077A69">
        <w:tc>
          <w:tcPr>
            <w:tcW w:w="852" w:type="dxa"/>
          </w:tcPr>
          <w:p w:rsidR="000F1E5D" w:rsidRPr="00172C9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72C9C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Русяева Г.В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172C9C">
              <w:rPr>
                <w:rFonts w:ascii="Times New Roman" w:hAnsi="Times New Roman" w:cs="Times New Roman"/>
                <w:color w:val="auto"/>
              </w:rPr>
              <w:t>Дудина С.Н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172C9C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5-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203FCD" w:rsidTr="00077A69">
        <w:tc>
          <w:tcPr>
            <w:tcW w:w="852" w:type="dxa"/>
          </w:tcPr>
          <w:p w:rsidR="000F1E5D" w:rsidRPr="00203FCD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>Хакимова Л.А.</w:t>
            </w:r>
          </w:p>
        </w:tc>
        <w:tc>
          <w:tcPr>
            <w:tcW w:w="709" w:type="dxa"/>
          </w:tcPr>
          <w:p w:rsidR="000F1E5D" w:rsidRPr="00203FCD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>5-</w:t>
            </w:r>
            <w:r w:rsidRPr="00203FCD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203FCD" w:rsidTr="00077A69">
        <w:tc>
          <w:tcPr>
            <w:tcW w:w="852" w:type="dxa"/>
          </w:tcPr>
          <w:p w:rsidR="000F1E5D" w:rsidRPr="00203FCD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>Никифорова Н.В.</w:t>
            </w:r>
          </w:p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03FCD">
              <w:rPr>
                <w:rFonts w:ascii="Times New Roman" w:hAnsi="Times New Roman"/>
                <w:color w:val="auto"/>
              </w:rPr>
              <w:t>Юлдашева И.А.</w:t>
            </w:r>
          </w:p>
        </w:tc>
        <w:tc>
          <w:tcPr>
            <w:tcW w:w="709" w:type="dxa"/>
          </w:tcPr>
          <w:p w:rsidR="000F1E5D" w:rsidRPr="00203FCD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>5-</w:t>
            </w:r>
            <w:r w:rsidRPr="00203FCD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0F1E5D" w:rsidP="00022D50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Масгутова Р.М., Головнина Н.Н., Кучкина Л.А., Иванникова О.А., Давлетова Л.С.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Кашапова Г.М.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  <w:spacing w:val="-2"/>
              </w:rPr>
              <w:t>Дмитриева Т.А.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22D5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/>
                <w:color w:val="auto"/>
              </w:rPr>
              <w:t>Фролова Ю.С.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/>
                <w:color w:val="auto"/>
              </w:rPr>
              <w:t>Тимохина Е.Н.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rPr>
          <w:trHeight w:val="331"/>
        </w:trPr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22D50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750364" w:rsidTr="00077A69">
        <w:tc>
          <w:tcPr>
            <w:tcW w:w="852" w:type="dxa"/>
          </w:tcPr>
          <w:p w:rsidR="000F1E5D" w:rsidRPr="00750364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Пискунов А.Н., Зенина С.А.</w:t>
            </w:r>
          </w:p>
        </w:tc>
        <w:tc>
          <w:tcPr>
            <w:tcW w:w="709" w:type="dxa"/>
          </w:tcPr>
          <w:p w:rsidR="000F1E5D" w:rsidRPr="00750364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036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5C068D" w:rsidTr="00077A69">
        <w:tc>
          <w:tcPr>
            <w:tcW w:w="852" w:type="dxa"/>
          </w:tcPr>
          <w:p w:rsidR="000F1E5D" w:rsidRPr="005C068D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5C068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C068D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068D">
              <w:rPr>
                <w:rFonts w:ascii="Times New Roman" w:hAnsi="Times New Roman" w:cs="Times New Roman"/>
                <w:color w:val="auto"/>
                <w:lang w:val="ru-RU"/>
              </w:rPr>
              <w:t xml:space="preserve">Гусева Г.Р., </w:t>
            </w:r>
            <w:r w:rsidRPr="005C068D">
              <w:rPr>
                <w:rFonts w:ascii="inherit" w:eastAsia="Times New Roman" w:hAnsi="inherit" w:cs="Arial"/>
                <w:color w:val="auto"/>
              </w:rPr>
              <w:t>Петина М.В.</w:t>
            </w:r>
          </w:p>
        </w:tc>
        <w:tc>
          <w:tcPr>
            <w:tcW w:w="709" w:type="dxa"/>
          </w:tcPr>
          <w:p w:rsidR="000F1E5D" w:rsidRPr="005C068D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068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5C068D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068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22D50" w:rsidP="000F1E5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Любименко О.М.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022D50" w:rsidRDefault="000F1E5D" w:rsidP="00022D50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Шилина Г.В</w:t>
            </w:r>
            <w:r w:rsidRPr="00E5008A">
              <w:rPr>
                <w:rFonts w:ascii="Times New Roman" w:hAnsi="Times New Roman"/>
                <w:color w:val="auto"/>
                <w:lang w:val="ru-RU"/>
              </w:rPr>
              <w:t>.</w:t>
            </w:r>
            <w:r>
              <w:rPr>
                <w:rFonts w:ascii="Times New Roman" w:hAnsi="Times New Roman"/>
                <w:color w:val="auto"/>
                <w:lang w:val="ru-RU"/>
              </w:rPr>
              <w:t>, Степанова И.А.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Долгова О.В., Халикова Н.Ф.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EC07C2" w:rsidTr="00077A69">
        <w:tc>
          <w:tcPr>
            <w:tcW w:w="852" w:type="dxa"/>
          </w:tcPr>
          <w:p w:rsidR="000F1E5D" w:rsidRPr="00EC07C2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C07C2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eastAsia="en-US"/>
              </w:rPr>
              <w:t>Фоминова Н.А.</w:t>
            </w:r>
            <w:r w:rsidRPr="00EC07C2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, </w:t>
            </w:r>
            <w:r w:rsidRPr="00EC07C2">
              <w:rPr>
                <w:rFonts w:ascii="Times New Roman" w:hAnsi="Times New Roman" w:cs="Times New Roman"/>
              </w:rPr>
              <w:t>Миляева Е</w:t>
            </w:r>
            <w:r w:rsidRPr="00EC07C2">
              <w:rPr>
                <w:rFonts w:ascii="Times New Roman" w:hAnsi="Times New Roman" w:cs="Times New Roman"/>
                <w:lang w:val="ru-RU"/>
              </w:rPr>
              <w:t>.</w:t>
            </w:r>
            <w:r w:rsidRPr="00EC07C2">
              <w:rPr>
                <w:rFonts w:ascii="Times New Roman" w:hAnsi="Times New Roman" w:cs="Times New Roman"/>
              </w:rPr>
              <w:t xml:space="preserve"> Ю</w:t>
            </w:r>
            <w:r w:rsidRPr="00EC07C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EC07C2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</w:rPr>
              <w:t>5-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172C9C" w:rsidTr="00077A69">
        <w:tc>
          <w:tcPr>
            <w:tcW w:w="852" w:type="dxa"/>
          </w:tcPr>
          <w:p w:rsidR="000F1E5D" w:rsidRPr="00172C9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72C9C" w:rsidRDefault="000F1E5D" w:rsidP="00022D5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Русяева Г.В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</w:p>
        </w:tc>
        <w:tc>
          <w:tcPr>
            <w:tcW w:w="709" w:type="dxa"/>
          </w:tcPr>
          <w:p w:rsidR="000F1E5D" w:rsidRPr="00172C9C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5-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Рыкова Г.А.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Хакимова Л.А</w:t>
            </w:r>
            <w:r w:rsidRPr="009153FB">
              <w:rPr>
                <w:color w:val="auto"/>
              </w:rPr>
              <w:t>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203FCD" w:rsidTr="00077A69">
        <w:tc>
          <w:tcPr>
            <w:tcW w:w="852" w:type="dxa"/>
          </w:tcPr>
          <w:p w:rsidR="000F1E5D" w:rsidRPr="00203FCD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03FCD" w:rsidRDefault="000F1E5D" w:rsidP="00022D50">
            <w:pPr>
              <w:pStyle w:val="af"/>
              <w:spacing w:line="276" w:lineRule="auto"/>
              <w:rPr>
                <w:rFonts w:ascii="Times New Roman" w:hAnsi="Times New Roman" w:cs="Times New Roman"/>
              </w:rPr>
            </w:pPr>
            <w:r w:rsidRPr="00203FCD">
              <w:rPr>
                <w:rFonts w:ascii="Times New Roman" w:hAnsi="Times New Roman"/>
                <w:sz w:val="24"/>
                <w:szCs w:val="24"/>
              </w:rPr>
              <w:t xml:space="preserve">Радаева Н.В., </w:t>
            </w:r>
          </w:p>
        </w:tc>
        <w:tc>
          <w:tcPr>
            <w:tcW w:w="709" w:type="dxa"/>
          </w:tcPr>
          <w:p w:rsidR="000F1E5D" w:rsidRPr="00203FCD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>5-</w:t>
            </w:r>
            <w:r w:rsidRPr="00203FCD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03FCD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03FCD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Биологи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, экология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Тухфатуллина Л.М.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Мальцева Е.Н., Волченко О.Н.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22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 Г.Ф. Белова О.В.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480C25" w:rsidTr="00077A69">
        <w:tc>
          <w:tcPr>
            <w:tcW w:w="852" w:type="dxa"/>
          </w:tcPr>
          <w:p w:rsidR="000F1E5D" w:rsidRPr="00480C25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480C25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022D50" w:rsidRDefault="00022D50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Уварова А.И., Хорохордина А.Р.</w:t>
            </w:r>
          </w:p>
        </w:tc>
        <w:tc>
          <w:tcPr>
            <w:tcW w:w="709" w:type="dxa"/>
          </w:tcPr>
          <w:p w:rsidR="000F1E5D" w:rsidRPr="00480C25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80C2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480C25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80C2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22D50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Дементьева М.С.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A845C1" w:rsidTr="00077A69">
        <w:tc>
          <w:tcPr>
            <w:tcW w:w="852" w:type="dxa"/>
          </w:tcPr>
          <w:p w:rsidR="000F1E5D" w:rsidRPr="00A845C1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Шаталов В.В.</w:t>
            </w:r>
          </w:p>
        </w:tc>
        <w:tc>
          <w:tcPr>
            <w:tcW w:w="709" w:type="dxa"/>
          </w:tcPr>
          <w:p w:rsidR="000F1E5D" w:rsidRPr="00A845C1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22D5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>Дорохина Л.А., Петина М.В.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Есина Л.Н.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/>
                <w:color w:val="auto"/>
              </w:rPr>
              <w:t xml:space="preserve">Казыева Р.С., Лешина О.В.,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22D50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 xml:space="preserve">Жиглова Н.С, 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EC07C2" w:rsidTr="00077A69">
        <w:tc>
          <w:tcPr>
            <w:tcW w:w="852" w:type="dxa"/>
          </w:tcPr>
          <w:p w:rsidR="000F1E5D" w:rsidRPr="00EC07C2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C07C2" w:rsidRDefault="00022D50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 w:eastAsia="en-US"/>
              </w:rPr>
              <w:t>Быковская Е.И.</w:t>
            </w:r>
          </w:p>
        </w:tc>
        <w:tc>
          <w:tcPr>
            <w:tcW w:w="709" w:type="dxa"/>
          </w:tcPr>
          <w:p w:rsidR="000F1E5D" w:rsidRPr="00EC07C2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</w:rPr>
              <w:t>5-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Отавина Н.И, Вялых Л.И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Моловствова Е.Ф.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5-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 xml:space="preserve"> Тухфатуллина А.Р.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5-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Химия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Тухфатуллина Л.М.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Парахненко Ю.С.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22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 Г.Ф.</w:t>
            </w:r>
            <w:r w:rsidR="00022D50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, Каримова Л.Р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972EC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22D50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Каримова Л.Р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="000F1E5D" w:rsidRPr="009153FB">
              <w:rPr>
                <w:rFonts w:ascii="Times New Roman" w:hAnsi="Times New Roman"/>
                <w:color w:val="auto"/>
                <w:lang w:val="ru-RU"/>
              </w:rPr>
              <w:t>Плужникова Л.Н.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8-11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Дементьева М.С.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Шаталов В.В.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E5008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>Петина М.В.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Есина Л.Н.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Степанова И.А.,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22D50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 xml:space="preserve">Жиглова Н.С., 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22D50" w:rsidRPr="00EC07C2" w:rsidTr="00077A69">
        <w:tc>
          <w:tcPr>
            <w:tcW w:w="852" w:type="dxa"/>
          </w:tcPr>
          <w:p w:rsidR="00022D50" w:rsidRPr="00EC07C2" w:rsidRDefault="00022D50" w:rsidP="00022D5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22D50" w:rsidRPr="00EC07C2" w:rsidRDefault="00022D50" w:rsidP="00022D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22D50" w:rsidRPr="00EC07C2" w:rsidRDefault="00022D50" w:rsidP="00022D50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 w:eastAsia="en-US"/>
              </w:rPr>
              <w:t>Быковская Е.И.</w:t>
            </w:r>
          </w:p>
        </w:tc>
        <w:tc>
          <w:tcPr>
            <w:tcW w:w="709" w:type="dxa"/>
          </w:tcPr>
          <w:p w:rsidR="00022D50" w:rsidRPr="00EC07C2" w:rsidRDefault="00022D50" w:rsidP="00022D50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EC07C2">
              <w:rPr>
                <w:rFonts w:ascii="Times New Roman" w:hAnsi="Times New Roman" w:cs="Times New Roman"/>
                <w:color w:val="auto"/>
              </w:rPr>
              <w:t>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22D50" w:rsidRPr="00EC07C2" w:rsidRDefault="00022D50" w:rsidP="00022D5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Отавина Н.И, Сердюк Н.А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2643AB">
              <w:rPr>
                <w:rFonts w:ascii="Times New Roman" w:hAnsi="Times New Roman" w:cs="Times New Roman"/>
                <w:color w:val="auto"/>
              </w:rPr>
              <w:t>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071E5B" w:rsidTr="00077A69">
        <w:tc>
          <w:tcPr>
            <w:tcW w:w="852" w:type="dxa"/>
          </w:tcPr>
          <w:p w:rsidR="000F1E5D" w:rsidRPr="00071E5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071E5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071E5B" w:rsidRDefault="000F1E5D" w:rsidP="000F1E5D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071E5B">
              <w:rPr>
                <w:rFonts w:ascii="Times New Roman" w:hAnsi="Times New Roman" w:cs="Times New Roman"/>
                <w:color w:val="auto"/>
              </w:rPr>
              <w:t>Малютина Т.И. Радаева Н.В.</w:t>
            </w:r>
          </w:p>
        </w:tc>
        <w:tc>
          <w:tcPr>
            <w:tcW w:w="709" w:type="dxa"/>
          </w:tcPr>
          <w:p w:rsidR="000F1E5D" w:rsidRPr="00071E5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71E5B">
              <w:rPr>
                <w:rFonts w:ascii="Times New Roman" w:hAnsi="Times New Roman" w:cs="Times New Roman"/>
                <w:color w:val="auto"/>
                <w:lang w:val="ru-RU"/>
              </w:rPr>
              <w:t>8,9</w:t>
            </w:r>
          </w:p>
        </w:tc>
        <w:tc>
          <w:tcPr>
            <w:tcW w:w="3827" w:type="dxa"/>
          </w:tcPr>
          <w:p w:rsidR="000F1E5D" w:rsidRPr="00071E5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71E5B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Физика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, астрономия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Тухфатуллина Л.М.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Алпатова С.Р.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Габидуллина Р.Н., Клинсков С.В. 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rPr>
          <w:trHeight w:val="418"/>
        </w:trPr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22D5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 Е.Г. Фролова Ю.С.,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22D50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A845C1" w:rsidTr="00077A69">
        <w:tc>
          <w:tcPr>
            <w:tcW w:w="852" w:type="dxa"/>
          </w:tcPr>
          <w:p w:rsidR="000F1E5D" w:rsidRPr="00A845C1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Пискунов А.Н., Зенина С.А.</w:t>
            </w:r>
          </w:p>
        </w:tc>
        <w:tc>
          <w:tcPr>
            <w:tcW w:w="709" w:type="dxa"/>
          </w:tcPr>
          <w:p w:rsidR="000F1E5D" w:rsidRPr="00A845C1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A845C1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>Петина М.В., .Гусева Г.Р.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 xml:space="preserve">Шилина Г.В.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22D50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Титлянова О.А.,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Д</w:t>
            </w:r>
            <w:r w:rsidRPr="009153FB">
              <w:rPr>
                <w:rFonts w:ascii="Times New Roman" w:hAnsi="Times New Roman" w:cs="Times New Roman"/>
                <w:color w:val="auto"/>
              </w:rPr>
              <w:t>олгова О.В.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22D50" w:rsidRPr="00EC07C2" w:rsidTr="00077A69">
        <w:tc>
          <w:tcPr>
            <w:tcW w:w="852" w:type="dxa"/>
          </w:tcPr>
          <w:p w:rsidR="00022D50" w:rsidRPr="00EC07C2" w:rsidRDefault="00022D50" w:rsidP="00022D5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22D50" w:rsidRPr="00EC07C2" w:rsidRDefault="00022D50" w:rsidP="00022D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22D50" w:rsidRPr="00EC07C2" w:rsidRDefault="00022D50" w:rsidP="00022D50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 w:eastAsia="en-US"/>
              </w:rPr>
              <w:t>Быковская Е.И.</w:t>
            </w:r>
          </w:p>
        </w:tc>
        <w:tc>
          <w:tcPr>
            <w:tcW w:w="709" w:type="dxa"/>
          </w:tcPr>
          <w:p w:rsidR="00022D50" w:rsidRPr="00EC07C2" w:rsidRDefault="00022D50" w:rsidP="00022D50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EC07C2">
              <w:rPr>
                <w:rFonts w:ascii="Times New Roman" w:hAnsi="Times New Roman" w:cs="Times New Roman"/>
                <w:color w:val="auto"/>
              </w:rPr>
              <w:t>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22D50" w:rsidRPr="00EC07C2" w:rsidRDefault="00022D50" w:rsidP="00022D5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172C9C" w:rsidTr="00077A69">
        <w:tc>
          <w:tcPr>
            <w:tcW w:w="852" w:type="dxa"/>
          </w:tcPr>
          <w:p w:rsidR="000F1E5D" w:rsidRPr="00172C9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72C9C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Вялых А.И.</w:t>
            </w:r>
          </w:p>
        </w:tc>
        <w:tc>
          <w:tcPr>
            <w:tcW w:w="709" w:type="dxa"/>
          </w:tcPr>
          <w:p w:rsidR="000F1E5D" w:rsidRPr="00172C9C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5-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410D18" w:rsidTr="00077A69">
        <w:tc>
          <w:tcPr>
            <w:tcW w:w="852" w:type="dxa"/>
          </w:tcPr>
          <w:p w:rsidR="000F1E5D" w:rsidRPr="00410D18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410D18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410D1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0D18">
              <w:rPr>
                <w:rFonts w:ascii="Times New Roman" w:hAnsi="Times New Roman" w:cs="Times New Roman"/>
                <w:color w:val="auto"/>
              </w:rPr>
              <w:t>Тухфатуллина Л.М.</w:t>
            </w:r>
          </w:p>
          <w:p w:rsidR="000F1E5D" w:rsidRPr="00410D18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410D18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709" w:type="dxa"/>
          </w:tcPr>
          <w:p w:rsidR="000F1E5D" w:rsidRPr="00410D18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0D18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410D18">
              <w:rPr>
                <w:rFonts w:ascii="Times New Roman" w:hAnsi="Times New Roman" w:cs="Times New Roman"/>
                <w:color w:val="auto"/>
              </w:rPr>
              <w:t>-</w:t>
            </w:r>
            <w:r w:rsidRPr="00410D18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410D1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0D18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География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Долгих С.А., Щеголева Н.А.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972ECA">
              <w:rPr>
                <w:rFonts w:ascii="Times New Roman" w:hAnsi="Times New Roman" w:cs="Times New Roman"/>
                <w:color w:val="auto"/>
                <w:spacing w:val="-2"/>
              </w:rPr>
              <w:t>Белова О.В.</w:t>
            </w:r>
            <w:r w:rsidRPr="00972ECA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, </w:t>
            </w:r>
            <w:r w:rsidRPr="00972ECA">
              <w:rPr>
                <w:rFonts w:ascii="Times New Roman" w:hAnsi="Times New Roman" w:cs="Times New Roman"/>
                <w:color w:val="auto"/>
                <w:spacing w:val="-2"/>
              </w:rPr>
              <w:t>Абилова Г.Ф.</w:t>
            </w:r>
          </w:p>
          <w:p w:rsidR="000F1E5D" w:rsidRPr="00972EC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hAnsi="Times New Roman" w:cs="Times New Roman"/>
                <w:color w:val="auto"/>
                <w:spacing w:val="-2"/>
              </w:rPr>
              <w:t>Габидуллина Р.Н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22D50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Уварова А.И., Хорохордина А.Р.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A845C1" w:rsidTr="00077A69">
        <w:tc>
          <w:tcPr>
            <w:tcW w:w="852" w:type="dxa"/>
          </w:tcPr>
          <w:p w:rsidR="000F1E5D" w:rsidRPr="00A845C1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Шаталов В.В.</w:t>
            </w:r>
          </w:p>
        </w:tc>
        <w:tc>
          <w:tcPr>
            <w:tcW w:w="709" w:type="dxa"/>
          </w:tcPr>
          <w:p w:rsidR="000F1E5D" w:rsidRPr="00A845C1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5B23B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 xml:space="preserve">Грачева И.В, 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5B23B7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Повельева Ю.Н.,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Прокудина Н.Н. , Шилина Г.В.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5B23B7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Жиглова Н.С.,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EC07C2" w:rsidTr="00077A69">
        <w:tc>
          <w:tcPr>
            <w:tcW w:w="852" w:type="dxa"/>
          </w:tcPr>
          <w:p w:rsidR="000F1E5D" w:rsidRPr="00EC07C2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C07C2" w:rsidRDefault="000F1E5D" w:rsidP="005B23B7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 w:eastAsia="en-US"/>
              </w:rPr>
              <w:t>Золаева М.А.,</w:t>
            </w:r>
            <w:r w:rsidRPr="00EC07C2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709" w:type="dxa"/>
          </w:tcPr>
          <w:p w:rsidR="000F1E5D" w:rsidRPr="00EC07C2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</w:rPr>
              <w:t>5-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Отавина Н.И, Вялых Л.И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077A69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="00077A69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Тухфатуллина Л.М.</w:t>
            </w:r>
          </w:p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A71340">
              <w:rPr>
                <w:rFonts w:ascii="Times New Roman" w:hAnsi="Times New Roman" w:cs="Times New Roman"/>
                <w:color w:val="auto"/>
              </w:rPr>
              <w:t>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Рознова И.А.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Черткова Е.Н., Третяк О.В., Гордиенко Т.В., Крючкова Н.Е.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Клевлина О.В. Прончатова Е.Г.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Мухаметкалиева Е.Ж.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rPr>
          <w:trHeight w:val="181"/>
        </w:trPr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/>
                <w:color w:val="auto"/>
              </w:rPr>
              <w:t>Синельникова О.А.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/>
                <w:color w:val="auto"/>
              </w:rPr>
              <w:t>Асимова А.М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5B23B7">
            <w:pPr>
              <w:ind w:left="-45" w:right="-108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ХорохоринаТ.В.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A845C1" w:rsidTr="00077A69">
        <w:tc>
          <w:tcPr>
            <w:tcW w:w="852" w:type="dxa"/>
          </w:tcPr>
          <w:p w:rsidR="000F1E5D" w:rsidRPr="00A845C1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845C1" w:rsidRDefault="000F1E5D" w:rsidP="005B23B7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 xml:space="preserve">Тухфатуллина Г.Г., </w:t>
            </w:r>
          </w:p>
        </w:tc>
        <w:tc>
          <w:tcPr>
            <w:tcW w:w="709" w:type="dxa"/>
          </w:tcPr>
          <w:p w:rsidR="000F1E5D" w:rsidRPr="00A845C1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172C9C" w:rsidTr="00077A69">
        <w:tc>
          <w:tcPr>
            <w:tcW w:w="852" w:type="dxa"/>
          </w:tcPr>
          <w:p w:rsidR="000F1E5D" w:rsidRPr="00172C9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72C9C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Русяева Г.В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172C9C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709" w:type="dxa"/>
          </w:tcPr>
          <w:p w:rsidR="000F1E5D" w:rsidRPr="00172C9C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5-</w:t>
            </w:r>
            <w:r w:rsidRPr="00172C9C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172C9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2C9C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71340" w:rsidRDefault="000F1E5D" w:rsidP="000F1E5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Латыпова Г.Г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71340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A71340">
              <w:rPr>
                <w:rFonts w:ascii="Times New Roman" w:hAnsi="Times New Roman" w:cs="Times New Roman"/>
                <w:color w:val="auto"/>
              </w:rPr>
              <w:t>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Рознова И.А., Гордиенко Т.В.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3-10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Баширова К.А. , </w:t>
            </w:r>
            <w:r w:rsidRPr="00972ECA">
              <w:rPr>
                <w:rFonts w:ascii="Times New Roman" w:hAnsi="Times New Roman" w:cs="Times New Roman"/>
                <w:color w:val="auto"/>
                <w:spacing w:val="-2"/>
              </w:rPr>
              <w:t>Саади М.С.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>Раскина Н.В., Плаксина А.В.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 xml:space="preserve">Степанова И.А.,  Казыева Р.С., </w:t>
            </w:r>
          </w:p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Крестьянинова И.А., 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Говорова Н.Н., Халикова Н.Ф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EC07C2" w:rsidTr="00077A69">
        <w:tc>
          <w:tcPr>
            <w:tcW w:w="852" w:type="dxa"/>
          </w:tcPr>
          <w:p w:rsidR="000F1E5D" w:rsidRPr="00EC07C2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C07C2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Кинжеева О.Н., </w:t>
            </w:r>
            <w:r w:rsidRPr="00EC07C2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EC07C2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EC07C2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</w:rPr>
              <w:t>5-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История и обществознание, экономика </w:t>
            </w:r>
            <w:r w:rsidRPr="009153FB">
              <w:rPr>
                <w:rFonts w:ascii="Times New Roman" w:hAnsi="Times New Roman" w:cs="Times New Roman"/>
                <w:color w:val="auto"/>
              </w:rPr>
              <w:lastRenderedPageBreak/>
              <w:t>и право, искусство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Щеголева Н.А.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Члены предметной комиссии: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Рыжков В.К., Скляров Н.В., Красавцева Е.В., Дадабаева О.А.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5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B23B7" w:rsidRDefault="005B23B7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Тасфаева Т.С.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Каримова</w:t>
            </w:r>
            <w:r w:rsidRPr="009153FB">
              <w:rPr>
                <w:rFonts w:ascii="Times New Roman" w:hAnsi="Times New Roman"/>
                <w:color w:val="auto"/>
              </w:rPr>
              <w:t xml:space="preserve"> 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Л.Р., </w:t>
            </w:r>
            <w:r w:rsidRPr="009153FB">
              <w:rPr>
                <w:rFonts w:ascii="Times New Roman" w:hAnsi="Times New Roman"/>
                <w:color w:val="auto"/>
              </w:rPr>
              <w:t>Лозовая Р.Р.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eastAsia="Times New Roman" w:hAnsi="Times New Roman" w:cs="Times New Roman"/>
                <w:color w:val="auto"/>
              </w:rPr>
              <w:t>Алексеева В.В.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Емельянова И.Э.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750364" w:rsidTr="00077A69">
        <w:tc>
          <w:tcPr>
            <w:tcW w:w="852" w:type="dxa"/>
          </w:tcPr>
          <w:p w:rsidR="000F1E5D" w:rsidRPr="00750364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Мережко Е.В., Хасанов Э.Р.</w:t>
            </w:r>
          </w:p>
        </w:tc>
        <w:tc>
          <w:tcPr>
            <w:tcW w:w="709" w:type="dxa"/>
          </w:tcPr>
          <w:p w:rsidR="000F1E5D" w:rsidRPr="00750364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036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  <w:lang w:val="ru-RU"/>
              </w:rPr>
              <w:t xml:space="preserve">Стрельникова О.В., 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Минаева Т.Ю.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 </w:t>
            </w:r>
            <w:r w:rsidRPr="009153FB">
              <w:rPr>
                <w:rFonts w:ascii="Times New Roman" w:hAnsi="Times New Roman" w:cs="Times New Roman"/>
                <w:color w:val="auto"/>
              </w:rPr>
              <w:t>Ковешникова Е.Н.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tabs>
                <w:tab w:val="left" w:pos="3345"/>
              </w:tabs>
              <w:jc w:val="both"/>
              <w:rPr>
                <w:rFonts w:ascii="Times New Roman" w:hAnsi="Times New Roman"/>
                <w:color w:val="auto"/>
              </w:rPr>
            </w:pPr>
            <w:r w:rsidRPr="00E5008A">
              <w:rPr>
                <w:rFonts w:ascii="Times New Roman" w:hAnsi="Times New Roman"/>
                <w:color w:val="auto"/>
              </w:rPr>
              <w:t>Крестьянинов О.В.,</w:t>
            </w:r>
          </w:p>
          <w:p w:rsidR="000F1E5D" w:rsidRPr="00E5008A" w:rsidRDefault="000F1E5D" w:rsidP="005B23B7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Казыева Р.С.,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E5008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СОШ.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Минишева А.М.</w:t>
            </w:r>
          </w:p>
          <w:p w:rsidR="000F1E5D" w:rsidRPr="009153FB" w:rsidRDefault="000F1E5D" w:rsidP="000F1E5D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Хисматуллина К.Н.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EC07C2" w:rsidTr="00077A69">
        <w:tc>
          <w:tcPr>
            <w:tcW w:w="852" w:type="dxa"/>
          </w:tcPr>
          <w:p w:rsidR="000F1E5D" w:rsidRPr="00EC07C2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C07C2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EC07C2">
              <w:rPr>
                <w:rFonts w:ascii="Times New Roman" w:hAnsi="Times New Roman" w:cs="Times New Roman"/>
                <w:color w:val="auto"/>
                <w:lang w:eastAsia="en-US"/>
              </w:rPr>
              <w:t>Золаева М.А.</w:t>
            </w:r>
            <w:r w:rsidRPr="00EC07C2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EC07C2">
              <w:rPr>
                <w:rFonts w:ascii="Times New Roman" w:hAnsi="Times New Roman" w:cs="Times New Roman"/>
                <w:color w:val="auto"/>
              </w:rPr>
              <w:t xml:space="preserve"> Миляева Е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EC07C2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EC07C2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</w:rPr>
              <w:t>5-</w:t>
            </w: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EC07C2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07C2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Русяева Г.В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643AB">
              <w:rPr>
                <w:rFonts w:ascii="Times New Roman" w:hAnsi="Times New Roman" w:cs="Times New Roman"/>
                <w:color w:val="auto"/>
              </w:rPr>
              <w:t>Сердюк Н.А.-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Прокудина М.А.</w:t>
            </w:r>
          </w:p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Шестакова Г.Я.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A71340">
              <w:rPr>
                <w:rFonts w:ascii="Times New Roman" w:hAnsi="Times New Roman" w:cs="Times New Roman"/>
                <w:color w:val="auto"/>
              </w:rPr>
              <w:t>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B23B7" w:rsidRDefault="005B23B7" w:rsidP="005B23B7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ru-RU" w:eastAsia="en-US"/>
              </w:rPr>
              <w:t>Гаранина А.С.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A71340">
              <w:rPr>
                <w:rFonts w:ascii="Times New Roman" w:hAnsi="Times New Roman" w:cs="Times New Roman"/>
                <w:color w:val="auto"/>
              </w:rPr>
              <w:t>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9153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53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0F1E5D" w:rsidRPr="009153FB" w:rsidRDefault="005B23B7" w:rsidP="005B23B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А.В., Гаршина С.Г.,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B23B7" w:rsidRDefault="000F1E5D" w:rsidP="005B23B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r w:rsidR="005B23B7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Усикова Е.В.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Коновалов Е.Г., Булахова И.В.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Акритиди А.В.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A845C1" w:rsidTr="00077A69">
        <w:tc>
          <w:tcPr>
            <w:tcW w:w="852" w:type="dxa"/>
          </w:tcPr>
          <w:p w:rsidR="000F1E5D" w:rsidRPr="00A845C1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Пискунов А.Н., Зенина С.А.</w:t>
            </w:r>
          </w:p>
        </w:tc>
        <w:tc>
          <w:tcPr>
            <w:tcW w:w="709" w:type="dxa"/>
          </w:tcPr>
          <w:p w:rsidR="000F1E5D" w:rsidRPr="00A845C1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5B23B7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hAnsi="Times New Roman" w:cs="Times New Roman"/>
                <w:color w:val="auto"/>
                <w:lang w:val="ru-RU"/>
              </w:rPr>
              <w:t xml:space="preserve">Хвостова Е.А., </w:t>
            </w:r>
            <w:r w:rsidRPr="001E3607">
              <w:rPr>
                <w:rFonts w:ascii="inherit" w:eastAsia="Times New Roman" w:hAnsi="inherit" w:cs="Arial"/>
                <w:color w:val="auto"/>
              </w:rPr>
              <w:t>Петина М.В.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5B23B7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Титлянова О.А.,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rPr>
          <w:trHeight w:val="163"/>
        </w:trPr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77A69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Шилина Г.В</w:t>
            </w:r>
            <w:r w:rsidRPr="00E5008A">
              <w:rPr>
                <w:rFonts w:ascii="Times New Roman" w:hAnsi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jc w:val="both"/>
              <w:rPr>
                <w:rFonts w:ascii="Times New Roman" w:hAnsi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Бакиева Л.М., Халикова Н.Ф.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Вялых А.И, Сердюк Н.А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9A2C77" w:rsidTr="00077A69">
        <w:tc>
          <w:tcPr>
            <w:tcW w:w="852" w:type="dxa"/>
          </w:tcPr>
          <w:p w:rsidR="000F1E5D" w:rsidRPr="009A2C7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B23B7" w:rsidRDefault="005B23B7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Вязовкина Н.А.</w:t>
            </w:r>
          </w:p>
        </w:tc>
        <w:tc>
          <w:tcPr>
            <w:tcW w:w="709" w:type="dxa"/>
          </w:tcPr>
          <w:p w:rsidR="000F1E5D" w:rsidRPr="009A2C7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A2C77">
              <w:rPr>
                <w:rFonts w:ascii="Times New Roman" w:hAnsi="Times New Roman" w:cs="Times New Roman"/>
                <w:color w:val="auto"/>
              </w:rPr>
              <w:t>-</w:t>
            </w: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2C77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Соснов Ю.П.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B23B7" w:rsidRDefault="000F1E5D" w:rsidP="005B23B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 Е.Н. Саади А.Р.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72EC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5B23B7">
            <w:pPr>
              <w:spacing w:after="120"/>
              <w:ind w:left="-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/>
                <w:color w:val="auto"/>
              </w:rPr>
              <w:t>Кильдишева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9153FB">
              <w:rPr>
                <w:rFonts w:ascii="Times New Roman" w:hAnsi="Times New Roman"/>
                <w:color w:val="auto"/>
              </w:rPr>
              <w:t>О.И.</w:t>
            </w:r>
            <w:r w:rsidRPr="009153F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B23B7" w:rsidRDefault="005B23B7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Гарифова А.С.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750364" w:rsidTr="00077A69">
        <w:tc>
          <w:tcPr>
            <w:tcW w:w="852" w:type="dxa"/>
          </w:tcPr>
          <w:p w:rsidR="000F1E5D" w:rsidRPr="00750364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Мережко Е.В., Хасанов Э.Р.</w:t>
            </w:r>
          </w:p>
        </w:tc>
        <w:tc>
          <w:tcPr>
            <w:tcW w:w="709" w:type="dxa"/>
          </w:tcPr>
          <w:p w:rsidR="000F1E5D" w:rsidRPr="00750364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75036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750364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364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5B23B7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 xml:space="preserve">Егоров В.А. 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Емельянов В.Г., 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/>
                <w:color w:val="auto"/>
              </w:rPr>
              <w:t>Семёнов С.С</w:t>
            </w:r>
            <w:r w:rsidRPr="00E5008A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E5008A">
              <w:rPr>
                <w:rFonts w:ascii="Times New Roman" w:hAnsi="Times New Roman"/>
                <w:color w:val="auto"/>
              </w:rPr>
              <w:t>Крестьянинова И.А.,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jc w:val="both"/>
              <w:rPr>
                <w:rFonts w:ascii="Times New Roman" w:hAnsi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Радаев А.В,  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Жиглова Н.С.</w:t>
            </w:r>
            <w:r w:rsidRPr="009153F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153FB">
              <w:rPr>
                <w:rFonts w:ascii="Times New Roman" w:hAnsi="Times New Roman" w:cs="Times New Roman"/>
                <w:color w:val="auto"/>
              </w:rPr>
              <w:t>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1600">
              <w:rPr>
                <w:rFonts w:ascii="Times New Roman" w:hAnsi="Times New Roman" w:cs="Times New Roman"/>
                <w:color w:val="auto"/>
              </w:rPr>
              <w:t>-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9A2C77" w:rsidTr="00077A69">
        <w:tc>
          <w:tcPr>
            <w:tcW w:w="852" w:type="dxa"/>
          </w:tcPr>
          <w:p w:rsidR="000F1E5D" w:rsidRPr="009A2C7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A2C77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A2C77">
              <w:rPr>
                <w:rFonts w:ascii="Times New Roman" w:hAnsi="Times New Roman" w:cs="Times New Roman"/>
                <w:color w:val="auto"/>
              </w:rPr>
              <w:t>Вялых А.И.</w:t>
            </w:r>
          </w:p>
        </w:tc>
        <w:tc>
          <w:tcPr>
            <w:tcW w:w="709" w:type="dxa"/>
          </w:tcPr>
          <w:p w:rsidR="000F1E5D" w:rsidRPr="009A2C7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A2C77">
              <w:rPr>
                <w:rFonts w:ascii="Times New Roman" w:hAnsi="Times New Roman" w:cs="Times New Roman"/>
                <w:color w:val="auto"/>
              </w:rPr>
              <w:t>-</w:t>
            </w: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2C77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2643AB">
              <w:rPr>
                <w:rFonts w:ascii="Times New Roman" w:hAnsi="Times New Roman" w:cs="Times New Roman"/>
                <w:color w:val="auto"/>
              </w:rPr>
              <w:t>Моловствова Е.Ф.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7-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9A2C77" w:rsidTr="00077A69">
        <w:tc>
          <w:tcPr>
            <w:tcW w:w="852" w:type="dxa"/>
          </w:tcPr>
          <w:p w:rsidR="000F1E5D" w:rsidRPr="009A2C7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A2C77">
              <w:rPr>
                <w:rFonts w:ascii="Times New Roman" w:hAnsi="Times New Roman" w:cs="Times New Roman"/>
                <w:color w:val="auto"/>
              </w:rPr>
              <w:t>Шехоцова М.А.</w:t>
            </w: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9A2C77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709" w:type="dxa"/>
          </w:tcPr>
          <w:p w:rsidR="000F1E5D" w:rsidRPr="009A2C7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9A2C77">
              <w:rPr>
                <w:rFonts w:ascii="Times New Roman" w:hAnsi="Times New Roman" w:cs="Times New Roman"/>
                <w:color w:val="auto"/>
              </w:rPr>
              <w:t>-</w:t>
            </w:r>
            <w:r w:rsidRPr="009A2C77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A2C7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A2C77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Физическая культура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Тихонов А.В., Борзых М.Г., Стукалов С.В.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Саади А.Р. Киселев М.А.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Алимбекова А.Р.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77A69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Ганеева  А.И.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77A69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Гарифова А.С.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153FB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A845C1" w:rsidTr="00077A69">
        <w:tc>
          <w:tcPr>
            <w:tcW w:w="852" w:type="dxa"/>
          </w:tcPr>
          <w:p w:rsidR="000F1E5D" w:rsidRPr="00A845C1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Зенина С.А.</w:t>
            </w:r>
          </w:p>
        </w:tc>
        <w:tc>
          <w:tcPr>
            <w:tcW w:w="709" w:type="dxa"/>
          </w:tcPr>
          <w:p w:rsidR="000F1E5D" w:rsidRPr="00A845C1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45C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A845C1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845C1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>Зацепина М.Н., Егоров В.А.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Емельянов В.Г., 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/>
                <w:color w:val="auto"/>
              </w:rPr>
              <w:t>Крестьянинова И.А., Семёнов С.С.,</w:t>
            </w:r>
            <w:r w:rsidRPr="00E5008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E5008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Радаев А.В., Жиглова Н.С.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5-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Сибикин А.Н, Сердюк Н.А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Моловствова Е.Ф.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2643AB">
              <w:rPr>
                <w:rFonts w:ascii="Times New Roman" w:hAnsi="Times New Roman" w:cs="Times New Roman"/>
                <w:color w:val="auto"/>
              </w:rPr>
              <w:t>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077A69" w:rsidRDefault="00077A69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Карпов Н.С.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A71340">
              <w:rPr>
                <w:rFonts w:ascii="Times New Roman" w:hAnsi="Times New Roman" w:cs="Times New Roman"/>
                <w:color w:val="auto"/>
              </w:rPr>
              <w:t>-</w:t>
            </w: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3969" w:type="dxa"/>
          </w:tcPr>
          <w:p w:rsidR="000F1E5D" w:rsidRPr="009153FB" w:rsidRDefault="000F1E5D" w:rsidP="00077A69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Степанова И.А., Рузавин С.Н.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72ECA" w:rsidTr="00077A69">
        <w:tc>
          <w:tcPr>
            <w:tcW w:w="852" w:type="dxa"/>
          </w:tcPr>
          <w:p w:rsidR="000F1E5D" w:rsidRPr="00972EC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Ушакова М.А. Соин Н.В.</w:t>
            </w:r>
          </w:p>
        </w:tc>
        <w:tc>
          <w:tcPr>
            <w:tcW w:w="709" w:type="dxa"/>
          </w:tcPr>
          <w:p w:rsidR="000F1E5D" w:rsidRPr="00972EC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hAnsi="Times New Roman" w:cs="Times New Roman"/>
                <w:color w:val="auto"/>
              </w:rPr>
              <w:t>5-</w:t>
            </w:r>
            <w:r w:rsidRPr="00972EC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827" w:type="dxa"/>
          </w:tcPr>
          <w:p w:rsidR="000F1E5D" w:rsidRPr="00972ECA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72EC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72EC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77A69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153FB">
              <w:rPr>
                <w:rFonts w:ascii="Times New Roman" w:eastAsia="Times New Roman" w:hAnsi="Times New Roman" w:cs="Times New Roman"/>
                <w:color w:val="auto"/>
              </w:rPr>
              <w:t>Ступаченко Т.М.</w:t>
            </w:r>
            <w:r w:rsidRPr="009153F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153FB">
              <w:rPr>
                <w:rFonts w:ascii="Times New Roman" w:hAnsi="Times New Roman" w:cs="Times New Roman"/>
                <w:color w:val="auto"/>
              </w:rPr>
              <w:t>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0F1E5D" w:rsidRPr="009153FB" w:rsidTr="00077A69">
        <w:trPr>
          <w:trHeight w:val="465"/>
        </w:trPr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153FB">
              <w:rPr>
                <w:rFonts w:ascii="Times New Roman" w:hAnsi="Times New Roman" w:cs="Times New Roman"/>
                <w:color w:val="auto"/>
              </w:rPr>
              <w:t>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9E661C" w:rsidTr="00077A69">
        <w:tc>
          <w:tcPr>
            <w:tcW w:w="852" w:type="dxa"/>
          </w:tcPr>
          <w:p w:rsidR="000F1E5D" w:rsidRPr="009E661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E661C">
              <w:rPr>
                <w:rFonts w:ascii="Times New Roman" w:hAnsi="Times New Roman" w:cs="Times New Roman"/>
                <w:color w:val="auto"/>
                <w:lang w:val="ru-RU"/>
              </w:rPr>
              <w:t>Шаталов В.В., Зенина С.А.</w:t>
            </w:r>
          </w:p>
        </w:tc>
        <w:tc>
          <w:tcPr>
            <w:tcW w:w="709" w:type="dxa"/>
          </w:tcPr>
          <w:p w:rsidR="000F1E5D" w:rsidRPr="009E661C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E661C">
              <w:rPr>
                <w:rFonts w:ascii="Times New Roman" w:hAnsi="Times New Roman" w:cs="Times New Roman"/>
                <w:color w:val="auto"/>
              </w:rPr>
              <w:t>5-</w:t>
            </w:r>
            <w:r w:rsidRPr="009E661C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827" w:type="dxa"/>
          </w:tcPr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E661C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0F1E5D" w:rsidRPr="001E3607" w:rsidTr="00077A69">
        <w:tc>
          <w:tcPr>
            <w:tcW w:w="852" w:type="dxa"/>
          </w:tcPr>
          <w:p w:rsidR="000F1E5D" w:rsidRPr="001E3607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1E3607" w:rsidRDefault="000F1E5D" w:rsidP="00077A69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inherit" w:eastAsia="Times New Roman" w:hAnsi="inherit" w:cs="Arial"/>
                <w:color w:val="auto"/>
              </w:rPr>
              <w:t xml:space="preserve">Егоров В.А., </w:t>
            </w:r>
            <w:r w:rsidRPr="001E3607">
              <w:rPr>
                <w:color w:val="auto"/>
              </w:rPr>
              <w:t xml:space="preserve"> </w:t>
            </w:r>
          </w:p>
        </w:tc>
        <w:tc>
          <w:tcPr>
            <w:tcW w:w="709" w:type="dxa"/>
          </w:tcPr>
          <w:p w:rsidR="000F1E5D" w:rsidRPr="001E3607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360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827" w:type="dxa"/>
          </w:tcPr>
          <w:p w:rsidR="000F1E5D" w:rsidRPr="001E3607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Павельева Ю.Н.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E5008A" w:rsidTr="00077A69">
        <w:tc>
          <w:tcPr>
            <w:tcW w:w="852" w:type="dxa"/>
          </w:tcPr>
          <w:p w:rsidR="000F1E5D" w:rsidRPr="00E5008A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E5008A" w:rsidRDefault="000F1E5D" w:rsidP="000F1E5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 О.В., Прокудина Н.Н. </w:t>
            </w:r>
          </w:p>
        </w:tc>
        <w:tc>
          <w:tcPr>
            <w:tcW w:w="709" w:type="dxa"/>
          </w:tcPr>
          <w:p w:rsidR="000F1E5D" w:rsidRPr="00E5008A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008A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827" w:type="dxa"/>
          </w:tcPr>
          <w:p w:rsidR="000F1E5D" w:rsidRPr="00E5008A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5008A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Радаев А.В.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 w:cs="Times New Roman"/>
                <w:color w:val="auto"/>
              </w:rPr>
              <w:tab/>
              <w:t>Халикова Н.Ф.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5-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5-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Вялых Л.И, Отавина Н.И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5-</w:t>
            </w: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0F1E5D" w:rsidRPr="00271CB8" w:rsidTr="00077A69">
        <w:tc>
          <w:tcPr>
            <w:tcW w:w="852" w:type="dxa"/>
          </w:tcPr>
          <w:p w:rsidR="000F1E5D" w:rsidRPr="00271CB8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71CB8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71CB8" w:rsidRDefault="00077A69" w:rsidP="000F1E5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Карпов Н.С.</w:t>
            </w:r>
          </w:p>
        </w:tc>
        <w:tc>
          <w:tcPr>
            <w:tcW w:w="709" w:type="dxa"/>
          </w:tcPr>
          <w:p w:rsidR="000F1E5D" w:rsidRPr="00271CB8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1CB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271CB8">
              <w:rPr>
                <w:rFonts w:ascii="Times New Roman" w:hAnsi="Times New Roman" w:cs="Times New Roman"/>
                <w:color w:val="auto"/>
              </w:rPr>
              <w:t>-</w:t>
            </w:r>
            <w:r w:rsidRPr="00271CB8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827" w:type="dxa"/>
          </w:tcPr>
          <w:p w:rsidR="000F1E5D" w:rsidRPr="00271CB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71CB8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Окружающий мир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B">
              <w:rPr>
                <w:rFonts w:ascii="Times New Roman" w:hAnsi="Times New Roman" w:cs="Times New Roman"/>
                <w:sz w:val="24"/>
                <w:szCs w:val="24"/>
              </w:rPr>
              <w:t>Юрьева Е.В., Елизарова Г.В., Стукалова М.В.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E661C" w:rsidTr="00077A69">
        <w:tc>
          <w:tcPr>
            <w:tcW w:w="852" w:type="dxa"/>
          </w:tcPr>
          <w:p w:rsidR="000F1E5D" w:rsidRPr="009E661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E661C" w:rsidRDefault="000F1E5D" w:rsidP="00077A69">
            <w:pPr>
              <w:rPr>
                <w:rFonts w:ascii="Times New Roman" w:hAnsi="Times New Roman" w:cs="Times New Roman"/>
                <w:color w:val="auto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Михайлова Н.Н., Атамас Л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.</w:t>
            </w: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., </w:t>
            </w:r>
          </w:p>
        </w:tc>
        <w:tc>
          <w:tcPr>
            <w:tcW w:w="709" w:type="dxa"/>
          </w:tcPr>
          <w:p w:rsidR="000F1E5D" w:rsidRPr="009E661C" w:rsidRDefault="000F1E5D" w:rsidP="000F1E5D">
            <w:pPr>
              <w:jc w:val="center"/>
              <w:rPr>
                <w:color w:val="auto"/>
              </w:rPr>
            </w:pPr>
            <w:r w:rsidRPr="009E661C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E661C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77A69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Соколова Я.М.,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Реунова С.Е.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 w:cs="Times New Roman"/>
                <w:color w:val="auto"/>
              </w:rPr>
              <w:t>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71CB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Душкина Л.И, Грачева И.В.</w:t>
            </w:r>
          </w:p>
        </w:tc>
        <w:tc>
          <w:tcPr>
            <w:tcW w:w="709" w:type="dxa"/>
          </w:tcPr>
          <w:p w:rsidR="000F1E5D" w:rsidRPr="00271CB8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Default="000F1E5D" w:rsidP="000F1E5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А.И.</w:t>
            </w:r>
          </w:p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</w:rPr>
              <w:t>Максимова Т.А.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8E4B28">
              <w:rPr>
                <w:rFonts w:ascii="Times New Roman" w:hAnsi="Times New Roman" w:cs="Times New Roman"/>
              </w:rPr>
              <w:t>МБОУ Пристанционная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Литературное чтение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Мосина О.А., Тагирова Н.Н., Зеленянская А.Н.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E661C" w:rsidTr="00077A69">
        <w:tc>
          <w:tcPr>
            <w:tcW w:w="852" w:type="dxa"/>
          </w:tcPr>
          <w:p w:rsidR="000F1E5D" w:rsidRPr="009E661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E661C" w:rsidRDefault="000F1E5D" w:rsidP="00077A69">
            <w:pPr>
              <w:rPr>
                <w:rFonts w:ascii="Times New Roman" w:hAnsi="Times New Roman" w:cs="Times New Roman"/>
                <w:color w:val="auto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Михайлова Н.Н., Атамас Л.В., </w:t>
            </w:r>
          </w:p>
        </w:tc>
        <w:tc>
          <w:tcPr>
            <w:tcW w:w="709" w:type="dxa"/>
          </w:tcPr>
          <w:p w:rsidR="000F1E5D" w:rsidRPr="009E661C" w:rsidRDefault="000F1E5D" w:rsidP="000F1E5D">
            <w:pPr>
              <w:jc w:val="center"/>
              <w:rPr>
                <w:color w:val="auto"/>
              </w:rPr>
            </w:pPr>
            <w:r w:rsidRPr="009E661C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E661C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69" w:type="dxa"/>
          </w:tcPr>
          <w:p w:rsidR="000F1E5D" w:rsidRPr="009153FB" w:rsidRDefault="000F1E5D" w:rsidP="00077A69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Соколова Я.М., 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71CB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Душкина Л.И, Грачева И.В.</w:t>
            </w:r>
          </w:p>
        </w:tc>
        <w:tc>
          <w:tcPr>
            <w:tcW w:w="709" w:type="dxa"/>
          </w:tcPr>
          <w:p w:rsidR="000F1E5D" w:rsidRPr="00271CB8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., Холеева Т.В.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9153FB" w:rsidTr="00077A69">
        <w:trPr>
          <w:trHeight w:val="118"/>
        </w:trPr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Реунова С.Е.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 w:cs="Times New Roman"/>
                <w:color w:val="auto"/>
              </w:rPr>
              <w:t>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Default="000F1E5D" w:rsidP="000F1E5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А.И.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Максимова Т.А.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8E4B28">
              <w:rPr>
                <w:rFonts w:ascii="Times New Roman" w:hAnsi="Times New Roman" w:cs="Times New Roman"/>
              </w:rPr>
              <w:t>МБОУ Пристанционная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3969" w:type="dxa"/>
          </w:tcPr>
          <w:p w:rsidR="000F1E5D" w:rsidRPr="009153FB" w:rsidRDefault="000F1E5D" w:rsidP="00077A69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Кузина Л.С., Мосина С.В., </w:t>
            </w:r>
            <w:r w:rsidR="00077A69">
              <w:rPr>
                <w:rFonts w:ascii="Times New Roman" w:hAnsi="Times New Roman" w:cs="Times New Roman"/>
                <w:color w:val="auto"/>
                <w:lang w:val="ru-RU"/>
              </w:rPr>
              <w:t>Валькова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 Е.П.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Михайлова Н.Н., Атамас Л.В., Коновалова О. В.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643A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77A69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B31600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Соколова Я.М., 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71CB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Душкина Л.И, Грачева И.В.</w:t>
            </w:r>
          </w:p>
        </w:tc>
        <w:tc>
          <w:tcPr>
            <w:tcW w:w="709" w:type="dxa"/>
          </w:tcPr>
          <w:p w:rsidR="000F1E5D" w:rsidRPr="00271CB8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., Холеева Т.В.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Реунова С.Е.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 w:cs="Times New Roman"/>
                <w:color w:val="auto"/>
              </w:rPr>
              <w:t>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Default="000F1E5D" w:rsidP="000F1E5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А.И.</w:t>
            </w:r>
          </w:p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Малютина О.А.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8E4B28">
              <w:rPr>
                <w:rFonts w:ascii="Times New Roman" w:hAnsi="Times New Roman" w:cs="Times New Roman"/>
              </w:rPr>
              <w:t>МБОУ Пристанционная ООШ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 w:val="restart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К</w:t>
            </w:r>
            <w:r w:rsidR="00077A69">
              <w:rPr>
                <w:rFonts w:ascii="Times New Roman" w:hAnsi="Times New Roman" w:cs="Times New Roman"/>
                <w:color w:val="auto"/>
              </w:rPr>
              <w:t>алюжная Е.Н., Фролова О.А., Каз</w:t>
            </w:r>
            <w:r w:rsidRPr="009153FB">
              <w:rPr>
                <w:rFonts w:ascii="Times New Roman" w:hAnsi="Times New Roman" w:cs="Times New Roman"/>
                <w:color w:val="auto"/>
              </w:rPr>
              <w:t>анцева Н.С.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0F1E5D" w:rsidRPr="009E661C" w:rsidTr="00077A69">
        <w:tc>
          <w:tcPr>
            <w:tcW w:w="852" w:type="dxa"/>
          </w:tcPr>
          <w:p w:rsidR="000F1E5D" w:rsidRPr="009E661C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E661C" w:rsidRDefault="00077A69" w:rsidP="00077A6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Михайлова Н.Н., Атамас Л.В.,</w:t>
            </w:r>
          </w:p>
        </w:tc>
        <w:tc>
          <w:tcPr>
            <w:tcW w:w="709" w:type="dxa"/>
          </w:tcPr>
          <w:p w:rsidR="000F1E5D" w:rsidRPr="009E661C" w:rsidRDefault="000F1E5D" w:rsidP="000F1E5D">
            <w:pPr>
              <w:jc w:val="center"/>
              <w:rPr>
                <w:color w:val="auto"/>
              </w:rPr>
            </w:pPr>
            <w:r w:rsidRPr="009E661C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E661C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F1E5D" w:rsidRPr="009E661C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E661C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0F1E5D" w:rsidRPr="00526400" w:rsidTr="00077A69">
        <w:tc>
          <w:tcPr>
            <w:tcW w:w="852" w:type="dxa"/>
          </w:tcPr>
          <w:p w:rsidR="000F1E5D" w:rsidRPr="005264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5264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526400" w:rsidRDefault="000F1E5D" w:rsidP="00077A69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26400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Соколова Я.М., </w:t>
            </w:r>
          </w:p>
        </w:tc>
        <w:tc>
          <w:tcPr>
            <w:tcW w:w="709" w:type="dxa"/>
          </w:tcPr>
          <w:p w:rsidR="000F1E5D" w:rsidRPr="0052640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26400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526400" w:rsidRDefault="000F1E5D" w:rsidP="000F1E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26400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71CB8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Душкина Л.И, Грачева И.В.</w:t>
            </w:r>
          </w:p>
        </w:tc>
        <w:tc>
          <w:tcPr>
            <w:tcW w:w="709" w:type="dxa"/>
          </w:tcPr>
          <w:p w:rsidR="000F1E5D" w:rsidRPr="00271CB8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E360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0F1E5D" w:rsidRPr="009153FB" w:rsidTr="00077A69"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Реунова С.Е.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9153FB">
              <w:rPr>
                <w:rFonts w:ascii="Times New Roman" w:hAnsi="Times New Roman" w:cs="Times New Roman"/>
                <w:color w:val="auto"/>
              </w:rPr>
              <w:t>Требукина Л.В.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9153FB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F1E5D" w:rsidRPr="002643AB" w:rsidTr="00077A69">
        <w:tc>
          <w:tcPr>
            <w:tcW w:w="852" w:type="dxa"/>
          </w:tcPr>
          <w:p w:rsidR="000F1E5D" w:rsidRPr="002643A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2643AB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643AB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709" w:type="dxa"/>
          </w:tcPr>
          <w:p w:rsidR="000F1E5D" w:rsidRPr="002643A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2643AB" w:rsidRDefault="000F1E5D" w:rsidP="000F1E5D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643AB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F1E5D" w:rsidRPr="009153FB" w:rsidTr="00077A69">
        <w:trPr>
          <w:trHeight w:val="70"/>
        </w:trPr>
        <w:tc>
          <w:tcPr>
            <w:tcW w:w="852" w:type="dxa"/>
          </w:tcPr>
          <w:p w:rsidR="000F1E5D" w:rsidRPr="009153FB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9153FB" w:rsidRDefault="000F1E5D" w:rsidP="00077A69">
            <w:pPr>
              <w:spacing w:after="16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Хакимова Л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9153FB">
              <w:rPr>
                <w:rFonts w:ascii="Times New Roman" w:hAnsi="Times New Roman" w:cs="Times New Roman"/>
                <w:color w:val="auto"/>
              </w:rPr>
              <w:t>А</w:t>
            </w: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709" w:type="dxa"/>
          </w:tcPr>
          <w:p w:rsidR="000F1E5D" w:rsidRPr="009153FB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153FB">
              <w:rPr>
                <w:rFonts w:ascii="Times New Roman" w:hAnsi="Times New Roman" w:cs="Times New Roman"/>
                <w:color w:val="auto"/>
                <w:lang w:val="ru-RU"/>
              </w:rPr>
              <w:t>3-4</w:t>
            </w:r>
          </w:p>
        </w:tc>
        <w:tc>
          <w:tcPr>
            <w:tcW w:w="3827" w:type="dxa"/>
          </w:tcPr>
          <w:p w:rsidR="000F1E5D" w:rsidRPr="009153FB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  <w:r w:rsidRPr="009153FB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0F1E5D" w:rsidRPr="00B31600" w:rsidTr="00077A69">
        <w:tc>
          <w:tcPr>
            <w:tcW w:w="852" w:type="dxa"/>
          </w:tcPr>
          <w:p w:rsidR="000F1E5D" w:rsidRPr="00B3160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B3160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Миляева Е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1600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., Холеева Т.В.</w:t>
            </w:r>
          </w:p>
        </w:tc>
        <w:tc>
          <w:tcPr>
            <w:tcW w:w="709" w:type="dxa"/>
          </w:tcPr>
          <w:p w:rsidR="000F1E5D" w:rsidRPr="00B31600" w:rsidRDefault="000F1E5D" w:rsidP="000F1E5D">
            <w:pPr>
              <w:jc w:val="center"/>
              <w:rPr>
                <w:color w:val="auto"/>
              </w:rPr>
            </w:pPr>
            <w:r w:rsidRPr="00B31600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827" w:type="dxa"/>
          </w:tcPr>
          <w:p w:rsidR="000F1E5D" w:rsidRPr="00B3160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1600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F1E5D" w:rsidRPr="00A71340" w:rsidTr="00077A69">
        <w:tc>
          <w:tcPr>
            <w:tcW w:w="852" w:type="dxa"/>
          </w:tcPr>
          <w:p w:rsidR="000F1E5D" w:rsidRPr="00A71340" w:rsidRDefault="000F1E5D" w:rsidP="000F1E5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0F1E5D" w:rsidRPr="00A71340" w:rsidRDefault="000F1E5D" w:rsidP="000F1E5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71340">
              <w:rPr>
                <w:rFonts w:ascii="Times New Roman" w:hAnsi="Times New Roman"/>
                <w:sz w:val="24"/>
                <w:szCs w:val="24"/>
              </w:rPr>
              <w:t>Кожевникова А.И.</w:t>
            </w:r>
          </w:p>
          <w:p w:rsidR="000F1E5D" w:rsidRPr="00A71340" w:rsidRDefault="000F1E5D" w:rsidP="000F1E5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71340">
              <w:rPr>
                <w:rFonts w:ascii="Times New Roman" w:hAnsi="Times New Roman"/>
                <w:color w:val="auto"/>
              </w:rPr>
              <w:t>Малютина О.А.</w:t>
            </w:r>
          </w:p>
        </w:tc>
        <w:tc>
          <w:tcPr>
            <w:tcW w:w="709" w:type="dxa"/>
          </w:tcPr>
          <w:p w:rsidR="000F1E5D" w:rsidRPr="00A71340" w:rsidRDefault="000F1E5D" w:rsidP="000F1E5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827" w:type="dxa"/>
          </w:tcPr>
          <w:p w:rsidR="000F1E5D" w:rsidRPr="00A71340" w:rsidRDefault="000F1E5D" w:rsidP="000F1E5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71340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</w:tbl>
    <w:p w:rsidR="000F1E5D" w:rsidRPr="00AC6342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Состав предметного жюри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муниципал</w:t>
      </w: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ьного этапа олимпиады</w:t>
      </w:r>
    </w:p>
    <w:p w:rsidR="000F1E5D" w:rsidRDefault="000F1E5D" w:rsidP="000F1E5D">
      <w:pPr>
        <w:jc w:val="center"/>
        <w:rPr>
          <w:rFonts w:ascii="Times New Roman" w:hAnsi="Times New Roman" w:cs="Times New Roman"/>
        </w:rPr>
      </w:pPr>
    </w:p>
    <w:p w:rsidR="00D141E6" w:rsidRPr="001A47C9" w:rsidRDefault="00D141E6" w:rsidP="00D141E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47C9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Астрономия  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Тухфатуллина Л.М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физики МАОУ Тоцкая СОШ – председатель жюри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География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Тухфатуллина А.Р.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географии</w:t>
      </w:r>
      <w:r w:rsidRPr="001A3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 - председатель жюри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Щёголева Н.А. ,учитель географии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Белова О.В., учитель географии  МАОУ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Грачёва И.В., учитель географии МБОУ Погроминская СОШ.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Долгих С.А., учитель географии МАОУ Тоцкая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Физическая культура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 А.В., методист ИМЦ,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Борзых М.Г., директор МБУ ДО Тоцкая ДЮСШ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Тихонов А.В., учитель МАОУ Тоцкая СОШ им. А.К.Стерелюхина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Стукалов С.В., учитель МАОУ Тоцкая СОШ им. А,К,Стерелюхина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Саади А.Р., учитель МБОУ Зареченская классическая гимназия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Киселев М.А., учитель МАОУ Зареченская классическая гимназия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Александрин В.И., учитель МАОУ Зареченская СОШ №2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Берганов А.М., учитель МАОУ Кирсановская СОШ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Ганеева А.И.,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МАОУ Зареченская СОШ №2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Право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 Е.В.,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читель истории  МАОУ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Английский язык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Синельникова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МАОУ Зареченская СОШ №2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Прончатова Е.Г., учитель английского языка МАОУ Зареченская классическая гимназия;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Клевлина О.В.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английского языка МАОУ Зареченская классическая гимназия;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Вялых 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.И., учитель английского языка МБОУ Павло-Антоновская ООШ;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Третяк О.В., учитель английского языка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Крючкова Н.Е., учитель английского языка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Биология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 биологии  МАОУ Тоцкая СОШ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Абилова Г.Ф., учитель биологии МАОУ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Уварова А.И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биологии  МАОУ Зареченская СОШ №2;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 МАОУ Тоцкая СОШ;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Каримова Л.Р.,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 МАОУ Зареченская СОШ №2;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Дорохина Л.А.,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 МБОУ Погроминская СОШ;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Немецкий язык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Рознова И.А., учитель немецкого языка МАОУ Тоцкая СОШ,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Баширова К.А., учитель немецкого языка МАОУ Зареченская классическая гимназия;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Раскина Н.В., учитель немецкого языка МБОУ Погроминская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Математика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Лейхман Е.А., методист ИМЦ,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Кашапова Г.М., учитель математики МАОУ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Золотых Е.В., учитель математики  МАОУ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Дмитриева Т.А.,</w:t>
      </w:r>
      <w:r w:rsidRPr="00022D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Давлетова Л.С,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 МАОУ Тоцкая СОШ;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Любименко О.М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учитель математики  МАОУ Суворовская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Иванникова О.А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математики 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Головнина Н.Н., учитель математики 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Кучкина Л.А., учитель математики 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Русский язык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Плаксина С.А., учитель русского языка МАОУ Тоцкая СОШ;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МБОУ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Сердюк Е.Ю., учитель русского языка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D141E6" w:rsidRPr="00FF7E79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E79">
        <w:rPr>
          <w:rFonts w:ascii="Times New Roman" w:hAnsi="Times New Roman" w:cs="Times New Roman"/>
          <w:sz w:val="28"/>
          <w:szCs w:val="28"/>
          <w:lang w:val="ru-RU"/>
        </w:rPr>
        <w:t>Шагивалиева А.И., учитель русского языка МАОУ Зареченская СОШ №2;</w:t>
      </w:r>
    </w:p>
    <w:p w:rsidR="00D141E6" w:rsidRPr="00FF7E79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E79">
        <w:rPr>
          <w:rFonts w:ascii="Times New Roman" w:hAnsi="Times New Roman" w:cs="Times New Roman"/>
          <w:sz w:val="28"/>
          <w:szCs w:val="28"/>
        </w:rPr>
        <w:t xml:space="preserve">Дудина </w:t>
      </w:r>
      <w:r>
        <w:rPr>
          <w:rFonts w:ascii="Times New Roman" w:hAnsi="Times New Roman" w:cs="Times New Roman"/>
          <w:sz w:val="28"/>
          <w:szCs w:val="28"/>
          <w:lang w:val="ru-RU"/>
        </w:rPr>
        <w:t>С.Н.</w:t>
      </w:r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</w:t>
      </w:r>
      <w:r w:rsidRPr="00FF7E79">
        <w:rPr>
          <w:rFonts w:ascii="Times New Roman" w:hAnsi="Times New Roman" w:cs="Times New Roman"/>
          <w:sz w:val="28"/>
          <w:szCs w:val="28"/>
        </w:rPr>
        <w:t>МБОУ Павло-Антоновская ООШ</w:t>
      </w:r>
    </w:p>
    <w:p w:rsidR="00D141E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Технология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 А.В., методист И</w:t>
      </w:r>
      <w:r>
        <w:rPr>
          <w:rFonts w:ascii="Times New Roman" w:hAnsi="Times New Roman" w:cs="Times New Roman"/>
          <w:sz w:val="28"/>
          <w:szCs w:val="28"/>
          <w:lang w:val="ru-RU"/>
        </w:rPr>
        <w:t>МЦ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Степанова И.А., учитель технологии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Рузавин С.Н., учитель технологии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Ушакова М.А., учитель технологии МБОУ Зареченская классическая гимназия;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Соин Н.В., учитель технологии МБОУ Зареченская классическая гимназия;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Ступаченко Т.М., учитель технологии МАОУ Зареченской СОШ №2;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Основы безопасности жизнедеятельности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 А.В., методист ИМЦ,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Соснов Ю.П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ОБЖ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Евстахов А.Н.,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ОБЖ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Хасанов И.Р., учитель ОБЖ МБОУ Богдановская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Кильдишева О.И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ОБЖ МАОУ Зареченская СОШ №2;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Егоров В.А., учитель ОБЖ  МБОУ Погроминская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Вялых А.И., учитель ОБЖ МБОУ Павло-Антоновская ООШ;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В.Г., учитель ОБЖ МАОУ Суворовская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Хабибуллин Р.М., учитель ОБЖ МБОУ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Усикова Е.Н.,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ОБЖ МБОУ Зар</w:t>
      </w:r>
      <w:r>
        <w:rPr>
          <w:rFonts w:ascii="Times New Roman" w:hAnsi="Times New Roman" w:cs="Times New Roman"/>
          <w:sz w:val="28"/>
          <w:szCs w:val="28"/>
          <w:lang w:val="ru-RU"/>
        </w:rPr>
        <w:t>еченская классическая гимназия.</w:t>
      </w:r>
    </w:p>
    <w:p w:rsidR="00D141E6" w:rsidRPr="00FF7E79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Информатика и ИКТ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А.В., учитель информатики и ИКТ МАОУ Тоцкая СОШ, председатель жюри;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Гаршина С.Г., методист ИМЦ;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 А.В., методист ИМЦ.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Литература 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Плаксина С.А., учитель русского языка МАОУ Тоцкая СОШ;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МБОУ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D141E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Сердюк Е.Ю., учитель русского языка МАОУ Тоцкая СОШ;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E79">
        <w:rPr>
          <w:rFonts w:ascii="Times New Roman" w:hAnsi="Times New Roman" w:cs="Times New Roman"/>
          <w:sz w:val="28"/>
          <w:szCs w:val="28"/>
          <w:lang w:val="ru-RU"/>
        </w:rPr>
        <w:t>Шагивалиева А.И., учитель русского языка МАОУ Зареченская СОШ №</w:t>
      </w:r>
      <w:r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Обществознание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 Е.В., учитель истории  МАОУ Тоцкая СОШ,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Дадабаева О.А., учитель истории  МАОУ Тоцкая СОШ;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Крестьянинов О.В., учитель истории  МБОУ Свердловская СОШ.   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Кирсановская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Дюкарева И.А., учитель истории МАОУ Зареченская классическая гимназия;</w:t>
      </w:r>
    </w:p>
    <w:p w:rsidR="00D141E6" w:rsidRPr="004338AA" w:rsidRDefault="00D141E6" w:rsidP="00D141E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38AA">
        <w:rPr>
          <w:rFonts w:ascii="Times New Roman" w:hAnsi="Times New Roman" w:cs="Times New Roman"/>
          <w:sz w:val="28"/>
          <w:szCs w:val="28"/>
        </w:rPr>
        <w:t xml:space="preserve">Перепелицина Людмила Юрьевна, Техникумовская ООШ – филиал МАОУ Тоцкая СОШ им. А.К.Стерелюхина </w:t>
      </w:r>
    </w:p>
    <w:p w:rsidR="00D141E6" w:rsidRPr="004338AA" w:rsidRDefault="00D141E6" w:rsidP="00D141E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38AA">
        <w:rPr>
          <w:rFonts w:ascii="Times New Roman" w:hAnsi="Times New Roman" w:cs="Times New Roman"/>
          <w:sz w:val="28"/>
          <w:szCs w:val="28"/>
        </w:rPr>
        <w:lastRenderedPageBreak/>
        <w:t>Золаева М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  <w:r w:rsidRPr="00433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Pr="004338AA">
        <w:rPr>
          <w:rFonts w:ascii="Times New Roman" w:hAnsi="Times New Roman" w:cs="Times New Roman"/>
          <w:sz w:val="28"/>
          <w:szCs w:val="28"/>
        </w:rPr>
        <w:t>МБОУ Медведская ООШ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Физика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 Тоцкая СОШ;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Туфатуллина Л.М., учитель физики МАОУ  Тоцкая СОШ;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Вязовкина Н.А., учитель физики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Клинсков С.В., учитель физики МБОУ Зареченская классическая гимназия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Искусство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Мелешко Ю.Н., учитель русского языка   МАОУ Кирсановская СОШ,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Ковалевская В.В., зам.директора по НИИР МБОУ Зареченская классическая гимназия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Химия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Парахненко Ю.С., учитель химии МАОУ  Тоцкая СОШ,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Плужникова Л.Н., учитель химии МАОУ  Зареченская СОШ №2;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Каримова Л.Р., учитель биологии,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химии МАОУ Зареченская СОШ №2,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История</w:t>
      </w:r>
    </w:p>
    <w:p w:rsidR="00D141E6" w:rsidRPr="00A34C0B" w:rsidRDefault="00D141E6" w:rsidP="00D141E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38AA">
        <w:rPr>
          <w:rFonts w:ascii="Times New Roman" w:hAnsi="Times New Roman" w:cs="Times New Roman"/>
          <w:sz w:val="28"/>
          <w:szCs w:val="28"/>
        </w:rPr>
        <w:t>Перепелицина Людмила Юрьевна, Техникумовская ООШ – филиал МАОУ Тоцкая СОШ им. А.К.Стерелюхина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Кирсановская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Дюкарева И.А., учитель истории МАОУ Зареченская классическая гимназия;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7F4">
        <w:rPr>
          <w:rFonts w:ascii="Times New Roman" w:hAnsi="Times New Roman" w:cs="Times New Roman"/>
          <w:sz w:val="28"/>
          <w:szCs w:val="28"/>
          <w:lang w:val="ru-RU"/>
        </w:rPr>
        <w:t>Лобода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Pr="00126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 СОШ №2;</w:t>
      </w:r>
    </w:p>
    <w:p w:rsidR="00D141E6" w:rsidRPr="001267F4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Экология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Абилова Г.Ф.,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 биологии МБОУ Зареченская классическая гимназия, председатель жюри;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учитель биологии МАОУ Тоцкая СОШ</w:t>
      </w:r>
    </w:p>
    <w:p w:rsidR="00D141E6" w:rsidRPr="001267F4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</w:t>
      </w:r>
    </w:p>
    <w:p w:rsidR="00D141E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Экономика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D141E6" w:rsidRPr="006E5276" w:rsidRDefault="00D141E6" w:rsidP="00D141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 Е.В.,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читель истории  МАОУ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41E6" w:rsidRPr="006E5276" w:rsidRDefault="00D141E6" w:rsidP="00D141E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1E6" w:rsidRDefault="00D141E6" w:rsidP="00D141E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85F5D" w:rsidRDefault="00F85F5D" w:rsidP="000F1E5D">
      <w:pPr>
        <w:pStyle w:val="a8"/>
        <w:jc w:val="right"/>
        <w:rPr>
          <w:sz w:val="24"/>
        </w:rPr>
      </w:pP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6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от </w:t>
      </w:r>
      <w:r>
        <w:rPr>
          <w:sz w:val="24"/>
        </w:rPr>
        <w:t>2</w:t>
      </w:r>
      <w:r w:rsidR="00D141E6">
        <w:rPr>
          <w:sz w:val="24"/>
        </w:rPr>
        <w:t>7</w:t>
      </w:r>
      <w:r w:rsidRPr="00A63F94">
        <w:rPr>
          <w:sz w:val="24"/>
        </w:rPr>
        <w:t>.02.202</w:t>
      </w:r>
      <w:r w:rsidR="00D141E6">
        <w:rPr>
          <w:sz w:val="24"/>
        </w:rPr>
        <w:t>3</w:t>
      </w:r>
      <w:r w:rsidRPr="00A63F94">
        <w:rPr>
          <w:sz w:val="24"/>
        </w:rPr>
        <w:t xml:space="preserve"> г.  № 01-03/</w:t>
      </w:r>
      <w:r w:rsidR="00D141E6">
        <w:rPr>
          <w:sz w:val="24"/>
        </w:rPr>
        <w:t>54</w:t>
      </w:r>
      <w:r w:rsidRPr="00A63F94">
        <w:rPr>
          <w:sz w:val="24"/>
        </w:rPr>
        <w:t>-о</w:t>
      </w:r>
    </w:p>
    <w:p w:rsidR="000F1E5D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0F1E5D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  <w:r w:rsidRPr="00A63F94">
        <w:rPr>
          <w:b/>
          <w:i/>
          <w:sz w:val="24"/>
          <w:szCs w:val="24"/>
        </w:rPr>
        <w:t>График рассылки олимпиадных заданий, эталонов ответов, критериев оценивания заданий муниципального этапа олимпиады школьников</w:t>
      </w:r>
    </w:p>
    <w:p w:rsidR="00D141E6" w:rsidRDefault="00D141E6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D141E6" w:rsidRDefault="00D141E6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57"/>
        <w:gridCol w:w="1588"/>
        <w:gridCol w:w="1531"/>
        <w:gridCol w:w="3289"/>
      </w:tblGrid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ind w:right="613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ind w:right="613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141E6">
              <w:rPr>
                <w:rFonts w:ascii="Times New Roman" w:hAnsi="Times New Roman" w:cs="Times New Roman"/>
              </w:rPr>
              <w:t>Математика, английский язык, география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13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олимпиадных заданий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Математика, английский язык, география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13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эталонов ответов, критериев оценивания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Русский язык, биология, основы безопасности жизнедеятельности, астрономия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14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олимпиадных заданий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Русский язык, биология, основы безопасности жизнедеятельности, астрономия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14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эталонов ответов, критериев оценивания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История, физическая культура, экология, литература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16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олимпиадных заданий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История, физическая культура, экология, литература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16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эталонов ответов, критериев оценивания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Обществознание, физика, химия, информатика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17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олимпиадных заданий</w:t>
            </w:r>
          </w:p>
        </w:tc>
      </w:tr>
      <w:tr w:rsidR="00D141E6" w:rsidRPr="00D141E6" w:rsidTr="00D141E6">
        <w:tc>
          <w:tcPr>
            <w:tcW w:w="70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57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Обществознание, физика, химия, информатика</w:t>
            </w:r>
          </w:p>
        </w:tc>
        <w:tc>
          <w:tcPr>
            <w:tcW w:w="1588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17 марта 2023 года</w:t>
            </w:r>
          </w:p>
        </w:tc>
        <w:tc>
          <w:tcPr>
            <w:tcW w:w="1531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289" w:type="dxa"/>
            <w:shd w:val="clear" w:color="auto" w:fill="auto"/>
          </w:tcPr>
          <w:p w:rsidR="00D141E6" w:rsidRPr="00D141E6" w:rsidRDefault="00D141E6" w:rsidP="00905A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141E6">
              <w:rPr>
                <w:rFonts w:ascii="Times New Roman" w:hAnsi="Times New Roman" w:cs="Times New Roman"/>
              </w:rPr>
              <w:t>Рассылка эталонов ответов, критериев оценивания</w:t>
            </w:r>
          </w:p>
        </w:tc>
      </w:tr>
    </w:tbl>
    <w:p w:rsidR="00D141E6" w:rsidRPr="00D141E6" w:rsidRDefault="00D141E6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  <w:lang w:val="ru"/>
        </w:rPr>
      </w:pPr>
    </w:p>
    <w:p w:rsidR="000F1E5D" w:rsidRPr="00A63F94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0F1E5D" w:rsidRPr="00D40999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color w:val="FF0000"/>
        </w:rPr>
      </w:pPr>
    </w:p>
    <w:p w:rsidR="000F1E5D" w:rsidRPr="00D40999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rPr>
          <w:color w:val="FF0000"/>
        </w:rPr>
      </w:pPr>
    </w:p>
    <w:p w:rsidR="000F1E5D" w:rsidRPr="00D40999" w:rsidRDefault="000F1E5D" w:rsidP="000F1E5D">
      <w:pPr>
        <w:rPr>
          <w:color w:val="FF0000"/>
          <w:sz w:val="2"/>
          <w:szCs w:val="2"/>
        </w:rPr>
        <w:sectPr w:rsidR="000F1E5D" w:rsidRPr="00D40999" w:rsidSect="000F1E5D">
          <w:headerReference w:type="default" r:id="rId8"/>
          <w:pgSz w:w="11905" w:h="16837"/>
          <w:pgMar w:top="851" w:right="848" w:bottom="993" w:left="1418" w:header="0" w:footer="3" w:gutter="0"/>
          <w:cols w:space="720"/>
          <w:noEndnote/>
          <w:docGrid w:linePitch="360"/>
        </w:sectPr>
      </w:pPr>
    </w:p>
    <w:p w:rsidR="000F1E5D" w:rsidRPr="00A63F94" w:rsidRDefault="000F1E5D" w:rsidP="000F1E5D">
      <w:pPr>
        <w:pStyle w:val="7"/>
        <w:shd w:val="clear" w:color="auto" w:fill="auto"/>
        <w:spacing w:before="0" w:after="535" w:line="324" w:lineRule="exact"/>
        <w:ind w:left="380"/>
        <w:jc w:val="center"/>
        <w:rPr>
          <w:color w:val="FF0000"/>
          <w:lang w:val="ru"/>
        </w:rPr>
      </w:pPr>
    </w:p>
    <w:p w:rsidR="000F1E5D" w:rsidRPr="00D40999" w:rsidRDefault="000F1E5D" w:rsidP="000F1E5D">
      <w:pPr>
        <w:rPr>
          <w:color w:val="FF0000"/>
          <w:sz w:val="2"/>
          <w:szCs w:val="2"/>
        </w:rPr>
        <w:sectPr w:rsidR="000F1E5D" w:rsidRPr="00D40999" w:rsidSect="000F1E5D">
          <w:headerReference w:type="default" r:id="rId9"/>
          <w:type w:val="continuous"/>
          <w:pgSz w:w="11905" w:h="16837"/>
          <w:pgMar w:top="709" w:right="378" w:bottom="1609" w:left="1631" w:header="0" w:footer="3" w:gutter="0"/>
          <w:cols w:space="720"/>
          <w:noEndnote/>
          <w:docGrid w:linePitch="360"/>
        </w:sect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7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от </w:t>
      </w:r>
      <w:r w:rsidR="00D141E6">
        <w:rPr>
          <w:sz w:val="24"/>
        </w:rPr>
        <w:t>7.</w:t>
      </w:r>
      <w:r w:rsidRPr="00A63F94">
        <w:rPr>
          <w:sz w:val="24"/>
        </w:rPr>
        <w:t>02.202</w:t>
      </w:r>
      <w:r w:rsidR="00D141E6">
        <w:rPr>
          <w:sz w:val="24"/>
        </w:rPr>
        <w:t>3</w:t>
      </w:r>
      <w:r w:rsidRPr="00A63F94">
        <w:rPr>
          <w:sz w:val="24"/>
        </w:rPr>
        <w:t xml:space="preserve"> г.  № 01-03/</w:t>
      </w:r>
      <w:r w:rsidR="00D141E6">
        <w:rPr>
          <w:sz w:val="24"/>
        </w:rPr>
        <w:t>54</w:t>
      </w:r>
      <w:r w:rsidRPr="00A63F94">
        <w:rPr>
          <w:sz w:val="24"/>
        </w:rPr>
        <w:t>-о</w:t>
      </w:r>
    </w:p>
    <w:p w:rsidR="000F1E5D" w:rsidRPr="00A63F94" w:rsidRDefault="000F1E5D" w:rsidP="000F1E5D">
      <w:pPr>
        <w:pStyle w:val="7"/>
        <w:shd w:val="clear" w:color="auto" w:fill="auto"/>
        <w:tabs>
          <w:tab w:val="left" w:pos="8161"/>
        </w:tabs>
        <w:spacing w:before="0" w:after="368" w:line="335" w:lineRule="exact"/>
        <w:ind w:left="6480" w:right="1560"/>
      </w:pPr>
      <w:r w:rsidRPr="00A63F94">
        <w:t xml:space="preserve"> 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Заявка на участие обучающихся общеобразовательных организаций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(ОО) в муниципальном этапе областной олимпиады школьников по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(название предмета) в 20</w:t>
      </w:r>
      <w:r w:rsidR="00D141E6">
        <w:rPr>
          <w:b/>
          <w:i/>
        </w:rPr>
        <w:t>22</w:t>
      </w:r>
      <w:r w:rsidRPr="00A63F94">
        <w:rPr>
          <w:b/>
          <w:i/>
        </w:rPr>
        <w:t>-202</w:t>
      </w:r>
      <w:r w:rsidR="00D141E6">
        <w:rPr>
          <w:b/>
          <w:i/>
        </w:rPr>
        <w:t>3</w:t>
      </w:r>
      <w:r w:rsidRPr="00A63F94">
        <w:rPr>
          <w:b/>
          <w:i/>
        </w:rPr>
        <w:t xml:space="preserve"> учебном году •</w:t>
      </w:r>
    </w:p>
    <w:p w:rsidR="000F1E5D" w:rsidRPr="00A63F94" w:rsidRDefault="000F1E5D" w:rsidP="000F1E5D">
      <w:pPr>
        <w:rPr>
          <w:b/>
          <w:color w:val="auto"/>
          <w:lang w:val="ru-RU"/>
        </w:rPr>
      </w:pPr>
      <w:r w:rsidRPr="00A63F94">
        <w:rPr>
          <w:b/>
          <w:color w:val="auto"/>
          <w:lang w:val="ru-RU"/>
        </w:rPr>
        <w:t xml:space="preserve">До </w:t>
      </w:r>
      <w:r>
        <w:rPr>
          <w:b/>
          <w:color w:val="auto"/>
          <w:lang w:val="ru-RU"/>
        </w:rPr>
        <w:t>0</w:t>
      </w:r>
      <w:r w:rsidR="00DF3B64">
        <w:rPr>
          <w:b/>
          <w:color w:val="auto"/>
          <w:lang w:val="ru-RU"/>
        </w:rPr>
        <w:t>7</w:t>
      </w:r>
      <w:r w:rsidRPr="00A63F94">
        <w:rPr>
          <w:b/>
          <w:color w:val="auto"/>
          <w:lang w:val="ru-RU"/>
        </w:rPr>
        <w:t>.0</w:t>
      </w:r>
      <w:r>
        <w:rPr>
          <w:b/>
          <w:color w:val="auto"/>
          <w:lang w:val="ru-RU"/>
        </w:rPr>
        <w:t>3</w:t>
      </w:r>
      <w:r w:rsidRPr="00A63F94">
        <w:rPr>
          <w:b/>
          <w:color w:val="auto"/>
          <w:lang w:val="ru-RU"/>
        </w:rPr>
        <w:t>.202</w:t>
      </w:r>
      <w:r w:rsidR="00DF3B64">
        <w:rPr>
          <w:b/>
          <w:color w:val="auto"/>
          <w:lang w:val="ru-RU"/>
        </w:rPr>
        <w:t>3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50"/>
        <w:gridCol w:w="565"/>
        <w:gridCol w:w="706"/>
        <w:gridCol w:w="886"/>
        <w:gridCol w:w="1379"/>
        <w:gridCol w:w="810"/>
        <w:gridCol w:w="842"/>
        <w:gridCol w:w="2279"/>
        <w:gridCol w:w="1573"/>
      </w:tblGrid>
      <w:tr w:rsidR="000F1E5D" w:rsidRPr="00A63F94" w:rsidTr="000F1E5D">
        <w:trPr>
          <w:trHeight w:val="170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 w:rsidRPr="00A63F94"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200"/>
              <w:jc w:val="left"/>
            </w:pPr>
            <w:r w:rsidRPr="00A63F94">
              <w:t>Фами</w:t>
            </w:r>
          </w:p>
          <w:p w:rsidR="000F1E5D" w:rsidRPr="00A63F94" w:rsidRDefault="000F1E5D" w:rsidP="000F1E5D">
            <w:pPr>
              <w:pStyle w:val="80"/>
              <w:framePr w:wrap="notBeside" w:vAnchor="text" w:hAnchor="text" w:xAlign="center" w:y="1"/>
              <w:shd w:val="clear" w:color="auto" w:fill="auto"/>
              <w:spacing w:before="120" w:line="240" w:lineRule="auto"/>
              <w:ind w:left="200"/>
            </w:pPr>
            <w:r w:rsidRPr="00A63F94">
              <w:t>ЛИЯ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 w:rsidRPr="00A63F94">
              <w:t>Им 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</w:pPr>
            <w:r w:rsidRPr="00A63F94">
              <w:t>Отч еств 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 w:rsidRPr="00A63F94">
              <w:t>Дата рожде 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t>ОО (полное название в соответств</w:t>
            </w:r>
          </w:p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rPr>
                <w:rStyle w:val="375pt1pt"/>
              </w:rPr>
              <w:t>ИИ</w:t>
            </w:r>
            <w:r w:rsidRPr="00A63F94">
              <w:t xml:space="preserve"> с Уставом)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right="260"/>
              <w:jc w:val="right"/>
            </w:pPr>
            <w:r w:rsidRPr="00A63F94">
              <w:t>Клас 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 w:rsidRPr="00A63F94">
              <w:t>Педаг 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</w:pPr>
            <w:r w:rsidRPr="00A63F94">
              <w:t>Основание для участия в региональном этапе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260"/>
              <w:jc w:val="left"/>
            </w:pPr>
            <w:r w:rsidRPr="00A63F94">
              <w:t>Результат</w:t>
            </w:r>
          </w:p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firstLine="220"/>
              <w:jc w:val="both"/>
            </w:pPr>
            <w:r w:rsidRPr="00A63F94">
              <w:t>(балл) участия в муниципаль ном этапе олимпиады</w:t>
            </w:r>
          </w:p>
        </w:tc>
      </w:tr>
      <w:tr w:rsidR="000F1E5D" w:rsidRPr="00A63F94" w:rsidTr="000F1E5D">
        <w:trPr>
          <w:trHeight w:val="253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 w:rsidRPr="00A63F94"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77" w:lineRule="exact"/>
            </w:pPr>
            <w:r w:rsidRPr="00A63F94">
              <w:t>Победитель/призер/ участник муниципального этапа олимпиады 2019-2020 учебного года Победитель (призер) регионального этапа 2018-2019 учебного года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E5D" w:rsidRPr="00A63F94" w:rsidRDefault="000F1E5D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F1E5D" w:rsidRPr="00A63F94" w:rsidRDefault="000F1E5D" w:rsidP="000F1E5D">
      <w:pPr>
        <w:rPr>
          <w:color w:val="auto"/>
          <w:sz w:val="2"/>
          <w:szCs w:val="2"/>
        </w:rPr>
      </w:pPr>
    </w:p>
    <w:p w:rsidR="000F1E5D" w:rsidRPr="00A63F94" w:rsidRDefault="000F1E5D" w:rsidP="000F1E5D">
      <w:pPr>
        <w:rPr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</w:t>
      </w:r>
      <w:r>
        <w:rPr>
          <w:sz w:val="24"/>
        </w:rPr>
        <w:t>8</w:t>
      </w:r>
      <w:r w:rsidRPr="00A63F94">
        <w:rPr>
          <w:sz w:val="24"/>
        </w:rPr>
        <w:t xml:space="preserve">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533447" w:rsidRPr="00A63F94" w:rsidRDefault="00533447" w:rsidP="00533447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от </w:t>
      </w:r>
      <w:r>
        <w:rPr>
          <w:sz w:val="24"/>
        </w:rPr>
        <w:t>7.</w:t>
      </w:r>
      <w:r w:rsidRPr="00A63F94">
        <w:rPr>
          <w:sz w:val="24"/>
        </w:rPr>
        <w:t>02.202</w:t>
      </w:r>
      <w:r>
        <w:rPr>
          <w:sz w:val="24"/>
        </w:rPr>
        <w:t>3</w:t>
      </w:r>
      <w:r w:rsidRPr="00A63F94">
        <w:rPr>
          <w:sz w:val="24"/>
        </w:rPr>
        <w:t xml:space="preserve"> г.  № 01-03/</w:t>
      </w:r>
      <w:r>
        <w:rPr>
          <w:sz w:val="24"/>
        </w:rPr>
        <w:t>54</w:t>
      </w:r>
      <w:r w:rsidRPr="00A63F94">
        <w:rPr>
          <w:sz w:val="24"/>
        </w:rPr>
        <w:t>-о</w:t>
      </w:r>
    </w:p>
    <w:p w:rsidR="000F1E5D" w:rsidRDefault="000F1E5D" w:rsidP="000F1E5D">
      <w:pPr>
        <w:rPr>
          <w:color w:val="auto"/>
        </w:rPr>
      </w:pPr>
    </w:p>
    <w:p w:rsidR="000F1E5D" w:rsidRDefault="000F1E5D" w:rsidP="000F1E5D">
      <w:pPr>
        <w:rPr>
          <w:color w:val="auto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EB9">
        <w:rPr>
          <w:rFonts w:ascii="Times New Roman" w:hAnsi="Times New Roman" w:cs="Times New Roman"/>
          <w:b/>
          <w:i/>
          <w:sz w:val="28"/>
          <w:szCs w:val="28"/>
        </w:rPr>
        <w:t>Ранжированный список победителей и призеров школьного этапа</w:t>
      </w:r>
    </w:p>
    <w:p w:rsidR="000F1E5D" w:rsidRPr="00133EB9" w:rsidRDefault="000F1E5D" w:rsidP="000F1E5D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b"/>
        <w:tblW w:w="10996" w:type="dxa"/>
        <w:tblInd w:w="-431" w:type="dxa"/>
        <w:tblLook w:val="04A0" w:firstRow="1" w:lastRow="0" w:firstColumn="1" w:lastColumn="0" w:noHBand="0" w:noVBand="1"/>
      </w:tblPr>
      <w:tblGrid>
        <w:gridCol w:w="747"/>
        <w:gridCol w:w="2282"/>
        <w:gridCol w:w="1401"/>
        <w:gridCol w:w="966"/>
        <w:gridCol w:w="1676"/>
        <w:gridCol w:w="1909"/>
        <w:gridCol w:w="2015"/>
      </w:tblGrid>
      <w:tr w:rsidR="000F1E5D" w:rsidRPr="00815C6A" w:rsidTr="000F1E5D">
        <w:tc>
          <w:tcPr>
            <w:tcW w:w="747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82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815C6A">
              <w:rPr>
                <w:rFonts w:ascii="Times New Roman" w:hAnsi="Times New Roman" w:cs="Times New Roman"/>
                <w:b/>
              </w:rPr>
              <w:t xml:space="preserve"> ученика</w:t>
            </w:r>
          </w:p>
        </w:tc>
        <w:tc>
          <w:tcPr>
            <w:tcW w:w="1401" w:type="dxa"/>
          </w:tcPr>
          <w:p w:rsidR="000F1E5D" w:rsidRPr="00133EB9" w:rsidRDefault="000F1E5D" w:rsidP="000F1E5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Школа </w:t>
            </w:r>
          </w:p>
        </w:tc>
        <w:tc>
          <w:tcPr>
            <w:tcW w:w="966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76" w:type="dxa"/>
          </w:tcPr>
          <w:p w:rsidR="000F1E5D" w:rsidRPr="00133EB9" w:rsidRDefault="000F1E5D" w:rsidP="000F1E5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баллов</w:t>
            </w:r>
          </w:p>
        </w:tc>
        <w:tc>
          <w:tcPr>
            <w:tcW w:w="1909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015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</w:tbl>
    <w:p w:rsidR="000F1E5D" w:rsidRDefault="000F1E5D" w:rsidP="000F1E5D">
      <w:pPr>
        <w:rPr>
          <w:color w:val="auto"/>
        </w:rPr>
      </w:pPr>
    </w:p>
    <w:p w:rsidR="000F1E5D" w:rsidRPr="00A63F94" w:rsidRDefault="000F1E5D" w:rsidP="000F1E5D">
      <w:pPr>
        <w:rPr>
          <w:color w:val="auto"/>
        </w:rPr>
      </w:pPr>
    </w:p>
    <w:p w:rsidR="000F1E5D" w:rsidRDefault="000F1E5D" w:rsidP="000F1E5D"/>
    <w:p w:rsidR="00C51E44" w:rsidRDefault="00C51E44"/>
    <w:sectPr w:rsidR="00C51E44" w:rsidSect="000F1E5D">
      <w:headerReference w:type="default" r:id="rId10"/>
      <w:type w:val="continuous"/>
      <w:pgSz w:w="11905" w:h="16837"/>
      <w:pgMar w:top="1193" w:right="423" w:bottom="4833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BB" w:rsidRDefault="000247BB">
      <w:r>
        <w:separator/>
      </w:r>
    </w:p>
  </w:endnote>
  <w:endnote w:type="continuationSeparator" w:id="0">
    <w:p w:rsidR="000247BB" w:rsidRDefault="000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BB" w:rsidRDefault="000247BB">
      <w:r>
        <w:separator/>
      </w:r>
    </w:p>
  </w:footnote>
  <w:footnote w:type="continuationSeparator" w:id="0">
    <w:p w:rsidR="000247BB" w:rsidRDefault="0002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B7" w:rsidRDefault="005B23B7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A3631" w:rsidRPr="00EA3631">
      <w:rPr>
        <w:rStyle w:val="Batang9pt"/>
        <w:noProof/>
      </w:rPr>
      <w:t>22</w:t>
    </w:r>
    <w:r>
      <w:rPr>
        <w:rStyle w:val="Batang9pt"/>
      </w:rPr>
      <w:fldChar w:fldCharType="end"/>
    </w:r>
  </w:p>
  <w:p w:rsidR="005B23B7" w:rsidRDefault="005B23B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B7" w:rsidRDefault="005B23B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B7" w:rsidRDefault="005B23B7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A3631" w:rsidRPr="00EA3631">
      <w:rPr>
        <w:rStyle w:val="Batang9pt"/>
        <w:noProof/>
      </w:rPr>
      <w:t>24</w:t>
    </w:r>
    <w:r>
      <w:rPr>
        <w:rStyle w:val="Batang9pt"/>
      </w:rPr>
      <w:fldChar w:fldCharType="end"/>
    </w:r>
  </w:p>
  <w:p w:rsidR="005B23B7" w:rsidRDefault="005B23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004"/>
    <w:multiLevelType w:val="multilevel"/>
    <w:tmpl w:val="15908B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F10F4"/>
    <w:multiLevelType w:val="hybridMultilevel"/>
    <w:tmpl w:val="98FC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615"/>
    <w:multiLevelType w:val="multilevel"/>
    <w:tmpl w:val="AECA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14813"/>
    <w:multiLevelType w:val="multilevel"/>
    <w:tmpl w:val="8AF6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017CE"/>
    <w:multiLevelType w:val="multilevel"/>
    <w:tmpl w:val="49629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8BB2D90"/>
    <w:multiLevelType w:val="multilevel"/>
    <w:tmpl w:val="5290DFF6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9CF4152"/>
    <w:multiLevelType w:val="multilevel"/>
    <w:tmpl w:val="49E2FB7C"/>
    <w:lvl w:ilvl="0">
      <w:start w:val="7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6" w:hanging="76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4A073CD8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CC44BFE"/>
    <w:multiLevelType w:val="multilevel"/>
    <w:tmpl w:val="2C948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 w15:restartNumberingAfterBreak="0">
    <w:nsid w:val="4FFE7876"/>
    <w:multiLevelType w:val="multilevel"/>
    <w:tmpl w:val="CDA26F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6451C4"/>
    <w:multiLevelType w:val="multilevel"/>
    <w:tmpl w:val="3CD63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B61406"/>
    <w:multiLevelType w:val="multilevel"/>
    <w:tmpl w:val="E312A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B07913"/>
    <w:multiLevelType w:val="multilevel"/>
    <w:tmpl w:val="5FF47D0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AB44E1A"/>
    <w:multiLevelType w:val="multilevel"/>
    <w:tmpl w:val="E4DC80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4" w15:restartNumberingAfterBreak="0">
    <w:nsid w:val="6C042C67"/>
    <w:multiLevelType w:val="hybridMultilevel"/>
    <w:tmpl w:val="B374EF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98131C"/>
    <w:multiLevelType w:val="multilevel"/>
    <w:tmpl w:val="B2A85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0263A7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16"/>
  </w:num>
  <w:num w:numId="10">
    <w:abstractNumId w:val="7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1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AE"/>
    <w:rsid w:val="00020D3C"/>
    <w:rsid w:val="00022D50"/>
    <w:rsid w:val="000247BB"/>
    <w:rsid w:val="000659D1"/>
    <w:rsid w:val="0007000A"/>
    <w:rsid w:val="00077A69"/>
    <w:rsid w:val="000E16B5"/>
    <w:rsid w:val="000F1E5D"/>
    <w:rsid w:val="00162BA1"/>
    <w:rsid w:val="0025745F"/>
    <w:rsid w:val="002A173D"/>
    <w:rsid w:val="0038170F"/>
    <w:rsid w:val="003C38AE"/>
    <w:rsid w:val="00404880"/>
    <w:rsid w:val="0047062D"/>
    <w:rsid w:val="004B0370"/>
    <w:rsid w:val="00523328"/>
    <w:rsid w:val="00533447"/>
    <w:rsid w:val="005B23B7"/>
    <w:rsid w:val="005C51D7"/>
    <w:rsid w:val="005D23C1"/>
    <w:rsid w:val="005D347C"/>
    <w:rsid w:val="00622C2C"/>
    <w:rsid w:val="00683075"/>
    <w:rsid w:val="007959C5"/>
    <w:rsid w:val="007C284C"/>
    <w:rsid w:val="007C332F"/>
    <w:rsid w:val="00A1315C"/>
    <w:rsid w:val="00A14B52"/>
    <w:rsid w:val="00AC3C07"/>
    <w:rsid w:val="00AE7A10"/>
    <w:rsid w:val="00B30B75"/>
    <w:rsid w:val="00C51E44"/>
    <w:rsid w:val="00C81B50"/>
    <w:rsid w:val="00D141E6"/>
    <w:rsid w:val="00DB00AE"/>
    <w:rsid w:val="00DB3C50"/>
    <w:rsid w:val="00DF3B64"/>
    <w:rsid w:val="00EA3631"/>
    <w:rsid w:val="00EC4D29"/>
    <w:rsid w:val="00EF1544"/>
    <w:rsid w:val="00F324E6"/>
    <w:rsid w:val="00F75010"/>
    <w:rsid w:val="00F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66CDB-A870-4741-82F4-B6BD1AE1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0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DB00A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B00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DB00AE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rsid w:val="00DB0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atang9pt">
    <w:name w:val="Колонтитул + Batang;9 pt"/>
    <w:basedOn w:val="a4"/>
    <w:rsid w:val="00DB00AE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B00A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3"/>
    <w:rsid w:val="00DB00AE"/>
    <w:rPr>
      <w:rFonts w:ascii="Times New Roman" w:eastAsia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B00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B00AE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375pt1pt">
    <w:name w:val="Основной текст (3) + 7;5 pt;Интервал 1 pt"/>
    <w:basedOn w:val="3"/>
    <w:rsid w:val="00DB00AE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paragraph" w:customStyle="1" w:styleId="7">
    <w:name w:val="Основной текст7"/>
    <w:basedOn w:val="a"/>
    <w:link w:val="a3"/>
    <w:rsid w:val="00DB00AE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DB00AE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a5">
    <w:name w:val="Колонтитул"/>
    <w:basedOn w:val="a"/>
    <w:link w:val="a4"/>
    <w:rsid w:val="00DB00A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Подпись к таблице"/>
    <w:basedOn w:val="a"/>
    <w:link w:val="a6"/>
    <w:rsid w:val="00DB00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60">
    <w:name w:val="Основной текст (6)"/>
    <w:basedOn w:val="a"/>
    <w:link w:val="6"/>
    <w:rsid w:val="00DB00AE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80">
    <w:name w:val="Основной текст (8)"/>
    <w:basedOn w:val="a"/>
    <w:link w:val="8"/>
    <w:rsid w:val="00DB00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5"/>
      <w:szCs w:val="15"/>
      <w:lang w:val="ru-RU" w:eastAsia="en-US"/>
    </w:rPr>
  </w:style>
  <w:style w:type="paragraph" w:styleId="a8">
    <w:name w:val="Title"/>
    <w:basedOn w:val="a"/>
    <w:link w:val="a9"/>
    <w:qFormat/>
    <w:rsid w:val="00DB00AE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9">
    <w:name w:val="Заголовок Знак"/>
    <w:basedOn w:val="a0"/>
    <w:link w:val="a8"/>
    <w:rsid w:val="00DB00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DB00AE"/>
    <w:pPr>
      <w:ind w:left="720"/>
      <w:contextualSpacing/>
    </w:pPr>
  </w:style>
  <w:style w:type="table" w:styleId="ab">
    <w:name w:val="Table Grid"/>
    <w:basedOn w:val="a1"/>
    <w:uiPriority w:val="39"/>
    <w:rsid w:val="00DB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0F1E5D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0F1E5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F1E5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1E5D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customStyle="1" w:styleId="31">
    <w:name w:val="Основной текст3"/>
    <w:basedOn w:val="a"/>
    <w:rsid w:val="000F1E5D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0F1E5D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locked/>
    <w:rsid w:val="000F1E5D"/>
  </w:style>
  <w:style w:type="paragraph" w:customStyle="1" w:styleId="TableParagraph">
    <w:name w:val="Table Paragraph"/>
    <w:basedOn w:val="a"/>
    <w:uiPriority w:val="1"/>
    <w:qFormat/>
    <w:rsid w:val="000F1E5D"/>
    <w:pPr>
      <w:widowControl w:val="0"/>
      <w:autoSpaceDE w:val="0"/>
      <w:autoSpaceDN w:val="0"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4">
    <w:name w:val="Основной текст (4)_"/>
    <w:basedOn w:val="a0"/>
    <w:link w:val="40"/>
    <w:rsid w:val="000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1E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5">
    <w:name w:val="Основной текст (5) + Не курсив"/>
    <w:basedOn w:val="a0"/>
    <w:rsid w:val="000F1E5D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5pt">
    <w:name w:val="Колонтитул + 9;5 pt"/>
    <w:basedOn w:val="a4"/>
    <w:rsid w:val="000F1E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0F1E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0F1E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0">
    <w:name w:val="Знак Знак Знак1 Знак"/>
    <w:basedOn w:val="a"/>
    <w:rsid w:val="0038170F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customStyle="1" w:styleId="af1">
    <w:name w:val="Знак"/>
    <w:basedOn w:val="a"/>
    <w:uiPriority w:val="99"/>
    <w:rsid w:val="0038170F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edu.or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6699</Words>
  <Characters>38188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2023-03-01T12:20:00Z</dcterms:created>
  <dcterms:modified xsi:type="dcterms:W3CDTF">2023-03-01T12:20:00Z</dcterms:modified>
</cp:coreProperties>
</file>