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F03" w:rsidRPr="00960A49" w:rsidRDefault="00960A49" w:rsidP="00960A49">
      <w:pPr>
        <w:spacing w:after="0"/>
        <w:jc w:val="right"/>
        <w:rPr>
          <w:rFonts w:ascii="Times New Roman" w:hAnsi="Times New Roman" w:cs="Times New Roman"/>
          <w:b/>
        </w:rPr>
      </w:pPr>
      <w:r w:rsidRPr="00960A49">
        <w:rPr>
          <w:rFonts w:ascii="Times New Roman" w:hAnsi="Times New Roman" w:cs="Times New Roman"/>
          <w:b/>
        </w:rPr>
        <w:t>УТВЕРЖДАЮ</w:t>
      </w:r>
    </w:p>
    <w:p w:rsidR="00960A49" w:rsidRPr="00960A49" w:rsidRDefault="00960A49" w:rsidP="00960A49">
      <w:pPr>
        <w:spacing w:after="0"/>
        <w:jc w:val="right"/>
        <w:rPr>
          <w:rFonts w:ascii="Times New Roman" w:hAnsi="Times New Roman" w:cs="Times New Roman"/>
          <w:b/>
        </w:rPr>
      </w:pPr>
      <w:r w:rsidRPr="00960A49">
        <w:rPr>
          <w:rFonts w:ascii="Times New Roman" w:hAnsi="Times New Roman" w:cs="Times New Roman"/>
          <w:b/>
        </w:rPr>
        <w:t>ДИРЕКТОР МАОУ ТОЦКАЯ СОШ ИМ. А. К.</w:t>
      </w:r>
    </w:p>
    <w:p w:rsidR="00960A49" w:rsidRPr="00960A49" w:rsidRDefault="00960A49" w:rsidP="00960A49">
      <w:pPr>
        <w:spacing w:after="0"/>
        <w:jc w:val="right"/>
        <w:rPr>
          <w:rFonts w:ascii="Times New Roman" w:hAnsi="Times New Roman" w:cs="Times New Roman"/>
          <w:b/>
        </w:rPr>
      </w:pPr>
      <w:r w:rsidRPr="00960A49">
        <w:rPr>
          <w:rFonts w:ascii="Times New Roman" w:hAnsi="Times New Roman" w:cs="Times New Roman"/>
          <w:b/>
        </w:rPr>
        <w:t>СТЕРЕЛЮХИНА РЫЖКОВ В. К. __________</w:t>
      </w:r>
    </w:p>
    <w:p w:rsidR="00960A49" w:rsidRPr="00960A49" w:rsidRDefault="00960A49" w:rsidP="00960A49">
      <w:pPr>
        <w:spacing w:after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 2022 г</w:t>
      </w:r>
    </w:p>
    <w:p w:rsidR="00960A49" w:rsidRPr="00960A49" w:rsidRDefault="00960A49" w:rsidP="00960A49">
      <w:pPr>
        <w:jc w:val="right"/>
        <w:rPr>
          <w:rFonts w:ascii="Times New Roman" w:hAnsi="Times New Roman" w:cs="Times New Roman"/>
          <w:sz w:val="28"/>
        </w:rPr>
      </w:pPr>
    </w:p>
    <w:tbl>
      <w:tblPr>
        <w:tblpPr w:leftFromText="180" w:rightFromText="180" w:vertAnchor="text" w:tblpX="-1013" w:tblpY="1"/>
        <w:tblOverlap w:val="never"/>
        <w:tblW w:w="107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7"/>
        <w:gridCol w:w="1277"/>
        <w:gridCol w:w="1984"/>
        <w:gridCol w:w="2980"/>
      </w:tblGrid>
      <w:tr w:rsidR="00960A49" w:rsidRPr="004F0A7F" w:rsidTr="00B053A9">
        <w:tc>
          <w:tcPr>
            <w:tcW w:w="107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960A49" w:rsidRPr="00960A49" w:rsidRDefault="00960A49" w:rsidP="00B053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2"/>
                <w:sz w:val="16"/>
                <w:szCs w:val="24"/>
                <w:lang w:eastAsia="ko-KR"/>
              </w:rPr>
            </w:pPr>
          </w:p>
          <w:p w:rsidR="00960A49" w:rsidRPr="00960A49" w:rsidRDefault="00960A49" w:rsidP="00B053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"/>
                <w:sz w:val="32"/>
                <w:szCs w:val="24"/>
                <w:lang w:eastAsia="ko-KR"/>
              </w:rPr>
            </w:pPr>
            <w:r w:rsidRPr="00960A49">
              <w:rPr>
                <w:rFonts w:ascii="Times New Roman" w:eastAsia="Times New Roman" w:hAnsi="Times New Roman" w:cs="Times New Roman"/>
                <w:b/>
                <w:color w:val="FF0000"/>
                <w:kern w:val="2"/>
                <w:sz w:val="32"/>
                <w:szCs w:val="24"/>
                <w:lang w:eastAsia="ko-KR"/>
              </w:rPr>
              <w:t>План воспитательной работы школы</w:t>
            </w:r>
          </w:p>
          <w:p w:rsidR="00960A49" w:rsidRPr="00960A49" w:rsidRDefault="00960A49" w:rsidP="00B053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"/>
                <w:sz w:val="32"/>
                <w:szCs w:val="24"/>
                <w:lang w:eastAsia="ko-KR"/>
              </w:rPr>
            </w:pPr>
            <w:r w:rsidRPr="00960A49">
              <w:rPr>
                <w:rFonts w:ascii="Times New Roman" w:eastAsia="Times New Roman" w:hAnsi="Times New Roman" w:cs="Times New Roman"/>
                <w:b/>
                <w:color w:val="FF0000"/>
                <w:kern w:val="2"/>
                <w:sz w:val="32"/>
                <w:szCs w:val="24"/>
                <w:lang w:eastAsia="ko-KR"/>
              </w:rPr>
              <w:t>на 2022 -2023 учебный год (начальная школа)</w:t>
            </w:r>
          </w:p>
          <w:p w:rsidR="00960A49" w:rsidRPr="00960A49" w:rsidRDefault="00960A49" w:rsidP="00B053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24"/>
                <w:lang w:eastAsia="ko-KR"/>
              </w:rPr>
            </w:pPr>
          </w:p>
        </w:tc>
      </w:tr>
      <w:tr w:rsidR="00960A49" w:rsidRPr="004F0A7F" w:rsidTr="00B053A9">
        <w:tc>
          <w:tcPr>
            <w:tcW w:w="107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A49" w:rsidRPr="000047BA" w:rsidRDefault="00960A49" w:rsidP="00B053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538135" w:themeColor="accent6" w:themeShade="BF"/>
                <w:kern w:val="2"/>
                <w:sz w:val="16"/>
                <w:szCs w:val="24"/>
                <w:lang w:eastAsia="ko-KR"/>
              </w:rPr>
            </w:pPr>
          </w:p>
          <w:p w:rsidR="00960A49" w:rsidRPr="00960A49" w:rsidRDefault="00960A49" w:rsidP="00B053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538135" w:themeColor="accent6" w:themeShade="BF"/>
                <w:kern w:val="2"/>
                <w:sz w:val="24"/>
                <w:szCs w:val="24"/>
                <w:lang w:eastAsia="ko-KR"/>
              </w:rPr>
            </w:pPr>
            <w:r w:rsidRPr="00960A49">
              <w:rPr>
                <w:rFonts w:ascii="Times New Roman" w:eastAsia="Times New Roman" w:hAnsi="Times New Roman" w:cs="Times New Roman"/>
                <w:b/>
                <w:color w:val="538135" w:themeColor="accent6" w:themeShade="BF"/>
                <w:kern w:val="2"/>
                <w:sz w:val="24"/>
                <w:szCs w:val="24"/>
                <w:lang w:eastAsia="ko-KR"/>
              </w:rPr>
              <w:t xml:space="preserve">Основные </w:t>
            </w:r>
            <w:r w:rsidR="000047BA">
              <w:rPr>
                <w:rFonts w:ascii="Times New Roman" w:eastAsia="Times New Roman" w:hAnsi="Times New Roman" w:cs="Times New Roman"/>
                <w:b/>
                <w:color w:val="538135" w:themeColor="accent6" w:themeShade="BF"/>
                <w:kern w:val="2"/>
                <w:sz w:val="24"/>
                <w:szCs w:val="24"/>
                <w:lang w:eastAsia="ko-KR"/>
              </w:rPr>
              <w:t>обще</w:t>
            </w:r>
            <w:r w:rsidRPr="00960A49">
              <w:rPr>
                <w:rFonts w:ascii="Times New Roman" w:eastAsia="Times New Roman" w:hAnsi="Times New Roman" w:cs="Times New Roman"/>
                <w:b/>
                <w:color w:val="538135" w:themeColor="accent6" w:themeShade="BF"/>
                <w:kern w:val="2"/>
                <w:sz w:val="24"/>
                <w:szCs w:val="24"/>
                <w:lang w:eastAsia="ko-KR"/>
              </w:rPr>
              <w:t>школьные дела</w:t>
            </w:r>
          </w:p>
          <w:p w:rsidR="00960A49" w:rsidRPr="000047BA" w:rsidRDefault="00960A49" w:rsidP="00B053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24"/>
                <w:lang w:eastAsia="ko-KR"/>
              </w:rPr>
            </w:pPr>
          </w:p>
        </w:tc>
      </w:tr>
      <w:tr w:rsidR="00960A49" w:rsidRPr="004F0A7F" w:rsidTr="00B053A9"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A49" w:rsidRPr="000047BA" w:rsidRDefault="000047BA" w:rsidP="00B053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1F4E79" w:themeColor="accent1" w:themeShade="80"/>
                <w:kern w:val="2"/>
                <w:sz w:val="24"/>
                <w:szCs w:val="24"/>
                <w:lang w:eastAsia="ko-KR"/>
              </w:rPr>
            </w:pPr>
            <w:r w:rsidRPr="000047BA">
              <w:rPr>
                <w:rFonts w:ascii="Times New Roman" w:eastAsia="Times New Roman" w:hAnsi="Times New Roman" w:cs="Times New Roman"/>
                <w:b/>
                <w:color w:val="1F4E79" w:themeColor="accent1" w:themeShade="80"/>
                <w:kern w:val="2"/>
                <w:sz w:val="24"/>
                <w:szCs w:val="24"/>
                <w:lang w:eastAsia="ko-KR"/>
              </w:rPr>
              <w:t>Дела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A49" w:rsidRPr="000047BA" w:rsidRDefault="000047BA" w:rsidP="00B053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1F4E79" w:themeColor="accent1" w:themeShade="80"/>
                <w:kern w:val="2"/>
                <w:sz w:val="24"/>
                <w:szCs w:val="24"/>
                <w:lang w:eastAsia="ko-KR"/>
              </w:rPr>
            </w:pPr>
            <w:r w:rsidRPr="000047BA">
              <w:rPr>
                <w:rFonts w:ascii="Times New Roman" w:eastAsia="Times New Roman" w:hAnsi="Times New Roman" w:cs="Times New Roman"/>
                <w:b/>
                <w:color w:val="1F4E79" w:themeColor="accent1" w:themeShade="80"/>
                <w:kern w:val="2"/>
                <w:sz w:val="24"/>
                <w:szCs w:val="24"/>
                <w:lang w:eastAsia="ko-KR"/>
              </w:rPr>
              <w:t>Классы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A49" w:rsidRPr="000047BA" w:rsidRDefault="000047BA" w:rsidP="00B053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1F4E79" w:themeColor="accent1" w:themeShade="80"/>
                <w:kern w:val="2"/>
                <w:sz w:val="24"/>
                <w:szCs w:val="24"/>
                <w:lang w:eastAsia="ko-KR"/>
              </w:rPr>
            </w:pPr>
            <w:r w:rsidRPr="000047BA">
              <w:rPr>
                <w:rFonts w:ascii="Times New Roman" w:eastAsia="Times New Roman" w:hAnsi="Times New Roman" w:cs="Times New Roman"/>
                <w:b/>
                <w:color w:val="1F4E79" w:themeColor="accent1" w:themeShade="80"/>
                <w:kern w:val="2"/>
                <w:sz w:val="24"/>
                <w:szCs w:val="24"/>
                <w:lang w:eastAsia="ko-KR"/>
              </w:rPr>
              <w:t>Ориентировочное время проведения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A49" w:rsidRPr="000047BA" w:rsidRDefault="000047BA" w:rsidP="00B053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1F4E79" w:themeColor="accent1" w:themeShade="80"/>
                <w:kern w:val="2"/>
                <w:sz w:val="24"/>
                <w:szCs w:val="24"/>
                <w:lang w:eastAsia="ko-KR"/>
              </w:rPr>
            </w:pPr>
            <w:r w:rsidRPr="000047BA">
              <w:rPr>
                <w:rFonts w:ascii="Times New Roman" w:eastAsia="Times New Roman" w:hAnsi="Times New Roman" w:cs="Times New Roman"/>
                <w:b/>
                <w:color w:val="1F4E79" w:themeColor="accent1" w:themeShade="80"/>
                <w:kern w:val="2"/>
                <w:sz w:val="24"/>
                <w:szCs w:val="24"/>
                <w:lang w:eastAsia="ko-KR"/>
              </w:rPr>
              <w:t>Ответственные</w:t>
            </w:r>
          </w:p>
        </w:tc>
      </w:tr>
      <w:tr w:rsidR="000047BA" w:rsidRPr="004F0A7F" w:rsidTr="00B053A9"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7BA" w:rsidRPr="007C0C5E" w:rsidRDefault="000047BA" w:rsidP="00B053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7C0C5E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>День Знан</w:t>
            </w:r>
            <w:r w:rsidR="007C0C5E" w:rsidRPr="007C0C5E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>ий. Т</w:t>
            </w:r>
            <w:r w:rsidRPr="007C0C5E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 xml:space="preserve">оржественная линейка.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7BA" w:rsidRPr="007C0C5E" w:rsidRDefault="000047BA" w:rsidP="00B053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7C0C5E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>1 – 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7BA" w:rsidRPr="007C0C5E" w:rsidRDefault="000047BA" w:rsidP="00B053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7C0C5E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>Сентябрь 2022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7BA" w:rsidRPr="007C0C5E" w:rsidRDefault="00510D2E" w:rsidP="00B053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 xml:space="preserve">Кузина Л. С., </w:t>
            </w:r>
            <w:r w:rsidR="000047BA" w:rsidRPr="007C0C5E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 xml:space="preserve">Гусева Т. В. </w:t>
            </w:r>
          </w:p>
          <w:p w:rsidR="000047BA" w:rsidRPr="007C0C5E" w:rsidRDefault="000047BA" w:rsidP="00B053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7C0C5E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>Меренкова И. И.</w:t>
            </w:r>
          </w:p>
          <w:p w:rsidR="000047BA" w:rsidRPr="007C0C5E" w:rsidRDefault="000047BA" w:rsidP="00B053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7C0C5E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>Грызунова Е. А.</w:t>
            </w:r>
          </w:p>
        </w:tc>
      </w:tr>
      <w:tr w:rsidR="000047BA" w:rsidRPr="004F0A7F" w:rsidTr="00B053A9"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7BA" w:rsidRPr="007C0C5E" w:rsidRDefault="000047BA" w:rsidP="00B053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7C0C5E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>Урок Мира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7BA" w:rsidRPr="007C0C5E" w:rsidRDefault="000047BA" w:rsidP="00B053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7C0C5E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>1 – 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7BA" w:rsidRPr="007C0C5E" w:rsidRDefault="000047BA" w:rsidP="00B053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7C0C5E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>Сентябрь 2022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7BA" w:rsidRPr="007C0C5E" w:rsidRDefault="000047BA" w:rsidP="00B053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7C0C5E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</w:tr>
      <w:tr w:rsidR="003E6681" w:rsidRPr="004F0A7F" w:rsidTr="00B053A9"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681" w:rsidRPr="007C0C5E" w:rsidRDefault="003E6681" w:rsidP="00B053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7C0C5E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 xml:space="preserve">Конкурс </w:t>
            </w:r>
            <w:r w:rsidR="00E07F1B" w:rsidRPr="007C0C5E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 xml:space="preserve">талантов </w:t>
            </w:r>
            <w:r w:rsidRPr="007C0C5E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>«Фабрика Звезд»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681" w:rsidRPr="007C0C5E" w:rsidRDefault="003E6681" w:rsidP="00B053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7C0C5E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>1 – 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681" w:rsidRPr="007C0C5E" w:rsidRDefault="003E6681" w:rsidP="00B053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7C0C5E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>Сентябрь 2022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681" w:rsidRPr="007C0C5E" w:rsidRDefault="003E6681" w:rsidP="00B053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7C0C5E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</w:tr>
      <w:tr w:rsidR="00816544" w:rsidRPr="004F0A7F" w:rsidTr="00B053A9"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544" w:rsidRPr="007C0C5E" w:rsidRDefault="00816544" w:rsidP="00B053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7C0C5E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 xml:space="preserve">Концерт для учителей «Поздравить вас </w:t>
            </w:r>
            <w:r w:rsidR="007262EA" w:rsidRPr="007C0C5E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>-</w:t>
            </w:r>
            <w:r w:rsidRPr="007C0C5E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>большая честь</w:t>
            </w:r>
            <w:r w:rsidR="007262EA" w:rsidRPr="007C0C5E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>!</w:t>
            </w:r>
            <w:r w:rsidRPr="007C0C5E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>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544" w:rsidRPr="007C0C5E" w:rsidRDefault="00816544" w:rsidP="00B053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7C0C5E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>1 – 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544" w:rsidRPr="007C0C5E" w:rsidRDefault="00816544" w:rsidP="00B053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7C0C5E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>Октябрь 2022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544" w:rsidRPr="007C0C5E" w:rsidRDefault="00816544" w:rsidP="00B053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7C0C5E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>Грызунова Е. А.</w:t>
            </w:r>
          </w:p>
          <w:p w:rsidR="00816544" w:rsidRPr="007C0C5E" w:rsidRDefault="00816544" w:rsidP="00B053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7C0C5E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 xml:space="preserve">Меренкова И. И. </w:t>
            </w:r>
          </w:p>
        </w:tc>
      </w:tr>
      <w:tr w:rsidR="007262EA" w:rsidRPr="004F0A7F" w:rsidTr="00B053A9"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2EA" w:rsidRPr="007C0C5E" w:rsidRDefault="007262EA" w:rsidP="00B053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7C0C5E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>Праздник осени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2EA" w:rsidRPr="007C0C5E" w:rsidRDefault="007262EA" w:rsidP="00B053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7C0C5E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>1 – 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2EA" w:rsidRPr="007C0C5E" w:rsidRDefault="007262EA" w:rsidP="00B053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7C0C5E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>Октябрь 2022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2EA" w:rsidRPr="007C0C5E" w:rsidRDefault="007262EA" w:rsidP="00B053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7C0C5E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>Грызунова Е. А.</w:t>
            </w:r>
          </w:p>
        </w:tc>
      </w:tr>
      <w:tr w:rsidR="007262EA" w:rsidRPr="004F0A7F" w:rsidTr="00B053A9"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2EA" w:rsidRPr="007C0C5E" w:rsidRDefault="007262EA" w:rsidP="00B053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7C0C5E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>Мероприятия в рамках областного месячника правовых знаний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2EA" w:rsidRPr="007C0C5E" w:rsidRDefault="007262EA" w:rsidP="00B053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7C0C5E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>1 – 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2EA" w:rsidRPr="007C0C5E" w:rsidRDefault="007262EA" w:rsidP="00B053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7C0C5E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>Октябрь 2022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2EA" w:rsidRPr="007C0C5E" w:rsidRDefault="007262EA" w:rsidP="00B053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7C0C5E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</w:tr>
      <w:tr w:rsidR="007262EA" w:rsidRPr="004F0A7F" w:rsidTr="00B053A9"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2EA" w:rsidRPr="007C0C5E" w:rsidRDefault="007262EA" w:rsidP="00B053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7C0C5E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>Игровая программа ко Дню толерантности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2EA" w:rsidRPr="007C0C5E" w:rsidRDefault="007262EA" w:rsidP="00B053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7C0C5E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2EA" w:rsidRPr="007C0C5E" w:rsidRDefault="007262EA" w:rsidP="00B053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7C0C5E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>Ноябрь 2022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2EA" w:rsidRPr="007C0C5E" w:rsidRDefault="007262EA" w:rsidP="00B053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7C0C5E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>Грызунова Е. А.</w:t>
            </w:r>
          </w:p>
        </w:tc>
      </w:tr>
      <w:tr w:rsidR="007262EA" w:rsidRPr="004F0A7F" w:rsidTr="00B053A9"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2EA" w:rsidRPr="007C0C5E" w:rsidRDefault="007262EA" w:rsidP="00B053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7C0C5E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>Мероприятия, посвященные спецоперации на Украине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2EA" w:rsidRPr="007C0C5E" w:rsidRDefault="007262EA" w:rsidP="00B053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7C0C5E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>1 – 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2EA" w:rsidRPr="007C0C5E" w:rsidRDefault="007262EA" w:rsidP="00B053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7C0C5E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>Ноябрь 2022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2EA" w:rsidRPr="007C0C5E" w:rsidRDefault="007262EA" w:rsidP="00B053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7C0C5E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</w:tr>
      <w:tr w:rsidR="007262EA" w:rsidRPr="004F0A7F" w:rsidTr="00B053A9"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2EA" w:rsidRPr="007C0C5E" w:rsidRDefault="007262EA" w:rsidP="00B053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7C0C5E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>Мероприятие, посвященное Дню Матери «Милая, родная…»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2EA" w:rsidRPr="007C0C5E" w:rsidRDefault="007262EA" w:rsidP="00B053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7C0C5E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>1 – 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2EA" w:rsidRPr="007C0C5E" w:rsidRDefault="007262EA" w:rsidP="00B053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7C0C5E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>Ноябрь 2022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2EA" w:rsidRPr="007C0C5E" w:rsidRDefault="007262EA" w:rsidP="00B053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7C0C5E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>Грызунова Е. А.</w:t>
            </w:r>
          </w:p>
        </w:tc>
      </w:tr>
      <w:tr w:rsidR="007262EA" w:rsidRPr="004F0A7F" w:rsidTr="00B053A9"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2EA" w:rsidRPr="007C0C5E" w:rsidRDefault="00ED71B0" w:rsidP="00B053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7C0C5E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>Конкурс «Новогоднее украшение класса»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2EA" w:rsidRPr="007C0C5E" w:rsidRDefault="00ED71B0" w:rsidP="00B053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7C0C5E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>1 - 4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2EA" w:rsidRPr="007C0C5E" w:rsidRDefault="00ED71B0" w:rsidP="00B053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7C0C5E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>Декабрь 2022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2EA" w:rsidRPr="007C0C5E" w:rsidRDefault="00ED71B0" w:rsidP="00B053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7C0C5E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>Грызунова Е. А.</w:t>
            </w:r>
          </w:p>
        </w:tc>
      </w:tr>
      <w:tr w:rsidR="007262EA" w:rsidRPr="004F0A7F" w:rsidTr="00B053A9"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2EA" w:rsidRPr="007C0C5E" w:rsidRDefault="00ED71B0" w:rsidP="00B053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7C0C5E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>Конкурсно – игровая программа «Таня, Танечка, Танюша!»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2EA" w:rsidRPr="007C0C5E" w:rsidRDefault="00ED71B0" w:rsidP="00B053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7C0C5E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2EA" w:rsidRPr="007C0C5E" w:rsidRDefault="00FE7FCA" w:rsidP="00B053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7C0C5E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>Январь 2023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2EA" w:rsidRPr="007C0C5E" w:rsidRDefault="00FE7FCA" w:rsidP="00B053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7C0C5E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>Грызунова Е. А.</w:t>
            </w:r>
          </w:p>
        </w:tc>
      </w:tr>
      <w:tr w:rsidR="007262EA" w:rsidRPr="004F0A7F" w:rsidTr="00B053A9"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2EA" w:rsidRPr="007C0C5E" w:rsidRDefault="00FE7FCA" w:rsidP="00B053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7C0C5E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>Праздничная почта ко Дню Святого Валентина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2EA" w:rsidRPr="007C0C5E" w:rsidRDefault="00FE7FCA" w:rsidP="00B053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7C0C5E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 xml:space="preserve">1 – 4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2EA" w:rsidRPr="007C0C5E" w:rsidRDefault="00FE7FCA" w:rsidP="00B053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7C0C5E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>Февраль 2023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2EA" w:rsidRPr="007C0C5E" w:rsidRDefault="00FE7FCA" w:rsidP="00B053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7C0C5E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>Грызунова Е. А.</w:t>
            </w:r>
          </w:p>
        </w:tc>
      </w:tr>
      <w:tr w:rsidR="00FE7FCA" w:rsidRPr="004F0A7F" w:rsidTr="00B053A9"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FCA" w:rsidRPr="007C0C5E" w:rsidRDefault="00FE7FCA" w:rsidP="00B053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7C0C5E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>Месячник оборонно – массовой и спортивной работы, посвященной Дню защитника Отечества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FCA" w:rsidRPr="007C0C5E" w:rsidRDefault="00FE7FCA" w:rsidP="00B053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7C0C5E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 xml:space="preserve">1 – 4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FCA" w:rsidRPr="007C0C5E" w:rsidRDefault="00FE7FCA" w:rsidP="00B053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7C0C5E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>Февраль 2023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FCA" w:rsidRPr="007C0C5E" w:rsidRDefault="00FE7FCA" w:rsidP="00B053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7C0C5E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</w:tr>
      <w:tr w:rsidR="00DD4590" w:rsidRPr="004F0A7F" w:rsidTr="00B053A9"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590" w:rsidRPr="007C0C5E" w:rsidRDefault="00DD4590" w:rsidP="00B053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7C0C5E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>Мероприятие, посвященное Международному ж</w:t>
            </w:r>
            <w:r w:rsidR="009D3FA2" w:rsidRPr="007C0C5E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>енскому дню 8 Марта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590" w:rsidRPr="007C0C5E" w:rsidRDefault="009D3FA2" w:rsidP="00B053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7C0C5E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 xml:space="preserve">1 – 4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590" w:rsidRPr="007C0C5E" w:rsidRDefault="009D3FA2" w:rsidP="00B053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7C0C5E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>Март 2023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590" w:rsidRPr="007C0C5E" w:rsidRDefault="0065729C" w:rsidP="00B053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7C0C5E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Грызунова Е.А.</w:t>
            </w:r>
          </w:p>
        </w:tc>
      </w:tr>
      <w:tr w:rsidR="00FE7FCA" w:rsidRPr="004F0A7F" w:rsidTr="00B053A9"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FCA" w:rsidRPr="007C0C5E" w:rsidRDefault="00FE7FCA" w:rsidP="00B053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7C0C5E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>Конкурсно – игровая программа «Мисс Весна 2023»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FCA" w:rsidRPr="007C0C5E" w:rsidRDefault="00FE7FCA" w:rsidP="00B053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7C0C5E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FCA" w:rsidRPr="007C0C5E" w:rsidRDefault="00FE7FCA" w:rsidP="00B053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7C0C5E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Март 2023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FCA" w:rsidRPr="007C0C5E" w:rsidRDefault="00FE7FCA" w:rsidP="00B053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7C0C5E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Грызунова Е.А.</w:t>
            </w:r>
          </w:p>
        </w:tc>
      </w:tr>
      <w:tr w:rsidR="0065729C" w:rsidRPr="004F0A7F" w:rsidTr="00B053A9"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29C" w:rsidRPr="007C0C5E" w:rsidRDefault="0065729C" w:rsidP="00B053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7C0C5E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Неделя детской книги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29C" w:rsidRPr="007C0C5E" w:rsidRDefault="0065729C" w:rsidP="00B053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7C0C5E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29C" w:rsidRPr="007C0C5E" w:rsidRDefault="0065729C" w:rsidP="00B053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7C0C5E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Весенние каникулы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29C" w:rsidRPr="007C0C5E" w:rsidRDefault="0065729C" w:rsidP="00B053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7C0C5E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Классные руко</w:t>
            </w:r>
            <w:r w:rsidR="00A4780B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водители, библиотекарь Алтухова </w:t>
            </w:r>
            <w:r w:rsidRPr="007C0C5E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Н.С.</w:t>
            </w:r>
          </w:p>
        </w:tc>
      </w:tr>
      <w:tr w:rsidR="0065729C" w:rsidRPr="004F0A7F" w:rsidTr="00B053A9"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29C" w:rsidRPr="007C0C5E" w:rsidRDefault="0065729C" w:rsidP="00B053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7C0C5E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Мероприятия, посвященные Дню Здоровья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29C" w:rsidRPr="007C0C5E" w:rsidRDefault="0065729C" w:rsidP="00B053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7C0C5E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>1 – 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29C" w:rsidRPr="007C0C5E" w:rsidRDefault="0065729C" w:rsidP="00B053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7C0C5E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4 – 7 апреля 2023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29C" w:rsidRPr="007C0C5E" w:rsidRDefault="0065729C" w:rsidP="00B053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7C0C5E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</w:tr>
      <w:tr w:rsidR="0065729C" w:rsidRPr="004F0A7F" w:rsidTr="00B053A9"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29C" w:rsidRPr="007C0C5E" w:rsidRDefault="0065729C" w:rsidP="00B053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7C0C5E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lastRenderedPageBreak/>
              <w:t>Научно – практическая конференция «Шаг в науку»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29C" w:rsidRPr="007C0C5E" w:rsidRDefault="0065729C" w:rsidP="00B053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7C0C5E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1-11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29C" w:rsidRPr="007C0C5E" w:rsidRDefault="0065729C" w:rsidP="00B053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7C0C5E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Апрель 2023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29C" w:rsidRPr="007C0C5E" w:rsidRDefault="0065729C" w:rsidP="00B053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7C0C5E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Парахненко Ю.С.</w:t>
            </w:r>
          </w:p>
        </w:tc>
      </w:tr>
      <w:tr w:rsidR="0065729C" w:rsidRPr="004F0A7F" w:rsidTr="00B053A9"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29C" w:rsidRPr="007C0C5E" w:rsidRDefault="0065729C" w:rsidP="00B053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7C0C5E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Конкурсно – игровая программа «День веселья»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29C" w:rsidRPr="007C0C5E" w:rsidRDefault="0065729C" w:rsidP="00B053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7C0C5E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29C" w:rsidRPr="007C0C5E" w:rsidRDefault="0065729C" w:rsidP="00B053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7C0C5E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Апрель 2023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29C" w:rsidRPr="007C0C5E" w:rsidRDefault="0065729C" w:rsidP="00B053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7C0C5E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Грызунова Е.А.</w:t>
            </w:r>
          </w:p>
        </w:tc>
      </w:tr>
      <w:tr w:rsidR="0065729C" w:rsidRPr="004F0A7F" w:rsidTr="00B053A9"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29C" w:rsidRPr="007C0C5E" w:rsidRDefault="0065729C" w:rsidP="00B053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7C0C5E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Участие в Дне Детстве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29C" w:rsidRPr="007C0C5E" w:rsidRDefault="0065729C" w:rsidP="00B053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7C0C5E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1 – 4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29C" w:rsidRPr="007C0C5E" w:rsidRDefault="0065729C" w:rsidP="00B053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7C0C5E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Май 2023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29C" w:rsidRPr="007C0C5E" w:rsidRDefault="0065729C" w:rsidP="00B053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7C0C5E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Грызунова Е.А.</w:t>
            </w:r>
          </w:p>
        </w:tc>
      </w:tr>
      <w:tr w:rsidR="0065729C" w:rsidRPr="004F0A7F" w:rsidTr="00B053A9"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29C" w:rsidRPr="007C0C5E" w:rsidRDefault="0065729C" w:rsidP="00B053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7C0C5E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Мероприятия, посвященные Дню Победы (Вальс Победы, акция «Георгиевская лента», «Бессмертный полк»</w:t>
            </w:r>
            <w:r w:rsidR="00CE1D29" w:rsidRPr="007C0C5E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, «Велопробег»</w:t>
            </w:r>
            <w:r w:rsidRPr="007C0C5E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)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29C" w:rsidRPr="007C0C5E" w:rsidRDefault="0065729C" w:rsidP="00B053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7C0C5E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1 – 4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29C" w:rsidRPr="007C0C5E" w:rsidRDefault="0065729C" w:rsidP="00B053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7C0C5E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Май 2023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29C" w:rsidRPr="007C0C5E" w:rsidRDefault="0065729C" w:rsidP="00B053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7C0C5E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Грызунова Е.А.</w:t>
            </w:r>
          </w:p>
          <w:p w:rsidR="0065729C" w:rsidRPr="007C0C5E" w:rsidRDefault="0065729C" w:rsidP="00B053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7C0C5E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</w:tr>
      <w:tr w:rsidR="0065729C" w:rsidRPr="004F0A7F" w:rsidTr="00B053A9"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29C" w:rsidRPr="007C0C5E" w:rsidRDefault="0065729C" w:rsidP="00B053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7C0C5E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Линейки, посвященные окончанию четверти. Итоговая линейка, посвященная окончанию учебного года.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29C" w:rsidRPr="007C0C5E" w:rsidRDefault="0065729C" w:rsidP="00B053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7C0C5E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1 – 4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29C" w:rsidRPr="007C0C5E" w:rsidRDefault="0065729C" w:rsidP="00B053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7C0C5E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Октябрь 2022</w:t>
            </w:r>
          </w:p>
          <w:p w:rsidR="0065729C" w:rsidRPr="007C0C5E" w:rsidRDefault="0065729C" w:rsidP="00B053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7C0C5E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Декабрь 2022</w:t>
            </w:r>
          </w:p>
          <w:p w:rsidR="0065729C" w:rsidRPr="007C0C5E" w:rsidRDefault="0065729C" w:rsidP="00B053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7C0C5E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Март 2023</w:t>
            </w:r>
          </w:p>
          <w:p w:rsidR="0065729C" w:rsidRPr="007C0C5E" w:rsidRDefault="0065729C" w:rsidP="00B053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7C0C5E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Май 2023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29C" w:rsidRPr="007C0C5E" w:rsidRDefault="0065729C" w:rsidP="00B053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7C0C5E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Кузина Л.С.</w:t>
            </w:r>
          </w:p>
          <w:p w:rsidR="0065729C" w:rsidRPr="007C0C5E" w:rsidRDefault="0065729C" w:rsidP="00B053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7C0C5E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Грызунова Е.А.</w:t>
            </w:r>
          </w:p>
        </w:tc>
      </w:tr>
      <w:tr w:rsidR="0065729C" w:rsidRPr="004F0A7F" w:rsidTr="00B053A9"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29C" w:rsidRPr="007C0C5E" w:rsidRDefault="0065729C" w:rsidP="00B053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7C0C5E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Творческий отчёт школы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29C" w:rsidRPr="007C0C5E" w:rsidRDefault="0065729C" w:rsidP="00B053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7C0C5E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29C" w:rsidRPr="007C0C5E" w:rsidRDefault="0065729C" w:rsidP="00B053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7C0C5E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Май 2023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29C" w:rsidRPr="007C0C5E" w:rsidRDefault="0065729C" w:rsidP="00B053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7C0C5E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Кузина Л.С.</w:t>
            </w:r>
          </w:p>
          <w:p w:rsidR="0065729C" w:rsidRPr="007C0C5E" w:rsidRDefault="0065729C" w:rsidP="00B053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7C0C5E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Грызунова Е.А.</w:t>
            </w:r>
          </w:p>
        </w:tc>
      </w:tr>
      <w:tr w:rsidR="0065729C" w:rsidRPr="004F0A7F" w:rsidTr="00B053A9">
        <w:tc>
          <w:tcPr>
            <w:tcW w:w="107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29C" w:rsidRPr="004F0A7F" w:rsidRDefault="0065729C" w:rsidP="00B053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</w:p>
          <w:p w:rsidR="0065729C" w:rsidRDefault="0065729C" w:rsidP="00B053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385623" w:themeColor="accent6" w:themeShade="80"/>
                <w:kern w:val="2"/>
                <w:sz w:val="24"/>
                <w:szCs w:val="24"/>
                <w:lang w:eastAsia="ko-KR"/>
              </w:rPr>
            </w:pPr>
            <w:r w:rsidRPr="004F0A7F">
              <w:rPr>
                <w:rFonts w:ascii="Times New Roman" w:eastAsia="Times New Roman" w:hAnsi="Times New Roman" w:cs="Times New Roman"/>
                <w:b/>
                <w:color w:val="385623" w:themeColor="accent6" w:themeShade="80"/>
                <w:kern w:val="2"/>
                <w:sz w:val="24"/>
                <w:szCs w:val="24"/>
                <w:lang w:eastAsia="ko-KR"/>
              </w:rPr>
              <w:t xml:space="preserve">Курсы внеурочной деятельности </w:t>
            </w:r>
          </w:p>
          <w:p w:rsidR="0065729C" w:rsidRPr="004F0A7F" w:rsidRDefault="0065729C" w:rsidP="00B053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385623" w:themeColor="accent6" w:themeShade="80"/>
                <w:kern w:val="2"/>
                <w:sz w:val="24"/>
                <w:szCs w:val="24"/>
                <w:lang w:eastAsia="ko-KR"/>
              </w:rPr>
            </w:pPr>
          </w:p>
        </w:tc>
      </w:tr>
      <w:tr w:rsidR="0065729C" w:rsidRPr="004F0A7F" w:rsidTr="00B053A9"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29C" w:rsidRPr="004F0A7F" w:rsidRDefault="0065729C" w:rsidP="00B053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2060"/>
                <w:kern w:val="2"/>
                <w:sz w:val="24"/>
                <w:szCs w:val="24"/>
                <w:lang w:eastAsia="ko-KR"/>
              </w:rPr>
            </w:pPr>
          </w:p>
          <w:p w:rsidR="0065729C" w:rsidRPr="004F0A7F" w:rsidRDefault="0065729C" w:rsidP="00B053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2060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4F0A7F">
              <w:rPr>
                <w:rFonts w:ascii="Times New Roman" w:eastAsia="Times New Roman" w:hAnsi="Times New Roman" w:cs="Times New Roman"/>
                <w:b/>
                <w:i/>
                <w:color w:val="002060"/>
                <w:kern w:val="2"/>
                <w:sz w:val="24"/>
                <w:szCs w:val="24"/>
                <w:lang w:val="en-US" w:eastAsia="ko-KR"/>
              </w:rPr>
              <w:t>На</w:t>
            </w:r>
            <w:r w:rsidRPr="004F0A7F">
              <w:rPr>
                <w:rFonts w:ascii="Times New Roman" w:eastAsia="Batang" w:hAnsi="Times New Roman" w:cs="Times New Roman"/>
                <w:b/>
                <w:i/>
                <w:color w:val="002060"/>
                <w:kern w:val="2"/>
                <w:sz w:val="24"/>
                <w:szCs w:val="24"/>
                <w:lang w:val="en-US" w:eastAsia="ko-KR"/>
              </w:rPr>
              <w:t>звание</w:t>
            </w:r>
            <w:proofErr w:type="spellEnd"/>
            <w:r w:rsidRPr="004F0A7F">
              <w:rPr>
                <w:rFonts w:ascii="Times New Roman" w:eastAsia="Batang" w:hAnsi="Times New Roman" w:cs="Times New Roman"/>
                <w:b/>
                <w:i/>
                <w:color w:val="002060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4F0A7F">
              <w:rPr>
                <w:rFonts w:ascii="Times New Roman" w:eastAsia="Batang" w:hAnsi="Times New Roman" w:cs="Times New Roman"/>
                <w:b/>
                <w:i/>
                <w:color w:val="002060"/>
                <w:kern w:val="2"/>
                <w:sz w:val="24"/>
                <w:szCs w:val="24"/>
                <w:lang w:val="en-US" w:eastAsia="ko-KR"/>
              </w:rPr>
              <w:t>курса</w:t>
            </w:r>
            <w:proofErr w:type="spellEnd"/>
            <w:r w:rsidRPr="004F0A7F">
              <w:rPr>
                <w:rFonts w:ascii="Times New Roman" w:eastAsia="Times New Roman" w:hAnsi="Times New Roman" w:cs="Times New Roman"/>
                <w:b/>
                <w:i/>
                <w:color w:val="002060"/>
                <w:kern w:val="2"/>
                <w:sz w:val="24"/>
                <w:szCs w:val="24"/>
                <w:lang w:val="en-US" w:eastAsia="ko-KR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29C" w:rsidRPr="004F0A7F" w:rsidRDefault="0065729C" w:rsidP="00B053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kern w:val="2"/>
                <w:sz w:val="24"/>
                <w:szCs w:val="24"/>
                <w:lang w:val="en-US" w:eastAsia="ko-KR"/>
              </w:rPr>
            </w:pPr>
          </w:p>
          <w:p w:rsidR="0065729C" w:rsidRPr="004F0A7F" w:rsidRDefault="0065729C" w:rsidP="00B053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4F0A7F">
              <w:rPr>
                <w:rFonts w:ascii="Times New Roman" w:eastAsia="Times New Roman" w:hAnsi="Times New Roman" w:cs="Times New Roman"/>
                <w:b/>
                <w:color w:val="002060"/>
                <w:kern w:val="2"/>
                <w:sz w:val="24"/>
                <w:szCs w:val="24"/>
                <w:lang w:val="en-US" w:eastAsia="ko-KR"/>
              </w:rPr>
              <w:t>Классы</w:t>
            </w:r>
            <w:proofErr w:type="spellEnd"/>
            <w:r w:rsidRPr="004F0A7F">
              <w:rPr>
                <w:rFonts w:ascii="Times New Roman" w:eastAsia="Times New Roman" w:hAnsi="Times New Roman" w:cs="Times New Roman"/>
                <w:b/>
                <w:color w:val="002060"/>
                <w:kern w:val="2"/>
                <w:sz w:val="24"/>
                <w:szCs w:val="24"/>
                <w:lang w:val="en-US" w:eastAsia="ko-KR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29C" w:rsidRPr="004F0A7F" w:rsidRDefault="0065729C" w:rsidP="00B053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4F0A7F">
              <w:rPr>
                <w:rFonts w:ascii="Times New Roman" w:eastAsia="Times New Roman" w:hAnsi="Times New Roman" w:cs="Times New Roman"/>
                <w:b/>
                <w:color w:val="002060"/>
                <w:kern w:val="2"/>
                <w:sz w:val="24"/>
                <w:szCs w:val="24"/>
                <w:lang w:val="en-US" w:eastAsia="ko-KR"/>
              </w:rPr>
              <w:t>Количество</w:t>
            </w:r>
            <w:proofErr w:type="spellEnd"/>
            <w:r w:rsidRPr="004F0A7F">
              <w:rPr>
                <w:rFonts w:ascii="Times New Roman" w:eastAsia="Times New Roman" w:hAnsi="Times New Roman" w:cs="Times New Roman"/>
                <w:b/>
                <w:color w:val="002060"/>
                <w:kern w:val="2"/>
                <w:sz w:val="24"/>
                <w:szCs w:val="24"/>
                <w:lang w:val="en-US" w:eastAsia="ko-KR"/>
              </w:rPr>
              <w:t xml:space="preserve"> </w:t>
            </w:r>
          </w:p>
          <w:p w:rsidR="0065729C" w:rsidRPr="004F0A7F" w:rsidRDefault="0065729C" w:rsidP="00B053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4F0A7F">
              <w:rPr>
                <w:rFonts w:ascii="Times New Roman" w:eastAsia="Times New Roman" w:hAnsi="Times New Roman" w:cs="Times New Roman"/>
                <w:b/>
                <w:color w:val="002060"/>
                <w:kern w:val="2"/>
                <w:sz w:val="24"/>
                <w:szCs w:val="24"/>
                <w:lang w:val="en-US" w:eastAsia="ko-KR"/>
              </w:rPr>
              <w:t>часов</w:t>
            </w:r>
            <w:proofErr w:type="spellEnd"/>
            <w:r w:rsidRPr="004F0A7F">
              <w:rPr>
                <w:rFonts w:ascii="Times New Roman" w:eastAsia="Times New Roman" w:hAnsi="Times New Roman" w:cs="Times New Roman"/>
                <w:b/>
                <w:color w:val="002060"/>
                <w:kern w:val="2"/>
                <w:sz w:val="24"/>
                <w:szCs w:val="24"/>
                <w:lang w:val="en-US" w:eastAsia="ko-KR"/>
              </w:rPr>
              <w:t xml:space="preserve"> </w:t>
            </w:r>
          </w:p>
          <w:p w:rsidR="0065729C" w:rsidRPr="004F0A7F" w:rsidRDefault="0065729C" w:rsidP="00B053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kern w:val="2"/>
                <w:sz w:val="24"/>
                <w:szCs w:val="24"/>
                <w:lang w:val="en-US" w:eastAsia="ko-KR"/>
              </w:rPr>
            </w:pPr>
            <w:r w:rsidRPr="004F0A7F">
              <w:rPr>
                <w:rFonts w:ascii="Times New Roman" w:eastAsia="Times New Roman" w:hAnsi="Times New Roman" w:cs="Times New Roman"/>
                <w:b/>
                <w:color w:val="002060"/>
                <w:kern w:val="2"/>
                <w:sz w:val="24"/>
                <w:szCs w:val="24"/>
                <w:lang w:val="en-US" w:eastAsia="ko-KR"/>
              </w:rPr>
              <w:t xml:space="preserve">в </w:t>
            </w:r>
            <w:proofErr w:type="spellStart"/>
            <w:r w:rsidRPr="004F0A7F">
              <w:rPr>
                <w:rFonts w:ascii="Times New Roman" w:eastAsia="Times New Roman" w:hAnsi="Times New Roman" w:cs="Times New Roman"/>
                <w:b/>
                <w:color w:val="002060"/>
                <w:kern w:val="2"/>
                <w:sz w:val="24"/>
                <w:szCs w:val="24"/>
                <w:lang w:val="en-US" w:eastAsia="ko-KR"/>
              </w:rPr>
              <w:t>неделю</w:t>
            </w:r>
            <w:proofErr w:type="spellEnd"/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29C" w:rsidRPr="004F0A7F" w:rsidRDefault="0065729C" w:rsidP="00B053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2060"/>
                <w:kern w:val="2"/>
                <w:sz w:val="24"/>
                <w:szCs w:val="24"/>
                <w:lang w:val="en-US" w:eastAsia="ko-KR"/>
              </w:rPr>
            </w:pPr>
          </w:p>
          <w:p w:rsidR="0065729C" w:rsidRPr="004F0A7F" w:rsidRDefault="0065729C" w:rsidP="00B053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2060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4F0A7F">
              <w:rPr>
                <w:rFonts w:ascii="Times New Roman" w:eastAsia="Times New Roman" w:hAnsi="Times New Roman" w:cs="Times New Roman"/>
                <w:b/>
                <w:i/>
                <w:color w:val="002060"/>
                <w:kern w:val="2"/>
                <w:sz w:val="24"/>
                <w:szCs w:val="24"/>
                <w:lang w:val="en-US" w:eastAsia="ko-KR"/>
              </w:rPr>
              <w:t>Ответственные</w:t>
            </w:r>
            <w:proofErr w:type="spellEnd"/>
          </w:p>
        </w:tc>
      </w:tr>
      <w:tr w:rsidR="0065729C" w:rsidRPr="004F0A7F" w:rsidTr="00B053A9"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29C" w:rsidRPr="00235E99" w:rsidRDefault="0065729C" w:rsidP="00B053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235E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Математическая шкатулка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29C" w:rsidRPr="00235E99" w:rsidRDefault="00C431F0" w:rsidP="00B053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235E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1а,</w:t>
            </w:r>
            <w:r w:rsidR="00F96936" w:rsidRPr="00235E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 w:rsidR="00235E99" w:rsidRPr="00235E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1б, </w:t>
            </w:r>
            <w:r w:rsidR="00F96936" w:rsidRPr="00235E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1в, </w:t>
            </w:r>
            <w:r w:rsidR="00235E99" w:rsidRPr="00235E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1г, </w:t>
            </w:r>
            <w:r w:rsidR="00F96936" w:rsidRPr="00235E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2а, </w:t>
            </w:r>
            <w:r w:rsidR="00235E99" w:rsidRPr="00235E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2б, 4а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29C" w:rsidRPr="00235E99" w:rsidRDefault="00C431F0" w:rsidP="00B053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235E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29C" w:rsidRPr="00235E99" w:rsidRDefault="0065729C" w:rsidP="00B053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235E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</w:tr>
      <w:tr w:rsidR="0065729C" w:rsidRPr="004F0A7F" w:rsidTr="00B053A9"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29C" w:rsidRPr="00235E99" w:rsidRDefault="00C431F0" w:rsidP="00B053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235E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Чтение. Работа с текстом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29C" w:rsidRPr="00235E99" w:rsidRDefault="00C431F0" w:rsidP="00B053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235E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3а</w:t>
            </w:r>
            <w:r w:rsidR="00F96936" w:rsidRPr="00235E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, 3б, 3в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29C" w:rsidRPr="00235E99" w:rsidRDefault="00C431F0" w:rsidP="00B053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235E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29C" w:rsidRPr="00235E99" w:rsidRDefault="0065729C" w:rsidP="00B053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235E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</w:tr>
      <w:tr w:rsidR="0065729C" w:rsidRPr="004F0A7F" w:rsidTr="00B053A9"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29C" w:rsidRPr="00235E99" w:rsidRDefault="00C431F0" w:rsidP="00B053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235E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Чтение с увлечением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29C" w:rsidRPr="00235E99" w:rsidRDefault="00F96936" w:rsidP="00B053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235E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2а, </w:t>
            </w:r>
            <w:r w:rsidR="00C431F0" w:rsidRPr="00235E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</w:t>
            </w:r>
            <w:r w:rsidR="0065729C" w:rsidRPr="00235E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б</w:t>
            </w:r>
            <w:r w:rsidR="00235E99" w:rsidRPr="00235E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, 4а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29C" w:rsidRPr="00235E99" w:rsidRDefault="0065729C" w:rsidP="00B053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235E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29C" w:rsidRPr="00235E99" w:rsidRDefault="0065729C" w:rsidP="00B053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235E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</w:tr>
      <w:tr w:rsidR="0065729C" w:rsidRPr="004F0A7F" w:rsidTr="00B053A9"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29C" w:rsidRPr="00235E99" w:rsidRDefault="00C431F0" w:rsidP="00B053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235E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Путь к грамотности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29C" w:rsidRPr="00235E99" w:rsidRDefault="00C431F0" w:rsidP="00B053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235E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</w:t>
            </w:r>
            <w:r w:rsidR="0065729C" w:rsidRPr="00235E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29C" w:rsidRPr="00235E99" w:rsidRDefault="0065729C" w:rsidP="00B053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235E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29C" w:rsidRPr="00235E99" w:rsidRDefault="0065729C" w:rsidP="00B053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235E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</w:tr>
      <w:tr w:rsidR="0065729C" w:rsidRPr="004F0A7F" w:rsidTr="00B053A9"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29C" w:rsidRPr="00235E99" w:rsidRDefault="00C431F0" w:rsidP="00B053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235E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Моё Оренбуржье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29C" w:rsidRPr="00235E99" w:rsidRDefault="00C431F0" w:rsidP="00B053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235E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1а, </w:t>
            </w:r>
            <w:r w:rsidR="00235E99" w:rsidRPr="00235E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1б, 1в, 1г, 2в, 2г, 3б, 4б, </w:t>
            </w:r>
            <w:r w:rsidRPr="00235E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4г, </w:t>
            </w:r>
            <w:r w:rsidR="00F96936" w:rsidRPr="00235E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4д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29C" w:rsidRPr="00235E99" w:rsidRDefault="00C431F0" w:rsidP="00B053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235E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29C" w:rsidRPr="00235E99" w:rsidRDefault="0065729C" w:rsidP="00B053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235E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</w:tr>
      <w:tr w:rsidR="0065729C" w:rsidRPr="004F0A7F" w:rsidTr="00B053A9"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29C" w:rsidRPr="00235E99" w:rsidRDefault="00C431F0" w:rsidP="00B053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235E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Умники и умницы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29C" w:rsidRPr="00235E99" w:rsidRDefault="00C431F0" w:rsidP="00B053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235E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3г, 4г</w:t>
            </w:r>
            <w:r w:rsidR="00F96936" w:rsidRPr="00235E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, 4д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29C" w:rsidRPr="00235E99" w:rsidRDefault="00C431F0" w:rsidP="00B053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235E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29C" w:rsidRPr="00235E99" w:rsidRDefault="0065729C" w:rsidP="00B053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235E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</w:tr>
      <w:tr w:rsidR="0065729C" w:rsidRPr="004F0A7F" w:rsidTr="00B053A9"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29C" w:rsidRPr="00235E99" w:rsidRDefault="00C431F0" w:rsidP="00B053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235E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Волшебная кисть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29C" w:rsidRPr="00235E99" w:rsidRDefault="00C431F0" w:rsidP="00B053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235E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3г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29C" w:rsidRPr="00235E99" w:rsidRDefault="00C431F0" w:rsidP="00B053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235E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29C" w:rsidRPr="00235E99" w:rsidRDefault="0065729C" w:rsidP="00B053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235E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</w:tr>
      <w:tr w:rsidR="0065729C" w:rsidRPr="004F0A7F" w:rsidTr="00B053A9"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29C" w:rsidRPr="00235E99" w:rsidRDefault="00C431F0" w:rsidP="00B053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235E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Читаем. Думаем. Рассуждаем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29C" w:rsidRPr="00235E99" w:rsidRDefault="0065729C" w:rsidP="00B053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235E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4</w:t>
            </w:r>
            <w:r w:rsidR="00C431F0" w:rsidRPr="00235E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</w:t>
            </w:r>
            <w:r w:rsidR="00235E99" w:rsidRPr="00235E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29C" w:rsidRPr="00235E99" w:rsidRDefault="0065729C" w:rsidP="00B053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235E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29C" w:rsidRPr="00235E99" w:rsidRDefault="0065729C" w:rsidP="00B053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235E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</w:tr>
      <w:tr w:rsidR="0065729C" w:rsidRPr="004F0A7F" w:rsidTr="00B053A9"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29C" w:rsidRPr="00235E99" w:rsidRDefault="00C431F0" w:rsidP="00B053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235E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Математика и логика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29C" w:rsidRPr="00235E99" w:rsidRDefault="00C431F0" w:rsidP="00B053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235E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4в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29C" w:rsidRPr="00235E99" w:rsidRDefault="0065729C" w:rsidP="00B053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235E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29C" w:rsidRPr="00235E99" w:rsidRDefault="0065729C" w:rsidP="00B053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235E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</w:tr>
      <w:tr w:rsidR="0065729C" w:rsidRPr="004F0A7F" w:rsidTr="00B053A9"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29C" w:rsidRPr="00235E99" w:rsidRDefault="00C431F0" w:rsidP="00B053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235E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Путешествие по стране грамматика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29C" w:rsidRPr="00235E99" w:rsidRDefault="00C431F0" w:rsidP="00B053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235E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4б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29C" w:rsidRPr="00235E99" w:rsidRDefault="0065729C" w:rsidP="00B053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235E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29C" w:rsidRPr="00235E99" w:rsidRDefault="0065729C" w:rsidP="00B053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235E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</w:tr>
      <w:tr w:rsidR="0065729C" w:rsidRPr="004F0A7F" w:rsidTr="00B053A9"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29C" w:rsidRPr="00235E99" w:rsidRDefault="00F96936" w:rsidP="00B053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235E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Занимательная математика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29C" w:rsidRPr="00235E99" w:rsidRDefault="00F96936" w:rsidP="00B053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235E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2г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29C" w:rsidRPr="00235E99" w:rsidRDefault="0065729C" w:rsidP="00B053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235E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29C" w:rsidRPr="00235E99" w:rsidRDefault="0065729C" w:rsidP="00B053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235E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</w:tr>
      <w:tr w:rsidR="005B5503" w:rsidRPr="004F0A7F" w:rsidTr="00B053A9">
        <w:tc>
          <w:tcPr>
            <w:tcW w:w="107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503" w:rsidRDefault="005B5503" w:rsidP="00B053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</w:p>
          <w:p w:rsidR="005B5503" w:rsidRDefault="005B5503" w:rsidP="00B053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385623" w:themeColor="accent6" w:themeShade="80"/>
                <w:kern w:val="2"/>
                <w:sz w:val="24"/>
                <w:szCs w:val="24"/>
                <w:lang w:eastAsia="ko-KR"/>
              </w:rPr>
            </w:pPr>
            <w:r w:rsidRPr="0065729C">
              <w:rPr>
                <w:rFonts w:ascii="Times New Roman" w:eastAsia="Times New Roman" w:hAnsi="Times New Roman" w:cs="Times New Roman"/>
                <w:b/>
                <w:color w:val="385623" w:themeColor="accent6" w:themeShade="80"/>
                <w:kern w:val="2"/>
                <w:sz w:val="24"/>
                <w:szCs w:val="24"/>
                <w:lang w:eastAsia="ko-KR"/>
              </w:rPr>
              <w:t>Профориентация</w:t>
            </w:r>
          </w:p>
          <w:p w:rsidR="005B5503" w:rsidRPr="004F0A7F" w:rsidRDefault="005B5503" w:rsidP="00B053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</w:p>
        </w:tc>
      </w:tr>
      <w:tr w:rsidR="005B5503" w:rsidRPr="004F0A7F" w:rsidTr="00B053A9"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503" w:rsidRPr="007C0C5E" w:rsidRDefault="005B5503" w:rsidP="00B053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7C0C5E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Онлайн уроки «Проектория»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503" w:rsidRPr="007C0C5E" w:rsidRDefault="005B5503" w:rsidP="00B053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7C0C5E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1 – 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503" w:rsidRPr="007C0C5E" w:rsidRDefault="005B5503" w:rsidP="00B053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7C0C5E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В течении года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503" w:rsidRPr="007C0C5E" w:rsidRDefault="005B5503" w:rsidP="00B053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7C0C5E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</w:tr>
      <w:tr w:rsidR="005B5503" w:rsidRPr="004F0A7F" w:rsidTr="00B053A9"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503" w:rsidRPr="007C0C5E" w:rsidRDefault="007C0C5E" w:rsidP="00B053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7C0C5E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Знакомство с профессиями</w:t>
            </w:r>
            <w:r w:rsidR="005B5503" w:rsidRPr="007C0C5E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 родителей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503" w:rsidRPr="007C0C5E" w:rsidRDefault="005B5503" w:rsidP="00B053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7C0C5E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1 – 4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503" w:rsidRPr="007C0C5E" w:rsidRDefault="005B5503" w:rsidP="00B053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7C0C5E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В течении года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503" w:rsidRPr="007C0C5E" w:rsidRDefault="005B5503" w:rsidP="00B053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7C0C5E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  <w:p w:rsidR="005B5503" w:rsidRPr="007C0C5E" w:rsidRDefault="005B5503" w:rsidP="00B053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7C0C5E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Грызунова Е. А.</w:t>
            </w:r>
          </w:p>
        </w:tc>
      </w:tr>
      <w:tr w:rsidR="005B5503" w:rsidRPr="004F0A7F" w:rsidTr="00B053A9">
        <w:tc>
          <w:tcPr>
            <w:tcW w:w="107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1AE" w:rsidRDefault="006F11AE" w:rsidP="00A47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385623" w:themeColor="accent6" w:themeShade="80"/>
                <w:kern w:val="2"/>
                <w:sz w:val="24"/>
                <w:szCs w:val="24"/>
                <w:lang w:eastAsia="ko-KR"/>
              </w:rPr>
            </w:pPr>
          </w:p>
          <w:p w:rsidR="005B5503" w:rsidRPr="005B5503" w:rsidRDefault="005B5503" w:rsidP="00B053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385623" w:themeColor="accent6" w:themeShade="80"/>
                <w:kern w:val="2"/>
                <w:sz w:val="24"/>
                <w:szCs w:val="24"/>
                <w:lang w:eastAsia="ko-KR"/>
              </w:rPr>
            </w:pPr>
            <w:r w:rsidRPr="005B5503">
              <w:rPr>
                <w:rFonts w:ascii="Times New Roman" w:eastAsia="Times New Roman" w:hAnsi="Times New Roman" w:cs="Times New Roman"/>
                <w:b/>
                <w:color w:val="385623" w:themeColor="accent6" w:themeShade="80"/>
                <w:kern w:val="2"/>
                <w:sz w:val="24"/>
                <w:szCs w:val="24"/>
                <w:lang w:eastAsia="ko-KR"/>
              </w:rPr>
              <w:t>Детские общественные объединения</w:t>
            </w:r>
            <w:r>
              <w:rPr>
                <w:rFonts w:ascii="Times New Roman" w:eastAsia="Times New Roman" w:hAnsi="Times New Roman" w:cs="Times New Roman"/>
                <w:b/>
                <w:color w:val="385623" w:themeColor="accent6" w:themeShade="80"/>
                <w:kern w:val="2"/>
                <w:sz w:val="24"/>
                <w:szCs w:val="24"/>
                <w:lang w:eastAsia="ko-KR"/>
              </w:rPr>
              <w:t>, РДШ</w:t>
            </w:r>
          </w:p>
          <w:p w:rsidR="005B5503" w:rsidRPr="005B5503" w:rsidRDefault="005B5503" w:rsidP="00B053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385623" w:themeColor="accent6" w:themeShade="80"/>
                <w:kern w:val="2"/>
                <w:sz w:val="24"/>
                <w:szCs w:val="24"/>
                <w:lang w:eastAsia="ko-KR"/>
              </w:rPr>
            </w:pPr>
            <w:r w:rsidRPr="005B5503">
              <w:rPr>
                <w:rFonts w:ascii="Times New Roman" w:eastAsia="Times New Roman" w:hAnsi="Times New Roman" w:cs="Times New Roman"/>
                <w:b/>
                <w:color w:val="385623" w:themeColor="accent6" w:themeShade="80"/>
                <w:kern w:val="2"/>
                <w:sz w:val="24"/>
                <w:szCs w:val="24"/>
                <w:lang w:eastAsia="ko-KR"/>
              </w:rPr>
              <w:t xml:space="preserve"> </w:t>
            </w:r>
          </w:p>
        </w:tc>
      </w:tr>
      <w:tr w:rsidR="005B5503" w:rsidRPr="004F0A7F" w:rsidTr="00B053A9"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80B" w:rsidRDefault="00A4780B" w:rsidP="00A47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Batang" w:hAnsi="Times New Roman" w:cs="Times New Roman"/>
                <w:b/>
                <w:color w:val="002060"/>
                <w:kern w:val="2"/>
                <w:sz w:val="24"/>
                <w:szCs w:val="24"/>
                <w:lang w:eastAsia="ko-KR"/>
              </w:rPr>
            </w:pPr>
          </w:p>
          <w:p w:rsidR="005B5503" w:rsidRPr="005B5503" w:rsidRDefault="005B5503" w:rsidP="00A47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kern w:val="2"/>
                <w:sz w:val="24"/>
                <w:szCs w:val="24"/>
                <w:lang w:eastAsia="ko-KR"/>
              </w:rPr>
            </w:pPr>
            <w:r w:rsidRPr="005B5503">
              <w:rPr>
                <w:rFonts w:ascii="Times New Roman" w:eastAsia="Batang" w:hAnsi="Times New Roman" w:cs="Times New Roman"/>
                <w:b/>
                <w:color w:val="002060"/>
                <w:kern w:val="2"/>
                <w:sz w:val="24"/>
                <w:szCs w:val="24"/>
                <w:lang w:eastAsia="ko-KR"/>
              </w:rPr>
              <w:lastRenderedPageBreak/>
              <w:t>Дела, события, мероприятия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80B" w:rsidRDefault="00A4780B" w:rsidP="00A47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kern w:val="2"/>
                <w:sz w:val="24"/>
                <w:szCs w:val="24"/>
                <w:lang w:eastAsia="ko-KR"/>
              </w:rPr>
            </w:pPr>
          </w:p>
          <w:p w:rsidR="005B5503" w:rsidRPr="005B5503" w:rsidRDefault="005B5503" w:rsidP="00A47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kern w:val="2"/>
                <w:sz w:val="24"/>
                <w:szCs w:val="24"/>
                <w:lang w:eastAsia="ko-KR"/>
              </w:rPr>
            </w:pPr>
            <w:r w:rsidRPr="005B5503">
              <w:rPr>
                <w:rFonts w:ascii="Times New Roman" w:eastAsia="Times New Roman" w:hAnsi="Times New Roman" w:cs="Times New Roman"/>
                <w:b/>
                <w:color w:val="002060"/>
                <w:kern w:val="2"/>
                <w:sz w:val="24"/>
                <w:szCs w:val="24"/>
                <w:lang w:eastAsia="ko-KR"/>
              </w:rPr>
              <w:lastRenderedPageBreak/>
              <w:t>Классы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503" w:rsidRPr="005B5503" w:rsidRDefault="005B5503" w:rsidP="00B053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kern w:val="2"/>
                <w:sz w:val="24"/>
                <w:szCs w:val="24"/>
                <w:lang w:eastAsia="ko-KR"/>
              </w:rPr>
            </w:pPr>
            <w:r w:rsidRPr="005B5503">
              <w:rPr>
                <w:rFonts w:ascii="Times New Roman" w:eastAsia="Times New Roman" w:hAnsi="Times New Roman" w:cs="Times New Roman"/>
                <w:b/>
                <w:color w:val="002060"/>
                <w:kern w:val="2"/>
                <w:sz w:val="24"/>
                <w:szCs w:val="24"/>
                <w:lang w:eastAsia="ko-KR"/>
              </w:rPr>
              <w:lastRenderedPageBreak/>
              <w:t>Ориентировочн</w:t>
            </w:r>
            <w:r w:rsidRPr="005B5503">
              <w:rPr>
                <w:rFonts w:ascii="Times New Roman" w:eastAsia="Times New Roman" w:hAnsi="Times New Roman" w:cs="Times New Roman"/>
                <w:b/>
                <w:color w:val="002060"/>
                <w:kern w:val="2"/>
                <w:sz w:val="24"/>
                <w:szCs w:val="24"/>
                <w:lang w:eastAsia="ko-KR"/>
              </w:rPr>
              <w:lastRenderedPageBreak/>
              <w:t>ое</w:t>
            </w:r>
          </w:p>
          <w:p w:rsidR="005B5503" w:rsidRPr="005B5503" w:rsidRDefault="005B5503" w:rsidP="00B053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kern w:val="2"/>
                <w:sz w:val="24"/>
                <w:szCs w:val="24"/>
                <w:lang w:eastAsia="ko-KR"/>
              </w:rPr>
            </w:pPr>
            <w:r w:rsidRPr="005B5503">
              <w:rPr>
                <w:rFonts w:ascii="Times New Roman" w:eastAsia="Times New Roman" w:hAnsi="Times New Roman" w:cs="Times New Roman"/>
                <w:b/>
                <w:color w:val="002060"/>
                <w:kern w:val="2"/>
                <w:sz w:val="24"/>
                <w:szCs w:val="24"/>
                <w:lang w:eastAsia="ko-KR"/>
              </w:rPr>
              <w:t xml:space="preserve">время </w:t>
            </w:r>
          </w:p>
          <w:p w:rsidR="005B5503" w:rsidRPr="005B5503" w:rsidRDefault="005B5503" w:rsidP="00B053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kern w:val="2"/>
                <w:sz w:val="24"/>
                <w:szCs w:val="24"/>
                <w:lang w:eastAsia="ko-KR"/>
              </w:rPr>
            </w:pPr>
            <w:r w:rsidRPr="005B5503">
              <w:rPr>
                <w:rFonts w:ascii="Times New Roman" w:eastAsia="Times New Roman" w:hAnsi="Times New Roman" w:cs="Times New Roman"/>
                <w:b/>
                <w:color w:val="002060"/>
                <w:kern w:val="2"/>
                <w:sz w:val="24"/>
                <w:szCs w:val="24"/>
                <w:lang w:eastAsia="ko-KR"/>
              </w:rPr>
              <w:t>проведения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80B" w:rsidRDefault="00A4780B" w:rsidP="00A47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kern w:val="2"/>
                <w:sz w:val="24"/>
                <w:szCs w:val="24"/>
                <w:lang w:eastAsia="ko-KR"/>
              </w:rPr>
            </w:pPr>
          </w:p>
          <w:p w:rsidR="005B5503" w:rsidRPr="004F0A7F" w:rsidRDefault="005B5503" w:rsidP="00A47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5B5503">
              <w:rPr>
                <w:rFonts w:ascii="Times New Roman" w:eastAsia="Times New Roman" w:hAnsi="Times New Roman" w:cs="Times New Roman"/>
                <w:b/>
                <w:color w:val="002060"/>
                <w:kern w:val="2"/>
                <w:sz w:val="24"/>
                <w:szCs w:val="24"/>
                <w:lang w:eastAsia="ko-KR"/>
              </w:rPr>
              <w:lastRenderedPageBreak/>
              <w:t>Ответственн</w:t>
            </w:r>
            <w:r w:rsidRPr="004F0A7F">
              <w:rPr>
                <w:rFonts w:ascii="Times New Roman" w:eastAsia="Times New Roman" w:hAnsi="Times New Roman" w:cs="Times New Roman"/>
                <w:b/>
                <w:color w:val="002060"/>
                <w:kern w:val="2"/>
                <w:sz w:val="24"/>
                <w:szCs w:val="24"/>
                <w:lang w:val="en-US" w:eastAsia="ko-KR"/>
              </w:rPr>
              <w:t>ые</w:t>
            </w:r>
            <w:proofErr w:type="spellEnd"/>
          </w:p>
        </w:tc>
      </w:tr>
      <w:tr w:rsidR="005B5503" w:rsidRPr="004F0A7F" w:rsidTr="00B053A9"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503" w:rsidRPr="004F0A7F" w:rsidRDefault="005B5503" w:rsidP="00B053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4F0A7F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lastRenderedPageBreak/>
              <w:t>Оформление классного уголка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503" w:rsidRPr="004F0A7F" w:rsidRDefault="005B5503" w:rsidP="00B053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1 – 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503" w:rsidRPr="004F0A7F" w:rsidRDefault="005B5503" w:rsidP="00B053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4F0A7F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503" w:rsidRPr="004F0A7F" w:rsidRDefault="00CB72EE" w:rsidP="00B053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4F0A7F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Классные руководители</w:t>
            </w:r>
            <w:r w:rsidR="005B5503" w:rsidRPr="004F0A7F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,</w:t>
            </w:r>
          </w:p>
          <w:p w:rsidR="005B5503" w:rsidRPr="004F0A7F" w:rsidRDefault="005B5503" w:rsidP="00B053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4F0A7F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Грызунова Е.А.</w:t>
            </w:r>
          </w:p>
        </w:tc>
      </w:tr>
      <w:tr w:rsidR="005B5503" w:rsidRPr="004F0A7F" w:rsidTr="00B053A9"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503" w:rsidRPr="004F0A7F" w:rsidRDefault="005B5503" w:rsidP="00B053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4F0A7F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Учеба актива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503" w:rsidRPr="004F0A7F" w:rsidRDefault="005B5503" w:rsidP="00B053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4F0A7F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1</w:t>
            </w:r>
            <w:r w:rsidR="00510D2E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 – </w:t>
            </w:r>
            <w:r w:rsidRPr="004F0A7F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4</w:t>
            </w:r>
            <w:r w:rsidR="00510D2E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503" w:rsidRPr="004F0A7F" w:rsidRDefault="005B5503" w:rsidP="00B053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4F0A7F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В течении года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503" w:rsidRPr="004F0A7F" w:rsidRDefault="005B5503" w:rsidP="00B053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4F0A7F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Грызунова Е.А.</w:t>
            </w:r>
          </w:p>
        </w:tc>
      </w:tr>
      <w:tr w:rsidR="00A4780B" w:rsidRPr="004F0A7F" w:rsidTr="005A5D4F">
        <w:tc>
          <w:tcPr>
            <w:tcW w:w="107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80B" w:rsidRDefault="00A4780B" w:rsidP="00B053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</w:p>
          <w:p w:rsidR="00A4780B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385623" w:themeColor="accent6" w:themeShade="80"/>
                <w:kern w:val="2"/>
                <w:sz w:val="24"/>
                <w:szCs w:val="24"/>
                <w:lang w:eastAsia="ko-KR"/>
              </w:rPr>
            </w:pPr>
            <w:r w:rsidRPr="00A4780B">
              <w:rPr>
                <w:rFonts w:ascii="Times New Roman" w:eastAsia="Times New Roman" w:hAnsi="Times New Roman" w:cs="Times New Roman"/>
                <w:b/>
                <w:color w:val="385623" w:themeColor="accent6" w:themeShade="80"/>
                <w:kern w:val="2"/>
                <w:sz w:val="24"/>
                <w:szCs w:val="24"/>
                <w:lang w:eastAsia="ko-KR"/>
              </w:rPr>
              <w:t>Школьный музей</w:t>
            </w:r>
          </w:p>
          <w:p w:rsidR="00A4780B" w:rsidRPr="00A4780B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eastAsia="ko-KR"/>
              </w:rPr>
            </w:pPr>
          </w:p>
        </w:tc>
      </w:tr>
      <w:tr w:rsidR="00A4780B" w:rsidRPr="004F0A7F" w:rsidTr="00B027CE"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780B" w:rsidRPr="004F0A7F" w:rsidRDefault="00A4780B" w:rsidP="00A47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2060"/>
                <w:kern w:val="2"/>
                <w:sz w:val="24"/>
                <w:szCs w:val="24"/>
                <w:lang w:val="en-US" w:eastAsia="ko-KR"/>
              </w:rPr>
            </w:pPr>
          </w:p>
          <w:p w:rsidR="00A4780B" w:rsidRPr="004F0A7F" w:rsidRDefault="00A4780B" w:rsidP="00A47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4F0A7F">
              <w:rPr>
                <w:rFonts w:ascii="Times New Roman" w:eastAsia="Batang" w:hAnsi="Times New Roman" w:cs="Times New Roman"/>
                <w:b/>
                <w:color w:val="002060"/>
                <w:kern w:val="2"/>
                <w:sz w:val="24"/>
                <w:szCs w:val="24"/>
                <w:lang w:val="en-US" w:eastAsia="ko-KR"/>
              </w:rPr>
              <w:t>Дела</w:t>
            </w:r>
            <w:proofErr w:type="spellEnd"/>
            <w:r w:rsidRPr="004F0A7F">
              <w:rPr>
                <w:rFonts w:ascii="Times New Roman" w:eastAsia="Batang" w:hAnsi="Times New Roman" w:cs="Times New Roman"/>
                <w:b/>
                <w:color w:val="002060"/>
                <w:kern w:val="2"/>
                <w:sz w:val="24"/>
                <w:szCs w:val="24"/>
                <w:lang w:val="en-US" w:eastAsia="ko-KR"/>
              </w:rPr>
              <w:t xml:space="preserve">, </w:t>
            </w:r>
            <w:proofErr w:type="spellStart"/>
            <w:r w:rsidRPr="004F0A7F">
              <w:rPr>
                <w:rFonts w:ascii="Times New Roman" w:eastAsia="Batang" w:hAnsi="Times New Roman" w:cs="Times New Roman"/>
                <w:b/>
                <w:color w:val="002060"/>
                <w:kern w:val="2"/>
                <w:sz w:val="24"/>
                <w:szCs w:val="24"/>
                <w:lang w:val="en-US" w:eastAsia="ko-KR"/>
              </w:rPr>
              <w:t>события</w:t>
            </w:r>
            <w:proofErr w:type="spellEnd"/>
            <w:r w:rsidRPr="004F0A7F">
              <w:rPr>
                <w:rFonts w:ascii="Times New Roman" w:eastAsia="Batang" w:hAnsi="Times New Roman" w:cs="Times New Roman"/>
                <w:b/>
                <w:color w:val="002060"/>
                <w:kern w:val="2"/>
                <w:sz w:val="24"/>
                <w:szCs w:val="24"/>
                <w:lang w:val="en-US" w:eastAsia="ko-KR"/>
              </w:rPr>
              <w:t xml:space="preserve">, </w:t>
            </w:r>
            <w:proofErr w:type="spellStart"/>
            <w:r w:rsidRPr="004F0A7F">
              <w:rPr>
                <w:rFonts w:ascii="Times New Roman" w:eastAsia="Batang" w:hAnsi="Times New Roman" w:cs="Times New Roman"/>
                <w:b/>
                <w:color w:val="002060"/>
                <w:kern w:val="2"/>
                <w:sz w:val="24"/>
                <w:szCs w:val="24"/>
                <w:lang w:val="en-US" w:eastAsia="ko-KR"/>
              </w:rPr>
              <w:t>мероприятия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780B" w:rsidRPr="004F0A7F" w:rsidRDefault="00A4780B" w:rsidP="00A47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kern w:val="2"/>
                <w:sz w:val="24"/>
                <w:szCs w:val="24"/>
                <w:lang w:val="en-US" w:eastAsia="ko-KR"/>
              </w:rPr>
            </w:pPr>
          </w:p>
          <w:p w:rsidR="00A4780B" w:rsidRPr="004F0A7F" w:rsidRDefault="00A4780B" w:rsidP="00A47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4F0A7F">
              <w:rPr>
                <w:rFonts w:ascii="Times New Roman" w:eastAsia="Times New Roman" w:hAnsi="Times New Roman" w:cs="Times New Roman"/>
                <w:b/>
                <w:color w:val="002060"/>
                <w:kern w:val="2"/>
                <w:sz w:val="24"/>
                <w:szCs w:val="24"/>
                <w:lang w:val="en-US" w:eastAsia="ko-KR"/>
              </w:rPr>
              <w:t>Классы</w:t>
            </w:r>
            <w:proofErr w:type="spellEnd"/>
            <w:r w:rsidRPr="004F0A7F">
              <w:rPr>
                <w:rFonts w:ascii="Times New Roman" w:eastAsia="Times New Roman" w:hAnsi="Times New Roman" w:cs="Times New Roman"/>
                <w:b/>
                <w:color w:val="002060"/>
                <w:kern w:val="2"/>
                <w:sz w:val="24"/>
                <w:szCs w:val="24"/>
                <w:lang w:val="en-US" w:eastAsia="ko-KR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780B" w:rsidRPr="004F0A7F" w:rsidRDefault="00A4780B" w:rsidP="00A47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4F0A7F">
              <w:rPr>
                <w:rFonts w:ascii="Times New Roman" w:eastAsia="Times New Roman" w:hAnsi="Times New Roman" w:cs="Times New Roman"/>
                <w:b/>
                <w:color w:val="002060"/>
                <w:kern w:val="2"/>
                <w:sz w:val="24"/>
                <w:szCs w:val="24"/>
                <w:lang w:val="en-US" w:eastAsia="ko-KR"/>
              </w:rPr>
              <w:t>Ориентировочное</w:t>
            </w:r>
            <w:proofErr w:type="spellEnd"/>
            <w:r w:rsidRPr="004F0A7F">
              <w:rPr>
                <w:rFonts w:ascii="Times New Roman" w:eastAsia="Times New Roman" w:hAnsi="Times New Roman" w:cs="Times New Roman"/>
                <w:b/>
                <w:color w:val="002060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4F0A7F">
              <w:rPr>
                <w:rFonts w:ascii="Times New Roman" w:eastAsia="Times New Roman" w:hAnsi="Times New Roman" w:cs="Times New Roman"/>
                <w:b/>
                <w:color w:val="002060"/>
                <w:kern w:val="2"/>
                <w:sz w:val="24"/>
                <w:szCs w:val="24"/>
                <w:lang w:val="en-US" w:eastAsia="ko-KR"/>
              </w:rPr>
              <w:t>время</w:t>
            </w:r>
            <w:proofErr w:type="spellEnd"/>
            <w:r w:rsidRPr="004F0A7F">
              <w:rPr>
                <w:rFonts w:ascii="Times New Roman" w:eastAsia="Times New Roman" w:hAnsi="Times New Roman" w:cs="Times New Roman"/>
                <w:b/>
                <w:color w:val="002060"/>
                <w:kern w:val="2"/>
                <w:sz w:val="24"/>
                <w:szCs w:val="24"/>
                <w:lang w:val="en-US" w:eastAsia="ko-KR"/>
              </w:rPr>
              <w:t xml:space="preserve"> </w:t>
            </w:r>
          </w:p>
          <w:p w:rsidR="00A4780B" w:rsidRPr="004F0A7F" w:rsidRDefault="00A4780B" w:rsidP="00A47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4F0A7F">
              <w:rPr>
                <w:rFonts w:ascii="Times New Roman" w:eastAsia="Times New Roman" w:hAnsi="Times New Roman" w:cs="Times New Roman"/>
                <w:b/>
                <w:color w:val="002060"/>
                <w:kern w:val="2"/>
                <w:sz w:val="24"/>
                <w:szCs w:val="24"/>
                <w:lang w:val="en-US" w:eastAsia="ko-KR"/>
              </w:rPr>
              <w:t>проведения</w:t>
            </w:r>
            <w:proofErr w:type="spellEnd"/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780B" w:rsidRPr="004F0A7F" w:rsidRDefault="00A4780B" w:rsidP="00A47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kern w:val="2"/>
                <w:sz w:val="24"/>
                <w:szCs w:val="24"/>
                <w:lang w:val="en-US" w:eastAsia="ko-KR"/>
              </w:rPr>
            </w:pPr>
          </w:p>
          <w:p w:rsidR="00A4780B" w:rsidRPr="004F0A7F" w:rsidRDefault="00A4780B" w:rsidP="00A47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4F0A7F">
              <w:rPr>
                <w:rFonts w:ascii="Times New Roman" w:eastAsia="Times New Roman" w:hAnsi="Times New Roman" w:cs="Times New Roman"/>
                <w:b/>
                <w:color w:val="002060"/>
                <w:kern w:val="2"/>
                <w:sz w:val="24"/>
                <w:szCs w:val="24"/>
                <w:lang w:val="en-US" w:eastAsia="ko-KR"/>
              </w:rPr>
              <w:t>Ответственные</w:t>
            </w:r>
            <w:proofErr w:type="spellEnd"/>
          </w:p>
        </w:tc>
      </w:tr>
      <w:tr w:rsidR="00A4780B" w:rsidRPr="004F0A7F" w:rsidTr="00B053A9"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80B" w:rsidRPr="007647B1" w:rsidRDefault="00A4780B" w:rsidP="00A4780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647B1">
              <w:rPr>
                <w:rFonts w:ascii="Times New Roman" w:hAnsi="Times New Roman" w:cs="Times New Roman"/>
                <w:sz w:val="24"/>
                <w:szCs w:val="28"/>
              </w:rPr>
              <w:t xml:space="preserve">Проведение экскурсии на тему: «Здравствуй, музей».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80B" w:rsidRPr="00A3354E" w:rsidRDefault="00A4780B" w:rsidP="00A47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80B" w:rsidRPr="00A3354E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Ноябрь 2022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80B" w:rsidRPr="00A3354E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47B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Руководитель музея, актив музея</w:t>
            </w:r>
          </w:p>
        </w:tc>
      </w:tr>
      <w:tr w:rsidR="00A4780B" w:rsidRPr="004F0A7F" w:rsidTr="00B053A9"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80B" w:rsidRPr="007647B1" w:rsidRDefault="00A4780B" w:rsidP="00A4780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7647B1">
              <w:rPr>
                <w:rFonts w:ascii="Times New Roman" w:hAnsi="Times New Roman" w:cs="Times New Roman"/>
                <w:sz w:val="24"/>
                <w:szCs w:val="28"/>
              </w:rPr>
              <w:t>Видеоперемена</w:t>
            </w:r>
            <w:proofErr w:type="spellEnd"/>
            <w:r w:rsidRPr="007647B1">
              <w:rPr>
                <w:rFonts w:ascii="Times New Roman" w:hAnsi="Times New Roman" w:cs="Times New Roman"/>
                <w:sz w:val="24"/>
                <w:szCs w:val="28"/>
              </w:rPr>
              <w:t xml:space="preserve"> «Защитники Москвы»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80B" w:rsidRDefault="00A4780B" w:rsidP="00A47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1 – 4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80B" w:rsidRPr="00A3354E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Ноябрь 2022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80B" w:rsidRPr="00A3354E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47B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Руководитель музея, актив музея</w:t>
            </w:r>
          </w:p>
        </w:tc>
      </w:tr>
      <w:tr w:rsidR="00A4780B" w:rsidRPr="004F0A7F" w:rsidTr="00B053A9"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80B" w:rsidRPr="00A3354E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47B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Экскурсия «Самовар кипит – уходить не велит» к Международному дню чая.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80B" w:rsidRPr="00A3354E" w:rsidRDefault="00A4780B" w:rsidP="00A47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80B" w:rsidRPr="00A3354E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3354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Декабрь 2022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80B" w:rsidRPr="00A3354E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47B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Руководитель музея, актив музея</w:t>
            </w:r>
          </w:p>
        </w:tc>
      </w:tr>
      <w:tr w:rsidR="00A4780B" w:rsidRPr="004F0A7F" w:rsidTr="00B053A9"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80B" w:rsidRPr="007647B1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47B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Образовательная перемена к Дню Героя Отечества «Героями не рождаются»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80B" w:rsidRDefault="00A4780B" w:rsidP="00A47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1 – 4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80B" w:rsidRPr="00A3354E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3354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Декабрь 2022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80B" w:rsidRPr="00A3354E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47B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Руководитель музея, актив музея</w:t>
            </w:r>
          </w:p>
        </w:tc>
      </w:tr>
      <w:tr w:rsidR="00A4780B" w:rsidRPr="004F0A7F" w:rsidTr="00B053A9"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80B" w:rsidRPr="00A3354E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7647B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Видеоперемена</w:t>
            </w:r>
            <w:proofErr w:type="spellEnd"/>
            <w:r w:rsidRPr="007647B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«От «Полярной звезды» до «Январского грома». Как сняли блокаду Ленинграда»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80B" w:rsidRDefault="00A4780B" w:rsidP="00A47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1 – 4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80B" w:rsidRPr="00A3354E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Январь 2023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80B" w:rsidRPr="00A3354E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47B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Руководитель музея, актив музея</w:t>
            </w:r>
          </w:p>
        </w:tc>
      </w:tr>
      <w:tr w:rsidR="00A4780B" w:rsidRPr="004F0A7F" w:rsidTr="00B053A9"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80B" w:rsidRPr="007647B1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47B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Час мужества «Сокровища блокадного Ленинграда»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80B" w:rsidRDefault="00A4780B" w:rsidP="00A47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80B" w:rsidRPr="00A3354E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Январь 2023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80B" w:rsidRPr="00A3354E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47B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Руководитель музея, актив музея</w:t>
            </w:r>
          </w:p>
        </w:tc>
      </w:tr>
      <w:tr w:rsidR="00A4780B" w:rsidRPr="004F0A7F" w:rsidTr="00B053A9"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80B" w:rsidRPr="007647B1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47B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Образовательная перемена:</w:t>
            </w:r>
          </w:p>
          <w:p w:rsidR="00A4780B" w:rsidRPr="007647B1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47B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День памяти А.С.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 w:rsidRPr="007647B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Пушкина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80B" w:rsidRDefault="00A4780B" w:rsidP="00A47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1 – 4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80B" w:rsidRPr="00A3354E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Февраль 2023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80B" w:rsidRPr="00A3354E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47B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Руководитель музея, актив музея</w:t>
            </w:r>
          </w:p>
        </w:tc>
      </w:tr>
      <w:tr w:rsidR="00A4780B" w:rsidRPr="004F0A7F" w:rsidTr="00B053A9"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80B" w:rsidRPr="007647B1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7647B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Видеоперемена</w:t>
            </w:r>
            <w:proofErr w:type="spellEnd"/>
            <w:r w:rsidRPr="007647B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:</w:t>
            </w:r>
          </w:p>
          <w:p w:rsidR="00A4780B" w:rsidRPr="007647B1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47B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«Сражение века» (Сталинградская битва)</w:t>
            </w:r>
          </w:p>
          <w:p w:rsidR="00A4780B" w:rsidRPr="007647B1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47B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«Это имя звучит как легенда» (Подвигу А.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 w:rsidRPr="007647B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Матросова – 80 лет)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80B" w:rsidRDefault="00A4780B" w:rsidP="00A47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1 – 4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80B" w:rsidRPr="00A3354E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Февраль 2023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80B" w:rsidRPr="00A3354E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47B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Руководитель музея, актив музея</w:t>
            </w:r>
          </w:p>
        </w:tc>
      </w:tr>
      <w:tr w:rsidR="00A4780B" w:rsidRPr="004F0A7F" w:rsidTr="00B053A9"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80B" w:rsidRPr="007647B1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47B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азработка содержания экскурсий </w:t>
            </w:r>
            <w:r w:rsidRPr="007647B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по темам:</w:t>
            </w:r>
          </w:p>
          <w:p w:rsidR="00A4780B" w:rsidRPr="007647B1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47B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«Сказание об утюге» и «Чугунок и кринка»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80B" w:rsidRDefault="00A4780B" w:rsidP="00A47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1 – 4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80B" w:rsidRPr="00A3354E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Март 2023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80B" w:rsidRPr="00A3354E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47B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Руководитель музея, актив музея</w:t>
            </w:r>
          </w:p>
        </w:tc>
      </w:tr>
      <w:tr w:rsidR="00A4780B" w:rsidRPr="004F0A7F" w:rsidTr="00B053A9"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80B" w:rsidRPr="009E3C79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9E3C7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Видеоперемена</w:t>
            </w:r>
            <w:proofErr w:type="spellEnd"/>
            <w:r w:rsidRPr="009E3C7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:</w:t>
            </w:r>
          </w:p>
          <w:p w:rsidR="00A4780B" w:rsidRPr="009E3C79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«Колокола Хатыни» (</w:t>
            </w:r>
            <w:r w:rsidRPr="009E3C7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 80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 w:rsidRPr="009E3C7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- </w:t>
            </w:r>
            <w:proofErr w:type="spellStart"/>
            <w:r w:rsidRPr="009E3C7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летию</w:t>
            </w:r>
            <w:proofErr w:type="spellEnd"/>
            <w:r w:rsidRPr="009E3C7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E3C7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Хатынской</w:t>
            </w:r>
            <w:proofErr w:type="spellEnd"/>
            <w:r w:rsidRPr="009E3C7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трагедии)</w:t>
            </w:r>
          </w:p>
          <w:p w:rsidR="00A4780B" w:rsidRPr="007647B1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E3C7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«Жизнь, отданная небу» (к 110-летию со дня рождения летчика А.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E3C7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Покрышкина</w:t>
            </w:r>
            <w:proofErr w:type="spellEnd"/>
            <w:r w:rsidRPr="009E3C7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80B" w:rsidRDefault="00A4780B" w:rsidP="00A47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1 – 4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80B" w:rsidRPr="00A3354E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Март 2023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80B" w:rsidRPr="00A3354E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47B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Руководитель музея, актив музея</w:t>
            </w:r>
          </w:p>
        </w:tc>
      </w:tr>
      <w:tr w:rsidR="00A4780B" w:rsidRPr="004F0A7F" w:rsidTr="00B053A9"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80B" w:rsidRPr="009E3C79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9E3C7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Видеоперемена</w:t>
            </w:r>
            <w:proofErr w:type="spellEnd"/>
            <w:r w:rsidRPr="009E3C7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«Первые советские космонавты»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80B" w:rsidRDefault="00A4780B" w:rsidP="00A47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1 – 4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80B" w:rsidRPr="00A3354E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Апрель 2023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80B" w:rsidRPr="00A3354E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47B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Руководитель музея, актив музея</w:t>
            </w:r>
          </w:p>
        </w:tc>
      </w:tr>
      <w:tr w:rsidR="00A4780B" w:rsidRPr="004F0A7F" w:rsidTr="00B053A9"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80B" w:rsidRPr="009E3C79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E3C7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Мастер-класс «Солдатский треугольник»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80B" w:rsidRDefault="00A4780B" w:rsidP="00A47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1 – 4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80B" w:rsidRPr="00A3354E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Апрель 2023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80B" w:rsidRPr="00A3354E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47B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Руководитель музея, актив музея</w:t>
            </w:r>
          </w:p>
        </w:tc>
      </w:tr>
      <w:tr w:rsidR="00A4780B" w:rsidRPr="004F0A7F" w:rsidTr="00B053A9"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80B" w:rsidRPr="009E3C79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E3C7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Торжественное мероприятие «Эстафета поколений», посвященное Дню Победы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80B" w:rsidRDefault="00A4780B" w:rsidP="00A47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1 – 4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80B" w:rsidRPr="00A3354E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Май 2023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80B" w:rsidRPr="00A3354E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47B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Руководитель музея, актив музея</w:t>
            </w:r>
          </w:p>
        </w:tc>
      </w:tr>
      <w:tr w:rsidR="00A4780B" w:rsidRPr="004F0A7F" w:rsidTr="00B053A9">
        <w:tc>
          <w:tcPr>
            <w:tcW w:w="107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80B" w:rsidRPr="004F0A7F" w:rsidRDefault="00A4780B" w:rsidP="00A47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kern w:val="2"/>
                <w:sz w:val="24"/>
                <w:szCs w:val="24"/>
                <w:lang w:eastAsia="ko-KR"/>
              </w:rPr>
            </w:pPr>
          </w:p>
          <w:p w:rsidR="00A4780B" w:rsidRDefault="00A4780B" w:rsidP="00A47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385623" w:themeColor="accent6" w:themeShade="80"/>
                <w:kern w:val="2"/>
                <w:sz w:val="24"/>
                <w:szCs w:val="24"/>
                <w:lang w:val="en-US" w:eastAsia="ko-KR"/>
              </w:rPr>
            </w:pPr>
            <w:r w:rsidRPr="004F0A7F">
              <w:rPr>
                <w:rFonts w:ascii="Times New Roman" w:eastAsia="Times New Roman" w:hAnsi="Times New Roman" w:cs="Times New Roman"/>
                <w:b/>
                <w:color w:val="385623" w:themeColor="accent6" w:themeShade="80"/>
                <w:kern w:val="2"/>
                <w:sz w:val="24"/>
                <w:szCs w:val="24"/>
                <w:lang w:eastAsia="ko-KR"/>
              </w:rPr>
              <w:lastRenderedPageBreak/>
              <w:t xml:space="preserve">Организация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385623" w:themeColor="accent6" w:themeShade="80"/>
                <w:kern w:val="2"/>
                <w:sz w:val="24"/>
                <w:szCs w:val="24"/>
                <w:lang w:val="en-US" w:eastAsia="ko-KR"/>
              </w:rPr>
              <w:t>предметно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385623" w:themeColor="accent6" w:themeShade="80"/>
                <w:kern w:val="2"/>
                <w:sz w:val="24"/>
                <w:szCs w:val="24"/>
                <w:lang w:val="en-US" w:eastAsia="ko-KR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385623" w:themeColor="accent6" w:themeShade="80"/>
                <w:kern w:val="2"/>
                <w:sz w:val="24"/>
                <w:szCs w:val="24"/>
                <w:lang w:val="en-US" w:eastAsia="ko-KR"/>
              </w:rPr>
              <w:t>пространственной</w:t>
            </w:r>
            <w:proofErr w:type="spellEnd"/>
            <w:r w:rsidRPr="004F0A7F">
              <w:rPr>
                <w:rFonts w:ascii="Times New Roman" w:eastAsia="Times New Roman" w:hAnsi="Times New Roman" w:cs="Times New Roman"/>
                <w:b/>
                <w:color w:val="385623" w:themeColor="accent6" w:themeShade="80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4F0A7F">
              <w:rPr>
                <w:rFonts w:ascii="Times New Roman" w:eastAsia="Times New Roman" w:hAnsi="Times New Roman" w:cs="Times New Roman"/>
                <w:b/>
                <w:color w:val="385623" w:themeColor="accent6" w:themeShade="80"/>
                <w:kern w:val="2"/>
                <w:sz w:val="24"/>
                <w:szCs w:val="24"/>
                <w:lang w:val="en-US" w:eastAsia="ko-KR"/>
              </w:rPr>
              <w:t>среды</w:t>
            </w:r>
            <w:proofErr w:type="spellEnd"/>
            <w:r w:rsidRPr="004F0A7F">
              <w:rPr>
                <w:rFonts w:ascii="Times New Roman" w:eastAsia="Times New Roman" w:hAnsi="Times New Roman" w:cs="Times New Roman"/>
                <w:b/>
                <w:color w:val="385623" w:themeColor="accent6" w:themeShade="80"/>
                <w:kern w:val="2"/>
                <w:sz w:val="24"/>
                <w:szCs w:val="24"/>
                <w:lang w:val="en-US" w:eastAsia="ko-KR"/>
              </w:rPr>
              <w:t xml:space="preserve"> </w:t>
            </w:r>
          </w:p>
          <w:p w:rsidR="00A4780B" w:rsidRPr="004F0A7F" w:rsidRDefault="00A4780B" w:rsidP="00A47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385623" w:themeColor="accent6" w:themeShade="80"/>
                <w:kern w:val="2"/>
                <w:sz w:val="24"/>
                <w:szCs w:val="24"/>
                <w:lang w:val="en-US" w:eastAsia="ko-KR"/>
              </w:rPr>
            </w:pPr>
          </w:p>
        </w:tc>
      </w:tr>
      <w:tr w:rsidR="00A4780B" w:rsidRPr="004F0A7F" w:rsidTr="00B053A9"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780B" w:rsidRPr="004F0A7F" w:rsidRDefault="00A4780B" w:rsidP="00A47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2060"/>
                <w:kern w:val="2"/>
                <w:sz w:val="24"/>
                <w:szCs w:val="24"/>
                <w:lang w:val="en-US" w:eastAsia="ko-KR"/>
              </w:rPr>
            </w:pPr>
          </w:p>
          <w:p w:rsidR="00A4780B" w:rsidRPr="004F0A7F" w:rsidRDefault="00A4780B" w:rsidP="00A47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4F0A7F">
              <w:rPr>
                <w:rFonts w:ascii="Times New Roman" w:eastAsia="Batang" w:hAnsi="Times New Roman" w:cs="Times New Roman"/>
                <w:b/>
                <w:color w:val="002060"/>
                <w:kern w:val="2"/>
                <w:sz w:val="24"/>
                <w:szCs w:val="24"/>
                <w:lang w:val="en-US" w:eastAsia="ko-KR"/>
              </w:rPr>
              <w:t>Дела</w:t>
            </w:r>
            <w:proofErr w:type="spellEnd"/>
            <w:r w:rsidRPr="004F0A7F">
              <w:rPr>
                <w:rFonts w:ascii="Times New Roman" w:eastAsia="Batang" w:hAnsi="Times New Roman" w:cs="Times New Roman"/>
                <w:b/>
                <w:color w:val="002060"/>
                <w:kern w:val="2"/>
                <w:sz w:val="24"/>
                <w:szCs w:val="24"/>
                <w:lang w:val="en-US" w:eastAsia="ko-KR"/>
              </w:rPr>
              <w:t xml:space="preserve">, </w:t>
            </w:r>
            <w:proofErr w:type="spellStart"/>
            <w:r w:rsidRPr="004F0A7F">
              <w:rPr>
                <w:rFonts w:ascii="Times New Roman" w:eastAsia="Batang" w:hAnsi="Times New Roman" w:cs="Times New Roman"/>
                <w:b/>
                <w:color w:val="002060"/>
                <w:kern w:val="2"/>
                <w:sz w:val="24"/>
                <w:szCs w:val="24"/>
                <w:lang w:val="en-US" w:eastAsia="ko-KR"/>
              </w:rPr>
              <w:t>события</w:t>
            </w:r>
            <w:proofErr w:type="spellEnd"/>
            <w:r w:rsidRPr="004F0A7F">
              <w:rPr>
                <w:rFonts w:ascii="Times New Roman" w:eastAsia="Batang" w:hAnsi="Times New Roman" w:cs="Times New Roman"/>
                <w:b/>
                <w:color w:val="002060"/>
                <w:kern w:val="2"/>
                <w:sz w:val="24"/>
                <w:szCs w:val="24"/>
                <w:lang w:val="en-US" w:eastAsia="ko-KR"/>
              </w:rPr>
              <w:t xml:space="preserve">, </w:t>
            </w:r>
            <w:proofErr w:type="spellStart"/>
            <w:r w:rsidRPr="004F0A7F">
              <w:rPr>
                <w:rFonts w:ascii="Times New Roman" w:eastAsia="Batang" w:hAnsi="Times New Roman" w:cs="Times New Roman"/>
                <w:b/>
                <w:color w:val="002060"/>
                <w:kern w:val="2"/>
                <w:sz w:val="24"/>
                <w:szCs w:val="24"/>
                <w:lang w:val="en-US" w:eastAsia="ko-KR"/>
              </w:rPr>
              <w:t>мероприятия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780B" w:rsidRPr="004F0A7F" w:rsidRDefault="00A4780B" w:rsidP="00A47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kern w:val="2"/>
                <w:sz w:val="24"/>
                <w:szCs w:val="24"/>
                <w:lang w:val="en-US" w:eastAsia="ko-KR"/>
              </w:rPr>
            </w:pPr>
          </w:p>
          <w:p w:rsidR="00A4780B" w:rsidRPr="004F0A7F" w:rsidRDefault="00A4780B" w:rsidP="00A47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4F0A7F">
              <w:rPr>
                <w:rFonts w:ascii="Times New Roman" w:eastAsia="Times New Roman" w:hAnsi="Times New Roman" w:cs="Times New Roman"/>
                <w:b/>
                <w:color w:val="002060"/>
                <w:kern w:val="2"/>
                <w:sz w:val="24"/>
                <w:szCs w:val="24"/>
                <w:lang w:val="en-US" w:eastAsia="ko-KR"/>
              </w:rPr>
              <w:t>Классы</w:t>
            </w:r>
            <w:proofErr w:type="spellEnd"/>
            <w:r w:rsidRPr="004F0A7F">
              <w:rPr>
                <w:rFonts w:ascii="Times New Roman" w:eastAsia="Times New Roman" w:hAnsi="Times New Roman" w:cs="Times New Roman"/>
                <w:b/>
                <w:color w:val="002060"/>
                <w:kern w:val="2"/>
                <w:sz w:val="24"/>
                <w:szCs w:val="24"/>
                <w:lang w:val="en-US" w:eastAsia="ko-KR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780B" w:rsidRPr="004F0A7F" w:rsidRDefault="00A4780B" w:rsidP="00A47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4F0A7F">
              <w:rPr>
                <w:rFonts w:ascii="Times New Roman" w:eastAsia="Times New Roman" w:hAnsi="Times New Roman" w:cs="Times New Roman"/>
                <w:b/>
                <w:color w:val="002060"/>
                <w:kern w:val="2"/>
                <w:sz w:val="24"/>
                <w:szCs w:val="24"/>
                <w:lang w:val="en-US" w:eastAsia="ko-KR"/>
              </w:rPr>
              <w:t>Ориентировочное</w:t>
            </w:r>
            <w:proofErr w:type="spellEnd"/>
            <w:r w:rsidRPr="004F0A7F">
              <w:rPr>
                <w:rFonts w:ascii="Times New Roman" w:eastAsia="Times New Roman" w:hAnsi="Times New Roman" w:cs="Times New Roman"/>
                <w:b/>
                <w:color w:val="002060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4F0A7F">
              <w:rPr>
                <w:rFonts w:ascii="Times New Roman" w:eastAsia="Times New Roman" w:hAnsi="Times New Roman" w:cs="Times New Roman"/>
                <w:b/>
                <w:color w:val="002060"/>
                <w:kern w:val="2"/>
                <w:sz w:val="24"/>
                <w:szCs w:val="24"/>
                <w:lang w:val="en-US" w:eastAsia="ko-KR"/>
              </w:rPr>
              <w:t>время</w:t>
            </w:r>
            <w:proofErr w:type="spellEnd"/>
            <w:r w:rsidRPr="004F0A7F">
              <w:rPr>
                <w:rFonts w:ascii="Times New Roman" w:eastAsia="Times New Roman" w:hAnsi="Times New Roman" w:cs="Times New Roman"/>
                <w:b/>
                <w:color w:val="002060"/>
                <w:kern w:val="2"/>
                <w:sz w:val="24"/>
                <w:szCs w:val="24"/>
                <w:lang w:val="en-US" w:eastAsia="ko-KR"/>
              </w:rPr>
              <w:t xml:space="preserve"> </w:t>
            </w:r>
          </w:p>
          <w:p w:rsidR="00A4780B" w:rsidRPr="004F0A7F" w:rsidRDefault="00A4780B" w:rsidP="00A47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4F0A7F">
              <w:rPr>
                <w:rFonts w:ascii="Times New Roman" w:eastAsia="Times New Roman" w:hAnsi="Times New Roman" w:cs="Times New Roman"/>
                <w:b/>
                <w:color w:val="002060"/>
                <w:kern w:val="2"/>
                <w:sz w:val="24"/>
                <w:szCs w:val="24"/>
                <w:lang w:val="en-US" w:eastAsia="ko-KR"/>
              </w:rPr>
              <w:t>проведения</w:t>
            </w:r>
            <w:proofErr w:type="spellEnd"/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780B" w:rsidRPr="004F0A7F" w:rsidRDefault="00A4780B" w:rsidP="00A47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kern w:val="2"/>
                <w:sz w:val="24"/>
                <w:szCs w:val="24"/>
                <w:lang w:val="en-US" w:eastAsia="ko-KR"/>
              </w:rPr>
            </w:pPr>
          </w:p>
          <w:p w:rsidR="00A4780B" w:rsidRPr="004F0A7F" w:rsidRDefault="00A4780B" w:rsidP="00A47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4F0A7F">
              <w:rPr>
                <w:rFonts w:ascii="Times New Roman" w:eastAsia="Times New Roman" w:hAnsi="Times New Roman" w:cs="Times New Roman"/>
                <w:b/>
                <w:color w:val="002060"/>
                <w:kern w:val="2"/>
                <w:sz w:val="24"/>
                <w:szCs w:val="24"/>
                <w:lang w:val="en-US" w:eastAsia="ko-KR"/>
              </w:rPr>
              <w:t>Ответственные</w:t>
            </w:r>
            <w:proofErr w:type="spellEnd"/>
          </w:p>
        </w:tc>
      </w:tr>
      <w:tr w:rsidR="00A4780B" w:rsidRPr="004F0A7F" w:rsidTr="00B053A9"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4780B" w:rsidRPr="00450EA6" w:rsidRDefault="00A4780B" w:rsidP="00A47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450EA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Фотоконкурс «Осень в объективе»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4780B" w:rsidRPr="00450EA6" w:rsidRDefault="00A4780B" w:rsidP="00A47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450EA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1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780B" w:rsidRPr="00450EA6" w:rsidRDefault="00A4780B" w:rsidP="00A47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450EA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Сентябрь – октябрь</w:t>
            </w:r>
          </w:p>
          <w:p w:rsidR="00A4780B" w:rsidRPr="00450EA6" w:rsidRDefault="00A4780B" w:rsidP="00A47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450EA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2023</w:t>
            </w:r>
          </w:p>
        </w:tc>
        <w:tc>
          <w:tcPr>
            <w:tcW w:w="2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780B" w:rsidRPr="00450EA6" w:rsidRDefault="00A4780B" w:rsidP="00A47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450EA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Грызунова Е.А.</w:t>
            </w:r>
          </w:p>
          <w:p w:rsidR="00A4780B" w:rsidRPr="00450EA6" w:rsidRDefault="00A4780B" w:rsidP="00A47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450EA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</w:tr>
      <w:tr w:rsidR="00A4780B" w:rsidRPr="004F0A7F" w:rsidTr="00B053A9"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4780B" w:rsidRPr="00450EA6" w:rsidRDefault="00A4780B" w:rsidP="00A47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450EA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Конкурс рисунков «Фестиваль осенних красок»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4780B" w:rsidRPr="00450EA6" w:rsidRDefault="00A4780B" w:rsidP="00A47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450EA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2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4780B" w:rsidRPr="00450EA6" w:rsidRDefault="00A4780B" w:rsidP="00A47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29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4780B" w:rsidRPr="00450EA6" w:rsidRDefault="00A4780B" w:rsidP="00A47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</w:p>
        </w:tc>
      </w:tr>
      <w:tr w:rsidR="00A4780B" w:rsidRPr="004F0A7F" w:rsidTr="00B053A9"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4780B" w:rsidRPr="00450EA6" w:rsidRDefault="00A4780B" w:rsidP="00A47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450EA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Конкурс поделок «Осенняя сказка»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4780B" w:rsidRPr="00450EA6" w:rsidRDefault="00A4780B" w:rsidP="00A47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450EA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3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4780B" w:rsidRPr="00450EA6" w:rsidRDefault="00A4780B" w:rsidP="00A47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29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4780B" w:rsidRPr="00450EA6" w:rsidRDefault="00A4780B" w:rsidP="00A47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</w:p>
        </w:tc>
      </w:tr>
      <w:tr w:rsidR="00A4780B" w:rsidRPr="004F0A7F" w:rsidTr="00B053A9"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4780B" w:rsidRPr="00450EA6" w:rsidRDefault="00A4780B" w:rsidP="00A47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450EA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Конкурс гербариев «Осенний букет»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4780B" w:rsidRPr="00450EA6" w:rsidRDefault="00A4780B" w:rsidP="00A47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450EA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4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80B" w:rsidRPr="00450EA6" w:rsidRDefault="00A4780B" w:rsidP="00A47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2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80B" w:rsidRPr="00450EA6" w:rsidRDefault="00A4780B" w:rsidP="00A47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</w:p>
        </w:tc>
      </w:tr>
      <w:tr w:rsidR="00A4780B" w:rsidRPr="004F0A7F" w:rsidTr="00B053A9"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80B" w:rsidRPr="00450EA6" w:rsidRDefault="00A4780B" w:rsidP="00A47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450EA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Конкурс открыток ко Дню Пожилых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 </w:t>
            </w:r>
            <w:r w:rsidRPr="00450EA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«Благодарю!»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80B" w:rsidRPr="00450EA6" w:rsidRDefault="00A4780B" w:rsidP="00A47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450EA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1 – 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80B" w:rsidRPr="00450EA6" w:rsidRDefault="00A4780B" w:rsidP="00A47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450EA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Сентябрь-октябрь 2023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80B" w:rsidRPr="00450EA6" w:rsidRDefault="00A4780B" w:rsidP="00A47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450EA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Грызунова Е.А. </w:t>
            </w:r>
          </w:p>
          <w:p w:rsidR="00A4780B" w:rsidRPr="00450EA6" w:rsidRDefault="00A4780B" w:rsidP="00A47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450EA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</w:tr>
      <w:tr w:rsidR="00A4780B" w:rsidRPr="004F0A7F" w:rsidTr="00B053A9"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80B" w:rsidRPr="00450EA6" w:rsidRDefault="00A4780B" w:rsidP="00A47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450EA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Конкурс поделок «Для вас, учитель!»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80B" w:rsidRPr="00450EA6" w:rsidRDefault="00A4780B" w:rsidP="00A47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450EA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–</w:t>
            </w:r>
            <w:r w:rsidRPr="00450EA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 4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80B" w:rsidRPr="00450EA6" w:rsidRDefault="00A4780B" w:rsidP="00A47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450EA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Сентябрь-октябрь 2023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80B" w:rsidRPr="00450EA6" w:rsidRDefault="00A4780B" w:rsidP="00A47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450EA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Грызунова Е.А.</w:t>
            </w:r>
          </w:p>
          <w:p w:rsidR="00A4780B" w:rsidRPr="00450EA6" w:rsidRDefault="00A4780B" w:rsidP="00A47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450EA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</w:tr>
      <w:tr w:rsidR="00A4780B" w:rsidRPr="004F0A7F" w:rsidTr="00B053A9"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80B" w:rsidRPr="00450EA6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450EA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Акция «Мой учитель!» (видеопоздравления учителей)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80B" w:rsidRPr="00450EA6" w:rsidRDefault="00A4780B" w:rsidP="00A47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450EA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 – </w:t>
            </w:r>
            <w:r w:rsidRPr="00450EA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80B" w:rsidRPr="00450EA6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450EA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Сентябрь – октябрь 2023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80B" w:rsidRPr="00450EA6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450EA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Грызунова Е.А.</w:t>
            </w:r>
          </w:p>
          <w:p w:rsidR="00A4780B" w:rsidRPr="00450EA6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450EA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</w:tr>
      <w:tr w:rsidR="00A4780B" w:rsidRPr="004F0A7F" w:rsidTr="00B053A9"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80B" w:rsidRPr="00450EA6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450EA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Конкурс стихов «Пусть мама услышит…»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80B" w:rsidRPr="00450EA6" w:rsidRDefault="00A4780B" w:rsidP="00A47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450EA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1 – 2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780B" w:rsidRPr="00450EA6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450EA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Ноябрь 2023</w:t>
            </w:r>
          </w:p>
        </w:tc>
        <w:tc>
          <w:tcPr>
            <w:tcW w:w="2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780B" w:rsidRPr="00450EA6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450EA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Грызунова Е.А.</w:t>
            </w:r>
          </w:p>
          <w:p w:rsidR="00A4780B" w:rsidRPr="00450EA6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450EA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</w:tr>
      <w:tr w:rsidR="00A4780B" w:rsidRPr="004F0A7F" w:rsidTr="00B053A9"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80B" w:rsidRPr="00450EA6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450EA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Конкурс детского творчества «Всё для мамы сделано моей»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80B" w:rsidRPr="00450EA6" w:rsidRDefault="00A4780B" w:rsidP="00A47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450EA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–</w:t>
            </w:r>
            <w:r w:rsidRPr="00450EA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 4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 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80B" w:rsidRPr="00450EA6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2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80B" w:rsidRPr="00450EA6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</w:p>
        </w:tc>
      </w:tr>
      <w:tr w:rsidR="00A4780B" w:rsidRPr="004F0A7F" w:rsidTr="00B053A9"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80B" w:rsidRPr="00450EA6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450EA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Фотоконкурс «Фигурные забавы– 2022» (на территории школы)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80B" w:rsidRPr="00450EA6" w:rsidRDefault="00A4780B" w:rsidP="00A47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450EA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 – </w:t>
            </w:r>
            <w:r w:rsidRPr="00450EA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80B" w:rsidRPr="00450EA6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450EA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Декабрь 2022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80B" w:rsidRPr="00450EA6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450EA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Грызунова Е.А</w:t>
            </w:r>
          </w:p>
          <w:p w:rsidR="00A4780B" w:rsidRPr="00450EA6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450EA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</w:tr>
      <w:tr w:rsidR="00A4780B" w:rsidRPr="004F0A7F" w:rsidTr="00B053A9"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80B" w:rsidRPr="00450EA6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450EA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Конкурс новогодних украшений «Украсим ёлку вместе!»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80B" w:rsidRPr="00450EA6" w:rsidRDefault="00A4780B" w:rsidP="00A47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450EA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1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780B" w:rsidRPr="00450EA6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450EA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Декабрь 2022</w:t>
            </w:r>
          </w:p>
        </w:tc>
        <w:tc>
          <w:tcPr>
            <w:tcW w:w="2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780B" w:rsidRPr="00450EA6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450EA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Грызунова Е.А</w:t>
            </w:r>
          </w:p>
          <w:p w:rsidR="00A4780B" w:rsidRPr="00450EA6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450EA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</w:tr>
      <w:tr w:rsidR="00A4780B" w:rsidRPr="004F0A7F" w:rsidTr="00B053A9"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80B" w:rsidRPr="00450EA6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450EA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Конкурс новогодних украшений «Галерея снежинок»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80B" w:rsidRPr="00450EA6" w:rsidRDefault="00A4780B" w:rsidP="00A47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450EA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2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4780B" w:rsidRPr="00450EA6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29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4780B" w:rsidRPr="00450EA6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</w:p>
        </w:tc>
      </w:tr>
      <w:tr w:rsidR="00A4780B" w:rsidRPr="004F0A7F" w:rsidTr="00B053A9"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80B" w:rsidRPr="00450EA6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450EA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Конкурс поделок «Новогодний сапожок»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80B" w:rsidRPr="00450EA6" w:rsidRDefault="00A4780B" w:rsidP="00A47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450EA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3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4780B" w:rsidRPr="00450EA6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29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4780B" w:rsidRPr="00450EA6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</w:p>
        </w:tc>
      </w:tr>
      <w:tr w:rsidR="00A4780B" w:rsidRPr="004F0A7F" w:rsidTr="00B053A9"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80B" w:rsidRPr="00450EA6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450EA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Конкурс игрушки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 – поделки «Символ года – 2023»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80B" w:rsidRPr="00450EA6" w:rsidRDefault="00A4780B" w:rsidP="00A47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450EA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4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80B" w:rsidRPr="00450EA6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2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80B" w:rsidRPr="00450EA6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</w:p>
        </w:tc>
      </w:tr>
      <w:tr w:rsidR="00A4780B" w:rsidRPr="004F0A7F" w:rsidTr="00B053A9"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80B" w:rsidRPr="00450EA6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450EA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Фотоконкурс «Мы ими гордимся!» (профессия папы)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80B" w:rsidRPr="00450EA6" w:rsidRDefault="00A4780B" w:rsidP="00A47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450EA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1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780B" w:rsidRPr="00450EA6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450EA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Февраль 2023</w:t>
            </w:r>
          </w:p>
        </w:tc>
        <w:tc>
          <w:tcPr>
            <w:tcW w:w="2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780B" w:rsidRPr="00450EA6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450EA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Грызунова Е.А.</w:t>
            </w:r>
          </w:p>
          <w:p w:rsidR="00A4780B" w:rsidRPr="00450EA6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450EA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</w:tr>
      <w:tr w:rsidR="00A4780B" w:rsidRPr="004F0A7F" w:rsidTr="00B053A9"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80B" w:rsidRPr="00450EA6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450EA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Конкурс рисунков «23 февраля глазами детей»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80B" w:rsidRPr="00450EA6" w:rsidRDefault="00A4780B" w:rsidP="00A47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450EA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2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4780B" w:rsidRPr="00450EA6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29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4780B" w:rsidRPr="00450EA6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</w:p>
        </w:tc>
      </w:tr>
      <w:tr w:rsidR="00A4780B" w:rsidRPr="004F0A7F" w:rsidTr="00B053A9"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80B" w:rsidRPr="00450EA6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450EA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Конкурс поделок военной техники из подручных материалов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80B" w:rsidRPr="00450EA6" w:rsidRDefault="00A4780B" w:rsidP="00A47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450EA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3 – 4 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80B" w:rsidRPr="00450EA6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2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80B" w:rsidRPr="00450EA6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</w:p>
        </w:tc>
      </w:tr>
      <w:tr w:rsidR="00A4780B" w:rsidRPr="004F0A7F" w:rsidTr="00B053A9"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80B" w:rsidRPr="00450EA6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450EA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Выставка поделок «Бабушкины руки не знают скуки»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80B" w:rsidRPr="00450EA6" w:rsidRDefault="00A4780B" w:rsidP="00A47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450EA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1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780B" w:rsidRPr="00450EA6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450EA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Март 2023</w:t>
            </w:r>
          </w:p>
        </w:tc>
        <w:tc>
          <w:tcPr>
            <w:tcW w:w="2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780B" w:rsidRPr="00450EA6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450EA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Грызунова Е.А.</w:t>
            </w:r>
          </w:p>
          <w:p w:rsidR="00A4780B" w:rsidRPr="00450EA6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450EA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</w:tr>
      <w:tr w:rsidR="00A4780B" w:rsidRPr="004F0A7F" w:rsidTr="00B053A9"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80B" w:rsidRPr="00450EA6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450EA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Конкурс поделок «Весеннее настроение»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80B" w:rsidRPr="00450EA6" w:rsidRDefault="00A4780B" w:rsidP="00A47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450EA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2 – 3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4780B" w:rsidRPr="00450EA6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29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4780B" w:rsidRPr="00450EA6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</w:p>
        </w:tc>
      </w:tr>
      <w:tr w:rsidR="00A4780B" w:rsidRPr="004F0A7F" w:rsidTr="00B053A9"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80B" w:rsidRPr="00450EA6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450EA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Конкурс стихотворений «Мы славим женщину!»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 (видео)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80B" w:rsidRPr="00450EA6" w:rsidRDefault="00A4780B" w:rsidP="00A47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450EA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4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80B" w:rsidRPr="00450EA6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2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80B" w:rsidRPr="00450EA6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</w:p>
        </w:tc>
      </w:tr>
      <w:tr w:rsidR="00A4780B" w:rsidRPr="004F0A7F" w:rsidTr="00B053A9"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80B" w:rsidRPr="00450EA6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450EA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Конкурс рисунков «Тайны Вселенной»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80B" w:rsidRPr="00450EA6" w:rsidRDefault="00A4780B" w:rsidP="00A47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450EA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1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780B" w:rsidRPr="00450EA6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450EA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Апрель 2023</w:t>
            </w:r>
          </w:p>
        </w:tc>
        <w:tc>
          <w:tcPr>
            <w:tcW w:w="2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780B" w:rsidRPr="00450EA6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450EA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Грызунова Е.А.</w:t>
            </w:r>
          </w:p>
          <w:p w:rsidR="00A4780B" w:rsidRPr="00450EA6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450EA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</w:tr>
      <w:tr w:rsidR="00A4780B" w:rsidRPr="004F0A7F" w:rsidTr="00B053A9"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80B" w:rsidRPr="00450EA6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450EA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Конкурс поделок «Созвездие талантов»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80B" w:rsidRPr="00450EA6" w:rsidRDefault="00A4780B" w:rsidP="00A47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450EA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2 – 3 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4780B" w:rsidRPr="00450EA6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29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4780B" w:rsidRPr="00450EA6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</w:p>
        </w:tc>
      </w:tr>
      <w:tr w:rsidR="00A4780B" w:rsidRPr="004F0A7F" w:rsidTr="00B053A9"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80B" w:rsidRPr="00450EA6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450EA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Конкурс стенгазет «Фантастическая Галактика»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80B" w:rsidRPr="00450EA6" w:rsidRDefault="00A4780B" w:rsidP="00A47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450EA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4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80B" w:rsidRPr="00450EA6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2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80B" w:rsidRPr="00450EA6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</w:p>
        </w:tc>
      </w:tr>
      <w:tr w:rsidR="00A4780B" w:rsidRPr="004F0A7F" w:rsidTr="00B053A9"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80B" w:rsidRPr="00450EA6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450EA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Оформление классов к Новому Году и 9 Мая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80B" w:rsidRPr="00450EA6" w:rsidRDefault="00A4780B" w:rsidP="00A47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450EA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 – </w:t>
            </w:r>
            <w:r w:rsidRPr="00450EA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80B" w:rsidRPr="00450EA6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450EA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Май 2023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80B" w:rsidRPr="00450EA6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450EA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Грызунова Е.А.</w:t>
            </w:r>
          </w:p>
          <w:p w:rsidR="00A4780B" w:rsidRPr="00450EA6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450EA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</w:tr>
      <w:tr w:rsidR="00A4780B" w:rsidRPr="004F0A7F" w:rsidTr="00B053A9"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80B" w:rsidRPr="00450EA6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450EA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lastRenderedPageBreak/>
              <w:t xml:space="preserve">Оформление тематических выставок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80B" w:rsidRPr="00450EA6" w:rsidRDefault="00A4780B" w:rsidP="00A47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450EA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 – </w:t>
            </w:r>
            <w:r w:rsidRPr="00450EA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80B" w:rsidRPr="00450EA6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450EA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В течение года 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80B" w:rsidRPr="00450EA6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450EA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Библиотекарь Алтухова Н.С.</w:t>
            </w:r>
          </w:p>
        </w:tc>
      </w:tr>
      <w:tr w:rsidR="00A4780B" w:rsidRPr="004F0A7F" w:rsidTr="00B053A9">
        <w:tc>
          <w:tcPr>
            <w:tcW w:w="107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80B" w:rsidRPr="004F0A7F" w:rsidRDefault="00A4780B" w:rsidP="00A47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kern w:val="2"/>
                <w:sz w:val="24"/>
                <w:szCs w:val="24"/>
                <w:lang w:eastAsia="ko-KR"/>
              </w:rPr>
            </w:pPr>
          </w:p>
          <w:p w:rsidR="00A4780B" w:rsidRDefault="00A4780B" w:rsidP="00A47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385623" w:themeColor="accent6" w:themeShade="80"/>
                <w:kern w:val="2"/>
                <w:sz w:val="24"/>
                <w:szCs w:val="24"/>
                <w:lang w:eastAsia="ko-KR"/>
              </w:rPr>
            </w:pPr>
            <w:r w:rsidRPr="004F0A7F">
              <w:rPr>
                <w:rFonts w:ascii="Times New Roman" w:eastAsia="Times New Roman" w:hAnsi="Times New Roman" w:cs="Times New Roman"/>
                <w:b/>
                <w:color w:val="385623" w:themeColor="accent6" w:themeShade="80"/>
                <w:kern w:val="2"/>
                <w:sz w:val="24"/>
                <w:szCs w:val="24"/>
                <w:lang w:eastAsia="ko-KR"/>
              </w:rPr>
              <w:t>Работа с родителями</w:t>
            </w:r>
          </w:p>
          <w:p w:rsidR="00A4780B" w:rsidRPr="004F0A7F" w:rsidRDefault="00A4780B" w:rsidP="00A47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385623" w:themeColor="accent6" w:themeShade="80"/>
                <w:kern w:val="2"/>
                <w:sz w:val="24"/>
                <w:szCs w:val="24"/>
                <w:lang w:eastAsia="ko-KR"/>
              </w:rPr>
            </w:pPr>
          </w:p>
        </w:tc>
      </w:tr>
      <w:tr w:rsidR="00A4780B" w:rsidRPr="004F0A7F" w:rsidTr="00B053A9"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80B" w:rsidRPr="004F0A7F" w:rsidRDefault="00A4780B" w:rsidP="00A47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2060"/>
                <w:kern w:val="2"/>
                <w:sz w:val="24"/>
                <w:szCs w:val="24"/>
                <w:lang w:eastAsia="ko-KR"/>
              </w:rPr>
            </w:pPr>
          </w:p>
          <w:p w:rsidR="00A4780B" w:rsidRPr="004F0A7F" w:rsidRDefault="00A4780B" w:rsidP="00A47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kern w:val="2"/>
                <w:sz w:val="24"/>
                <w:szCs w:val="24"/>
                <w:lang w:eastAsia="ko-KR"/>
              </w:rPr>
            </w:pPr>
            <w:r w:rsidRPr="004F0A7F">
              <w:rPr>
                <w:rFonts w:ascii="Times New Roman" w:eastAsia="Batang" w:hAnsi="Times New Roman" w:cs="Times New Roman"/>
                <w:b/>
                <w:color w:val="002060"/>
                <w:kern w:val="2"/>
                <w:sz w:val="24"/>
                <w:szCs w:val="24"/>
                <w:lang w:eastAsia="ko-KR"/>
              </w:rPr>
              <w:t>Дела, события, мероприятия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80B" w:rsidRPr="004F0A7F" w:rsidRDefault="00A4780B" w:rsidP="00A47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kern w:val="2"/>
                <w:sz w:val="24"/>
                <w:szCs w:val="24"/>
                <w:lang w:eastAsia="ko-KR"/>
              </w:rPr>
            </w:pPr>
          </w:p>
          <w:p w:rsidR="00A4780B" w:rsidRPr="004F0A7F" w:rsidRDefault="00A4780B" w:rsidP="00A47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kern w:val="2"/>
                <w:sz w:val="24"/>
                <w:szCs w:val="24"/>
                <w:lang w:eastAsia="ko-KR"/>
              </w:rPr>
            </w:pPr>
            <w:r w:rsidRPr="004F0A7F">
              <w:rPr>
                <w:rFonts w:ascii="Times New Roman" w:eastAsia="Times New Roman" w:hAnsi="Times New Roman" w:cs="Times New Roman"/>
                <w:b/>
                <w:color w:val="002060"/>
                <w:kern w:val="2"/>
                <w:sz w:val="24"/>
                <w:szCs w:val="24"/>
                <w:lang w:eastAsia="ko-KR"/>
              </w:rPr>
              <w:t xml:space="preserve">Классы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80B" w:rsidRPr="004F0A7F" w:rsidRDefault="00A4780B" w:rsidP="00A47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kern w:val="2"/>
                <w:sz w:val="24"/>
                <w:szCs w:val="24"/>
                <w:lang w:eastAsia="ko-KR"/>
              </w:rPr>
            </w:pPr>
            <w:r w:rsidRPr="004F0A7F">
              <w:rPr>
                <w:rFonts w:ascii="Times New Roman" w:eastAsia="Times New Roman" w:hAnsi="Times New Roman" w:cs="Times New Roman"/>
                <w:b/>
                <w:color w:val="002060"/>
                <w:kern w:val="2"/>
                <w:sz w:val="24"/>
                <w:szCs w:val="24"/>
                <w:lang w:eastAsia="ko-KR"/>
              </w:rPr>
              <w:t>Ориентировочное</w:t>
            </w:r>
          </w:p>
          <w:p w:rsidR="00A4780B" w:rsidRPr="004F0A7F" w:rsidRDefault="00A4780B" w:rsidP="00A47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kern w:val="2"/>
                <w:sz w:val="24"/>
                <w:szCs w:val="24"/>
                <w:lang w:eastAsia="ko-KR"/>
              </w:rPr>
            </w:pPr>
            <w:r w:rsidRPr="004F0A7F">
              <w:rPr>
                <w:rFonts w:ascii="Times New Roman" w:eastAsia="Times New Roman" w:hAnsi="Times New Roman" w:cs="Times New Roman"/>
                <w:b/>
                <w:color w:val="002060"/>
                <w:kern w:val="2"/>
                <w:sz w:val="24"/>
                <w:szCs w:val="24"/>
                <w:lang w:eastAsia="ko-KR"/>
              </w:rPr>
              <w:t xml:space="preserve">время </w:t>
            </w:r>
          </w:p>
          <w:p w:rsidR="00A4780B" w:rsidRPr="004F0A7F" w:rsidRDefault="00A4780B" w:rsidP="00A47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kern w:val="2"/>
                <w:sz w:val="24"/>
                <w:szCs w:val="24"/>
                <w:lang w:eastAsia="ko-KR"/>
              </w:rPr>
            </w:pPr>
            <w:r w:rsidRPr="004F0A7F">
              <w:rPr>
                <w:rFonts w:ascii="Times New Roman" w:eastAsia="Times New Roman" w:hAnsi="Times New Roman" w:cs="Times New Roman"/>
                <w:b/>
                <w:color w:val="002060"/>
                <w:kern w:val="2"/>
                <w:sz w:val="24"/>
                <w:szCs w:val="24"/>
                <w:lang w:eastAsia="ko-KR"/>
              </w:rPr>
              <w:t>проведения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80B" w:rsidRPr="004F0A7F" w:rsidRDefault="00A4780B" w:rsidP="00A47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kern w:val="2"/>
                <w:sz w:val="24"/>
                <w:szCs w:val="24"/>
                <w:lang w:eastAsia="ko-KR"/>
              </w:rPr>
            </w:pPr>
          </w:p>
          <w:p w:rsidR="00A4780B" w:rsidRPr="004F0A7F" w:rsidRDefault="00A4780B" w:rsidP="00A47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kern w:val="2"/>
                <w:sz w:val="24"/>
                <w:szCs w:val="24"/>
                <w:lang w:eastAsia="ko-KR"/>
              </w:rPr>
            </w:pPr>
            <w:r w:rsidRPr="004F0A7F">
              <w:rPr>
                <w:rFonts w:ascii="Times New Roman" w:eastAsia="Times New Roman" w:hAnsi="Times New Roman" w:cs="Times New Roman"/>
                <w:b/>
                <w:color w:val="002060"/>
                <w:kern w:val="2"/>
                <w:sz w:val="24"/>
                <w:szCs w:val="24"/>
                <w:lang w:eastAsia="ko-KR"/>
              </w:rPr>
              <w:t>Ответственные</w:t>
            </w:r>
          </w:p>
        </w:tc>
      </w:tr>
      <w:tr w:rsidR="00A4780B" w:rsidRPr="004F0A7F" w:rsidTr="00B053A9"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80B" w:rsidRPr="004F0A7F" w:rsidRDefault="00A4780B" w:rsidP="00A47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Конкурсно – игровая </w:t>
            </w:r>
            <w:r w:rsidRPr="004F0A7F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программа «А ну-ка, бабушки!»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80B" w:rsidRPr="004F0A7F" w:rsidRDefault="00A4780B" w:rsidP="00A47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4F0A7F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80B" w:rsidRPr="004F0A7F" w:rsidRDefault="00A4780B" w:rsidP="00A47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Октябрь 2022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80B" w:rsidRPr="004F0A7F" w:rsidRDefault="00A4780B" w:rsidP="00A47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4F0A7F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Грызунова Е.А.</w:t>
            </w:r>
          </w:p>
        </w:tc>
      </w:tr>
      <w:tr w:rsidR="00A4780B" w:rsidRPr="004F0A7F" w:rsidTr="00B053A9"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80B" w:rsidRPr="004F0A7F" w:rsidRDefault="00A4780B" w:rsidP="00A47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Концерт </w:t>
            </w:r>
            <w:r w:rsidRPr="004F0A7F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ко Дню матери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 «Милая, родная…»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80B" w:rsidRPr="004F0A7F" w:rsidRDefault="00A4780B" w:rsidP="00A47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4F0A7F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 – </w:t>
            </w:r>
            <w:r w:rsidRPr="004F0A7F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80B" w:rsidRPr="004F0A7F" w:rsidRDefault="00A4780B" w:rsidP="00A47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Ноябрь 2022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80B" w:rsidRPr="004F0A7F" w:rsidRDefault="00A4780B" w:rsidP="00A47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4F0A7F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Грызунова Е.А.</w:t>
            </w:r>
          </w:p>
        </w:tc>
      </w:tr>
      <w:tr w:rsidR="00A4780B" w:rsidRPr="004F0A7F" w:rsidTr="00B053A9"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80B" w:rsidRPr="00F15A89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15A8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Конкурсно – игровая программа «Папа может все!» (ко Дню отца)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80B" w:rsidRPr="00F15A89" w:rsidRDefault="00A4780B" w:rsidP="00A47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15A8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80B" w:rsidRPr="00F15A89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15A8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октябрь 2023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80B" w:rsidRPr="00F15A89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15A8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Грызунова Е.А.</w:t>
            </w:r>
          </w:p>
        </w:tc>
      </w:tr>
      <w:tr w:rsidR="00A4780B" w:rsidRPr="004F0A7F" w:rsidTr="00B053A9"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80B" w:rsidRPr="004F0A7F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4F0A7F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Родительские собрания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80B" w:rsidRPr="004F0A7F" w:rsidRDefault="00A4780B" w:rsidP="00A47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4F0A7F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 – </w:t>
            </w:r>
            <w:r w:rsidRPr="004F0A7F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80B" w:rsidRPr="004F0A7F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4F0A7F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80B" w:rsidRPr="004F0A7F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CD5F4D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</w:tr>
      <w:tr w:rsidR="00A4780B" w:rsidRPr="004F0A7F" w:rsidTr="00B053A9">
        <w:tc>
          <w:tcPr>
            <w:tcW w:w="107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80B" w:rsidRPr="004F0A7F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385623" w:themeColor="accent6" w:themeShade="80"/>
                <w:kern w:val="2"/>
                <w:sz w:val="24"/>
                <w:szCs w:val="24"/>
                <w:lang w:eastAsia="ko-KR"/>
              </w:rPr>
            </w:pPr>
          </w:p>
          <w:p w:rsidR="00A4780B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385623" w:themeColor="accent6" w:themeShade="80"/>
                <w:kern w:val="2"/>
                <w:sz w:val="24"/>
                <w:szCs w:val="24"/>
                <w:lang w:eastAsia="ko-KR"/>
              </w:rPr>
            </w:pPr>
            <w:r w:rsidRPr="004F0A7F">
              <w:rPr>
                <w:rFonts w:ascii="Times New Roman" w:eastAsia="Times New Roman" w:hAnsi="Times New Roman" w:cs="Times New Roman"/>
                <w:b/>
                <w:color w:val="385623" w:themeColor="accent6" w:themeShade="80"/>
                <w:kern w:val="2"/>
                <w:sz w:val="24"/>
                <w:szCs w:val="24"/>
                <w:lang w:eastAsia="ko-KR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color w:val="385623" w:themeColor="accent6" w:themeShade="80"/>
                <w:kern w:val="2"/>
                <w:sz w:val="24"/>
                <w:szCs w:val="24"/>
                <w:lang w:eastAsia="ko-KR"/>
              </w:rPr>
              <w:t>нешкольные мероприятия</w:t>
            </w:r>
          </w:p>
          <w:p w:rsidR="00A4780B" w:rsidRPr="004F0A7F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385623" w:themeColor="accent6" w:themeShade="80"/>
                <w:kern w:val="2"/>
                <w:sz w:val="24"/>
                <w:szCs w:val="24"/>
                <w:lang w:eastAsia="ko-KR"/>
              </w:rPr>
            </w:pPr>
          </w:p>
        </w:tc>
      </w:tr>
      <w:tr w:rsidR="00A4780B" w:rsidRPr="004F0A7F" w:rsidTr="00B053A9"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80B" w:rsidRPr="004F0A7F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2060"/>
                <w:kern w:val="2"/>
                <w:sz w:val="24"/>
                <w:szCs w:val="24"/>
                <w:lang w:eastAsia="ko-KR"/>
              </w:rPr>
            </w:pPr>
            <w:r w:rsidRPr="004F0A7F">
              <w:rPr>
                <w:rFonts w:ascii="Times New Roman" w:eastAsia="Times New Roman" w:hAnsi="Times New Roman" w:cs="Times New Roman"/>
                <w:b/>
                <w:color w:val="002060"/>
                <w:kern w:val="2"/>
                <w:sz w:val="24"/>
                <w:szCs w:val="24"/>
                <w:lang w:eastAsia="ko-KR"/>
              </w:rPr>
              <w:t>Дела, события, мероприятия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80B" w:rsidRPr="004F0A7F" w:rsidRDefault="00A4780B" w:rsidP="00A47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2060"/>
                <w:kern w:val="2"/>
                <w:sz w:val="24"/>
                <w:szCs w:val="24"/>
                <w:lang w:eastAsia="ko-KR"/>
              </w:rPr>
            </w:pPr>
            <w:r w:rsidRPr="004F0A7F">
              <w:rPr>
                <w:rFonts w:ascii="Times New Roman" w:eastAsia="Times New Roman" w:hAnsi="Times New Roman" w:cs="Times New Roman"/>
                <w:b/>
                <w:color w:val="002060"/>
                <w:kern w:val="2"/>
                <w:sz w:val="24"/>
                <w:szCs w:val="24"/>
                <w:lang w:eastAsia="ko-KR"/>
              </w:rPr>
              <w:t>Классы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80B" w:rsidRPr="004F0A7F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2060"/>
                <w:kern w:val="2"/>
                <w:sz w:val="24"/>
                <w:szCs w:val="24"/>
                <w:lang w:eastAsia="ko-KR"/>
              </w:rPr>
            </w:pPr>
            <w:r w:rsidRPr="004F0A7F">
              <w:rPr>
                <w:rFonts w:ascii="Times New Roman" w:eastAsia="Times New Roman" w:hAnsi="Times New Roman" w:cs="Times New Roman"/>
                <w:b/>
                <w:color w:val="002060"/>
                <w:kern w:val="2"/>
                <w:sz w:val="24"/>
                <w:szCs w:val="24"/>
                <w:lang w:eastAsia="ko-KR"/>
              </w:rPr>
              <w:t>Ориентировочное время проведения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80B" w:rsidRPr="004F0A7F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2060"/>
                <w:kern w:val="2"/>
                <w:sz w:val="24"/>
                <w:szCs w:val="24"/>
                <w:lang w:eastAsia="ko-KR"/>
              </w:rPr>
            </w:pPr>
            <w:r w:rsidRPr="004F0A7F">
              <w:rPr>
                <w:rFonts w:ascii="Times New Roman" w:eastAsia="Times New Roman" w:hAnsi="Times New Roman" w:cs="Times New Roman"/>
                <w:b/>
                <w:color w:val="002060"/>
                <w:kern w:val="2"/>
                <w:sz w:val="24"/>
                <w:szCs w:val="24"/>
                <w:lang w:eastAsia="ko-KR"/>
              </w:rPr>
              <w:t>Ответственные</w:t>
            </w:r>
          </w:p>
        </w:tc>
      </w:tr>
      <w:tr w:rsidR="00A4780B" w:rsidRPr="004F0A7F" w:rsidTr="00B053A9"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80B" w:rsidRPr="00501E9C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501E9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Участие в областном конкурсе детских исследовательских (проектных) работ «Многонациональное Оренбуржье»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80B" w:rsidRPr="00501E9C" w:rsidRDefault="00A4780B" w:rsidP="00A47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501E9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 – </w:t>
            </w:r>
            <w:r w:rsidRPr="00501E9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80B" w:rsidRPr="00501E9C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501E9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Сентябрь – Ноябрь 2022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80B" w:rsidRPr="00501E9C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501E9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Зам. директора по ГПВ, по ВР, руководитель музея, классные руководители Грызунова Е.А.</w:t>
            </w:r>
          </w:p>
        </w:tc>
      </w:tr>
      <w:tr w:rsidR="00A4780B" w:rsidRPr="004F0A7F" w:rsidTr="00B053A9"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80B" w:rsidRPr="00501E9C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501E9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Всероссийский день бега «Кросс наций 2022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80B" w:rsidRPr="00501E9C" w:rsidRDefault="00A4780B" w:rsidP="00A47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501E9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 – </w:t>
            </w:r>
            <w:r w:rsidRPr="00501E9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80B" w:rsidRPr="00501E9C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501E9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Сентябрь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80B" w:rsidRPr="00501E9C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501E9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МО учителя физической культуры</w:t>
            </w:r>
          </w:p>
        </w:tc>
      </w:tr>
      <w:tr w:rsidR="00A4780B" w:rsidRPr="004F0A7F" w:rsidTr="00B053A9"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80B" w:rsidRPr="00501E9C" w:rsidRDefault="00A4780B" w:rsidP="00A4780B">
            <w:pPr>
              <w:tabs>
                <w:tab w:val="left" w:pos="426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1E9C">
              <w:rPr>
                <w:rFonts w:ascii="Times New Roman" w:hAnsi="Times New Roman" w:cs="Times New Roman"/>
                <w:sz w:val="24"/>
                <w:szCs w:val="24"/>
              </w:rPr>
              <w:t>Участие в районном шахматно-шашечном турнире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80B" w:rsidRPr="00501E9C" w:rsidRDefault="00A4780B" w:rsidP="00A4780B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E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501E9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80B" w:rsidRPr="00501E9C" w:rsidRDefault="00A4780B" w:rsidP="00A4780B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E9C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r w:rsidRPr="00501E9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 2022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80B" w:rsidRPr="00501E9C" w:rsidRDefault="00A4780B" w:rsidP="00A4780B">
            <w:pPr>
              <w:tabs>
                <w:tab w:val="left" w:pos="426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1E9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Зам. директора по ГПВ Соснов Ю.П. </w:t>
            </w:r>
          </w:p>
        </w:tc>
      </w:tr>
      <w:tr w:rsidR="00A4780B" w:rsidRPr="004F0A7F" w:rsidTr="00B053A9"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80B" w:rsidRPr="00501E9C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501E9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Военно-спортивная игра, посвященная «Дню единства России»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80B" w:rsidRPr="00501E9C" w:rsidRDefault="00A4780B" w:rsidP="00A47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501E9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80B" w:rsidRPr="00501E9C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501E9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4 ноября 2022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80B" w:rsidRPr="00501E9C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501E9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Зам. по ГПВ, учителя ОБЖ, физ. культуры воспитатели кадетских классов </w:t>
            </w:r>
          </w:p>
        </w:tc>
      </w:tr>
      <w:tr w:rsidR="00A4780B" w:rsidRPr="004F0A7F" w:rsidTr="00B053A9"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80B" w:rsidRPr="00501E9C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501E9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Военно-спортивная игра «Зарничка»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80B" w:rsidRPr="00501E9C" w:rsidRDefault="00A4780B" w:rsidP="00A47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501E9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80B" w:rsidRPr="00501E9C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501E9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10 ноября 2022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80B" w:rsidRPr="00501E9C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501E9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Зам. по ГПВ, учителя ОБЖ, физ. культуры воспитатели кадетских классов</w:t>
            </w:r>
          </w:p>
        </w:tc>
      </w:tr>
      <w:tr w:rsidR="00A4780B" w:rsidRPr="004F0A7F" w:rsidTr="00B053A9"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80B" w:rsidRPr="00501E9C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501E9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Открытие оборонно – массового месячника и участие в военно – спортивном состязании «А ну – ка, парни!»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80B" w:rsidRPr="00501E9C" w:rsidRDefault="00A4780B" w:rsidP="00A47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501E9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80B" w:rsidRPr="00501E9C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501E9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23 января 2023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80B" w:rsidRPr="00501E9C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501E9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Зам. по ГПВ, учителя ОБЖ, физ. культуры воспитатели кадетских классов</w:t>
            </w:r>
          </w:p>
        </w:tc>
      </w:tr>
      <w:tr w:rsidR="00A4780B" w:rsidRPr="004F0A7F" w:rsidTr="00B053A9"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80B" w:rsidRPr="00501E9C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501E9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Фотовыставка «Герои России» с обзором литературы о героических подвигах российского солдата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80B" w:rsidRPr="00501E9C" w:rsidRDefault="00A4780B" w:rsidP="00A47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501E9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1 – 4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80B" w:rsidRPr="00501E9C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501E9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2 февраля 2023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80B" w:rsidRPr="00501E9C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501E9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Зам. по ГПВ, по ВР руководитель школьного музея</w:t>
            </w:r>
          </w:p>
        </w:tc>
      </w:tr>
      <w:tr w:rsidR="00A4780B" w:rsidRPr="004F0A7F" w:rsidTr="00B053A9"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80B" w:rsidRPr="00501E9C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501E9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Массовая лыжная гонка «Лыжня России – 2023»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80B" w:rsidRPr="00501E9C" w:rsidRDefault="00A4780B" w:rsidP="00A47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501E9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1 – 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80B" w:rsidRPr="00501E9C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501E9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11 февраля 2023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80B" w:rsidRPr="00501E9C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501E9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Зам. по ГПВ, учителя ОБЖ, физ. культуры </w:t>
            </w:r>
            <w:r w:rsidRPr="00501E9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lastRenderedPageBreak/>
              <w:t>воспитатели кадетских классов</w:t>
            </w:r>
          </w:p>
        </w:tc>
      </w:tr>
      <w:tr w:rsidR="00A4780B" w:rsidRPr="004F0A7F" w:rsidTr="00B053A9"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80B" w:rsidRPr="00501E9C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501E9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lastRenderedPageBreak/>
              <w:t>Участие в районном шахматно – шашечном турнире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80B" w:rsidRPr="00501E9C" w:rsidRDefault="00A4780B" w:rsidP="00A47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501E9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1 – 4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80B" w:rsidRPr="00501E9C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501E9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Март 2023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80B" w:rsidRPr="00501E9C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501E9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Зам. по ГПВ</w:t>
            </w:r>
          </w:p>
        </w:tc>
      </w:tr>
      <w:tr w:rsidR="00A4780B" w:rsidRPr="004F0A7F" w:rsidTr="00B053A9"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80B" w:rsidRPr="00501E9C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501E9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Участие в районном фестивале военно – патриотической песни «Долг. Честь. Родина.»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80B" w:rsidRPr="00501E9C" w:rsidRDefault="00A4780B" w:rsidP="00A47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501E9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1 – 4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80B" w:rsidRPr="00501E9C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501E9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Апрель 2023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80B" w:rsidRPr="00501E9C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501E9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Зам. по ГПВ, по ВР руководитель школьного музея, классные руководители</w:t>
            </w:r>
          </w:p>
        </w:tc>
      </w:tr>
      <w:tr w:rsidR="00A4780B" w:rsidRPr="004F0A7F" w:rsidTr="00B053A9"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80B" w:rsidRPr="00501E9C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501E9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Участие в районном этапе областного смотра – слёта отрядов ЮИД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80B" w:rsidRPr="00501E9C" w:rsidRDefault="00A4780B" w:rsidP="00A47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501E9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80B" w:rsidRPr="00501E9C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501E9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Май 2023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80B" w:rsidRPr="00501E9C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</w:p>
        </w:tc>
      </w:tr>
      <w:tr w:rsidR="00A4780B" w:rsidRPr="004F0A7F" w:rsidTr="00B053A9"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80B" w:rsidRPr="00501E9C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501E9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Участие в проведении военного парада частей Тоцкого гарнизона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80B" w:rsidRPr="00501E9C" w:rsidRDefault="00A4780B" w:rsidP="00A47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501E9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80B" w:rsidRPr="00501E9C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501E9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9 мая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80B" w:rsidRPr="00501E9C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501E9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Зам. по ГПВ, учителя ОБЖ, физ. культуры воспитатели кадетских классов</w:t>
            </w:r>
          </w:p>
        </w:tc>
      </w:tr>
      <w:tr w:rsidR="00A4780B" w:rsidRPr="004F0A7F" w:rsidTr="00B053A9">
        <w:tc>
          <w:tcPr>
            <w:tcW w:w="107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80B" w:rsidRPr="004F0A7F" w:rsidRDefault="00A4780B" w:rsidP="00A47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kern w:val="2"/>
                <w:sz w:val="24"/>
                <w:szCs w:val="24"/>
                <w:highlight w:val="yellow"/>
                <w:lang w:eastAsia="ko-KR"/>
              </w:rPr>
            </w:pPr>
          </w:p>
          <w:p w:rsidR="00A4780B" w:rsidRDefault="00A4780B" w:rsidP="00A47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385623" w:themeColor="accent6" w:themeShade="80"/>
                <w:kern w:val="2"/>
                <w:sz w:val="24"/>
                <w:szCs w:val="24"/>
                <w:lang w:eastAsia="ko-KR"/>
              </w:rPr>
            </w:pPr>
            <w:r w:rsidRPr="004F0A7F">
              <w:rPr>
                <w:rFonts w:ascii="Times New Roman" w:eastAsia="Times New Roman" w:hAnsi="Times New Roman" w:cs="Times New Roman"/>
                <w:b/>
                <w:color w:val="385623" w:themeColor="accent6" w:themeShade="80"/>
                <w:kern w:val="2"/>
                <w:sz w:val="24"/>
                <w:szCs w:val="24"/>
                <w:lang w:eastAsia="ko-KR"/>
              </w:rPr>
              <w:t>Социальное партнерство</w:t>
            </w:r>
          </w:p>
          <w:p w:rsidR="00A4780B" w:rsidRPr="004F0A7F" w:rsidRDefault="00A4780B" w:rsidP="00A47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385623" w:themeColor="accent6" w:themeShade="80"/>
                <w:kern w:val="2"/>
                <w:sz w:val="24"/>
                <w:szCs w:val="24"/>
                <w:lang w:eastAsia="ko-KR"/>
              </w:rPr>
            </w:pPr>
          </w:p>
        </w:tc>
      </w:tr>
      <w:tr w:rsidR="00A4780B" w:rsidRPr="004F0A7F" w:rsidTr="00B053A9"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80B" w:rsidRPr="004F0A7F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kern w:val="2"/>
                <w:sz w:val="24"/>
                <w:szCs w:val="24"/>
                <w:lang w:eastAsia="ko-KR"/>
              </w:rPr>
            </w:pPr>
            <w:r w:rsidRPr="004F0A7F">
              <w:rPr>
                <w:rFonts w:ascii="Times New Roman" w:eastAsia="Times New Roman" w:hAnsi="Times New Roman" w:cs="Times New Roman"/>
                <w:b/>
                <w:color w:val="002060"/>
                <w:kern w:val="2"/>
                <w:sz w:val="24"/>
                <w:szCs w:val="24"/>
                <w:lang w:eastAsia="ko-KR"/>
              </w:rPr>
              <w:t>Дела, события, мероприятия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80B" w:rsidRPr="004F0A7F" w:rsidRDefault="00A4780B" w:rsidP="00A47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kern w:val="2"/>
                <w:sz w:val="24"/>
                <w:szCs w:val="24"/>
                <w:lang w:eastAsia="ko-KR"/>
              </w:rPr>
            </w:pPr>
            <w:r w:rsidRPr="004F0A7F">
              <w:rPr>
                <w:rFonts w:ascii="Times New Roman" w:eastAsia="Times New Roman" w:hAnsi="Times New Roman" w:cs="Times New Roman"/>
                <w:b/>
                <w:color w:val="002060"/>
                <w:kern w:val="2"/>
                <w:sz w:val="24"/>
                <w:szCs w:val="24"/>
                <w:lang w:eastAsia="ko-KR"/>
              </w:rPr>
              <w:t>Классы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80B" w:rsidRPr="004F0A7F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kern w:val="2"/>
                <w:sz w:val="24"/>
                <w:szCs w:val="24"/>
                <w:lang w:eastAsia="ko-KR"/>
              </w:rPr>
            </w:pPr>
            <w:r w:rsidRPr="004F0A7F">
              <w:rPr>
                <w:rFonts w:ascii="Times New Roman" w:eastAsia="Times New Roman" w:hAnsi="Times New Roman" w:cs="Times New Roman"/>
                <w:b/>
                <w:color w:val="002060"/>
                <w:kern w:val="2"/>
                <w:sz w:val="24"/>
                <w:szCs w:val="24"/>
                <w:lang w:eastAsia="ko-KR"/>
              </w:rPr>
              <w:t>Ориентировочное время проведения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80B" w:rsidRPr="004F0A7F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kern w:val="2"/>
                <w:sz w:val="24"/>
                <w:szCs w:val="24"/>
                <w:lang w:eastAsia="ko-KR"/>
              </w:rPr>
            </w:pPr>
            <w:r w:rsidRPr="004F0A7F">
              <w:rPr>
                <w:rFonts w:ascii="Times New Roman" w:eastAsia="Times New Roman" w:hAnsi="Times New Roman" w:cs="Times New Roman"/>
                <w:b/>
                <w:color w:val="002060"/>
                <w:kern w:val="2"/>
                <w:sz w:val="24"/>
                <w:szCs w:val="24"/>
                <w:lang w:eastAsia="ko-KR"/>
              </w:rPr>
              <w:t>Ответственные</w:t>
            </w:r>
          </w:p>
        </w:tc>
      </w:tr>
      <w:tr w:rsidR="00A4780B" w:rsidRPr="004F0A7F" w:rsidTr="00B053A9"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80B" w:rsidRPr="00A3354E" w:rsidRDefault="00A4780B" w:rsidP="00A47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3354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Музейный час «Из истории славянской азбуки»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80B" w:rsidRPr="00A3354E" w:rsidRDefault="00A4780B" w:rsidP="00A47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highlight w:val="yellow"/>
                <w:lang w:eastAsia="ko-KR"/>
              </w:rPr>
            </w:pPr>
            <w:r w:rsidRPr="00A3354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 – 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80B" w:rsidRPr="00A3354E" w:rsidRDefault="00A4780B" w:rsidP="00A47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highlight w:val="yellow"/>
                <w:lang w:eastAsia="ko-KR"/>
              </w:rPr>
            </w:pPr>
            <w:r w:rsidRPr="00A3354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Сентябрь 2022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80B" w:rsidRPr="00A3354E" w:rsidRDefault="00A4780B" w:rsidP="00A47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highlight w:val="yellow"/>
                <w:lang w:eastAsia="ko-KR"/>
              </w:rPr>
            </w:pPr>
            <w:r w:rsidRPr="00A3354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ассные </w:t>
            </w:r>
            <w:r w:rsidRPr="00A3354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руководители, экскурсовод краеведческого музея с. Тоцкое</w:t>
            </w:r>
          </w:p>
        </w:tc>
      </w:tr>
      <w:tr w:rsidR="00A4780B" w:rsidRPr="004F0A7F" w:rsidTr="00B053A9"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80B" w:rsidRPr="00A3354E" w:rsidRDefault="00A4780B" w:rsidP="00A47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3354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«В некоем царстве, в некоем государстве» - литературный вечер ко дню рождения С.Т. Аксакова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80B" w:rsidRPr="00A3354E" w:rsidRDefault="00A4780B" w:rsidP="00A47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3354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 – 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80B" w:rsidRPr="00A3354E" w:rsidRDefault="00A4780B" w:rsidP="00A47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highlight w:val="yellow"/>
                <w:lang w:eastAsia="ko-KR"/>
              </w:rPr>
            </w:pPr>
            <w:r w:rsidRPr="00A3354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Сентябрь 2022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80B" w:rsidRPr="00A3354E" w:rsidRDefault="00A4780B" w:rsidP="00A47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3354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Районная детская библиотека</w:t>
            </w:r>
          </w:p>
        </w:tc>
      </w:tr>
      <w:tr w:rsidR="00A4780B" w:rsidRPr="004F0A7F" w:rsidTr="00B053A9"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80B" w:rsidRPr="00A3354E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3354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Тематическая экскурсия «Листая страницы Красной книги».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80B" w:rsidRPr="00A3354E" w:rsidRDefault="00A4780B" w:rsidP="00A47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highlight w:val="yellow"/>
                <w:lang w:eastAsia="ko-KR"/>
              </w:rPr>
            </w:pPr>
            <w:r w:rsidRPr="00A3354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 – 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80B" w:rsidRPr="00A3354E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highlight w:val="yellow"/>
                <w:lang w:eastAsia="ko-KR"/>
              </w:rPr>
            </w:pPr>
            <w:r w:rsidRPr="00A3354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Октябрь 2022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80B" w:rsidRPr="00A3354E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highlight w:val="yellow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Классные </w:t>
            </w:r>
            <w:r w:rsidRPr="00A3354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руководители, экскурсовод краеведческого музея с. Тоцкое</w:t>
            </w:r>
          </w:p>
        </w:tc>
      </w:tr>
      <w:tr w:rsidR="00A4780B" w:rsidRPr="004F0A7F" w:rsidTr="00B053A9"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80B" w:rsidRPr="00A3354E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3354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«Осень листья закружила» - литературно – развлекательная программа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80B" w:rsidRPr="00A3354E" w:rsidRDefault="00A4780B" w:rsidP="00A47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3354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 – 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80B" w:rsidRPr="00A3354E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3354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Октябрь 2022</w:t>
            </w:r>
          </w:p>
          <w:p w:rsidR="00A4780B" w:rsidRPr="00A3354E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80B" w:rsidRPr="00A3354E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3354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Районная детская библиотека </w:t>
            </w:r>
          </w:p>
        </w:tc>
      </w:tr>
      <w:tr w:rsidR="00A4780B" w:rsidRPr="004F0A7F" w:rsidTr="00B053A9"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80B" w:rsidRPr="00A3354E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3354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Музейный час «Не дом хозяина красит, а хозяин дом»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80B" w:rsidRPr="00A3354E" w:rsidRDefault="00A4780B" w:rsidP="00A47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3354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 – 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80B" w:rsidRPr="00A3354E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3354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Ноябрь 2022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80B" w:rsidRPr="00A3354E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Классные </w:t>
            </w:r>
            <w:r w:rsidRPr="00A3354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руководители, экскурсовод краеведческого музея с. Тоцкое</w:t>
            </w:r>
          </w:p>
        </w:tc>
      </w:tr>
      <w:tr w:rsidR="00A4780B" w:rsidRPr="004F0A7F" w:rsidTr="00B053A9"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80B" w:rsidRPr="00A3354E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3354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«Листаем страницы истории нашего Отечества» - </w:t>
            </w:r>
            <w:proofErr w:type="spellStart"/>
            <w:r w:rsidRPr="00A3354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видеоэкскурсия</w:t>
            </w:r>
            <w:proofErr w:type="spellEnd"/>
            <w:r w:rsidRPr="00A3354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ко Дню народного единства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80B" w:rsidRPr="00A3354E" w:rsidRDefault="00A4780B" w:rsidP="00A47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3354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 – 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80B" w:rsidRPr="00A3354E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3354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Ноябрь 2022</w:t>
            </w:r>
          </w:p>
          <w:p w:rsidR="00A4780B" w:rsidRPr="00A3354E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80B" w:rsidRPr="00A3354E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3354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Районная детская библиотека</w:t>
            </w:r>
          </w:p>
        </w:tc>
      </w:tr>
      <w:tr w:rsidR="00A4780B" w:rsidRPr="004F0A7F" w:rsidTr="004540D9"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80B" w:rsidRPr="00A3354E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3354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Мастер – класс «Украсим ёлку сами»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80B" w:rsidRPr="00A3354E" w:rsidRDefault="00A4780B" w:rsidP="00A47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3354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 – 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80B" w:rsidRPr="00A3354E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3354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Декабрь 2022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80B" w:rsidRPr="00A3354E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Классные </w:t>
            </w:r>
            <w:r w:rsidRPr="00A3354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руководители, экскурсовод краеведческого музея с. Тоцкое</w:t>
            </w:r>
          </w:p>
        </w:tc>
      </w:tr>
      <w:tr w:rsidR="00A4780B" w:rsidRPr="004F0A7F" w:rsidTr="004540D9"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80B" w:rsidRPr="00A3354E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3354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«Новогоднее конфетти» - игровая программа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80B" w:rsidRPr="00A3354E" w:rsidRDefault="00A4780B" w:rsidP="00A47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3354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 – 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80B" w:rsidRPr="00A3354E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3354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Декабрь 2022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80B" w:rsidRPr="00A3354E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3354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Районная детская библиотека</w:t>
            </w:r>
          </w:p>
        </w:tc>
      </w:tr>
      <w:tr w:rsidR="00A4780B" w:rsidRPr="004F0A7F" w:rsidTr="00B053A9"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4780B" w:rsidRPr="00A3354E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3354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Участие в цикле мероприятий на каникулах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4780B" w:rsidRPr="004F0BCF" w:rsidRDefault="00A4780B" w:rsidP="00A47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2"/>
                <w:sz w:val="24"/>
                <w:szCs w:val="24"/>
                <w:lang w:eastAsia="ko-KR"/>
              </w:rPr>
            </w:pPr>
            <w:r w:rsidRPr="00A3354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 – 4</w:t>
            </w:r>
          </w:p>
          <w:p w:rsidR="00A4780B" w:rsidRPr="00A3354E" w:rsidRDefault="00A4780B" w:rsidP="00A47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80B" w:rsidRPr="009E3C79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kern w:val="2"/>
                <w:sz w:val="24"/>
                <w:szCs w:val="24"/>
                <w:lang w:eastAsia="ko-KR"/>
              </w:rPr>
            </w:pPr>
            <w:r w:rsidRPr="00A3354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Ноябрь, январь, март, июнь, июль, август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80B" w:rsidRPr="00A3354E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3354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Районная библиотека, ДДТ, краеведческий музей, ДК «Юбилейный»</w:t>
            </w:r>
          </w:p>
        </w:tc>
      </w:tr>
      <w:tr w:rsidR="00A4780B" w:rsidRPr="004F0A7F" w:rsidTr="006F11AE">
        <w:tc>
          <w:tcPr>
            <w:tcW w:w="107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80B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385623" w:themeColor="accent6" w:themeShade="80"/>
                <w:kern w:val="2"/>
                <w:sz w:val="24"/>
                <w:szCs w:val="24"/>
                <w:lang w:eastAsia="ko-KR"/>
              </w:rPr>
            </w:pPr>
          </w:p>
          <w:p w:rsidR="00A4780B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385623" w:themeColor="accent6" w:themeShade="8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b/>
                <w:color w:val="385623" w:themeColor="accent6" w:themeShade="80"/>
                <w:kern w:val="2"/>
                <w:sz w:val="24"/>
                <w:szCs w:val="24"/>
                <w:lang w:eastAsia="ko-KR"/>
              </w:rPr>
              <w:t>Профилактика и безопасность</w:t>
            </w:r>
          </w:p>
          <w:p w:rsidR="00A4780B" w:rsidRPr="006F11AE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385623" w:themeColor="accent6" w:themeShade="80"/>
                <w:kern w:val="2"/>
                <w:sz w:val="24"/>
                <w:szCs w:val="24"/>
                <w:lang w:eastAsia="ko-KR"/>
              </w:rPr>
            </w:pPr>
          </w:p>
        </w:tc>
      </w:tr>
      <w:tr w:rsidR="00A4780B" w:rsidRPr="004F0A7F" w:rsidTr="00B053A9"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80B" w:rsidRPr="004F0A7F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kern w:val="2"/>
                <w:sz w:val="24"/>
                <w:szCs w:val="24"/>
                <w:lang w:eastAsia="ko-KR"/>
              </w:rPr>
            </w:pPr>
            <w:r w:rsidRPr="004F0A7F">
              <w:rPr>
                <w:rFonts w:ascii="Times New Roman" w:eastAsia="Times New Roman" w:hAnsi="Times New Roman" w:cs="Times New Roman"/>
                <w:b/>
                <w:color w:val="002060"/>
                <w:kern w:val="2"/>
                <w:sz w:val="24"/>
                <w:szCs w:val="24"/>
                <w:lang w:eastAsia="ko-KR"/>
              </w:rPr>
              <w:t>Дела, события, мероприятия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80B" w:rsidRPr="004F0A7F" w:rsidRDefault="00A4780B" w:rsidP="00A47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kern w:val="2"/>
                <w:sz w:val="24"/>
                <w:szCs w:val="24"/>
                <w:lang w:eastAsia="ko-KR"/>
              </w:rPr>
            </w:pPr>
            <w:r w:rsidRPr="004F0A7F">
              <w:rPr>
                <w:rFonts w:ascii="Times New Roman" w:eastAsia="Times New Roman" w:hAnsi="Times New Roman" w:cs="Times New Roman"/>
                <w:b/>
                <w:color w:val="002060"/>
                <w:kern w:val="2"/>
                <w:sz w:val="24"/>
                <w:szCs w:val="24"/>
                <w:lang w:eastAsia="ko-KR"/>
              </w:rPr>
              <w:t>Классы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80B" w:rsidRPr="004F0A7F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kern w:val="2"/>
                <w:sz w:val="24"/>
                <w:szCs w:val="24"/>
                <w:lang w:eastAsia="ko-KR"/>
              </w:rPr>
            </w:pPr>
            <w:r w:rsidRPr="004F0A7F">
              <w:rPr>
                <w:rFonts w:ascii="Times New Roman" w:eastAsia="Times New Roman" w:hAnsi="Times New Roman" w:cs="Times New Roman"/>
                <w:b/>
                <w:color w:val="002060"/>
                <w:kern w:val="2"/>
                <w:sz w:val="24"/>
                <w:szCs w:val="24"/>
                <w:lang w:eastAsia="ko-KR"/>
              </w:rPr>
              <w:t>Ориентировочное время проведения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80B" w:rsidRPr="004F0A7F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kern w:val="2"/>
                <w:sz w:val="24"/>
                <w:szCs w:val="24"/>
                <w:lang w:eastAsia="ko-KR"/>
              </w:rPr>
            </w:pPr>
            <w:r w:rsidRPr="004F0A7F">
              <w:rPr>
                <w:rFonts w:ascii="Times New Roman" w:eastAsia="Times New Roman" w:hAnsi="Times New Roman" w:cs="Times New Roman"/>
                <w:b/>
                <w:color w:val="002060"/>
                <w:kern w:val="2"/>
                <w:sz w:val="24"/>
                <w:szCs w:val="24"/>
                <w:lang w:eastAsia="ko-KR"/>
              </w:rPr>
              <w:t>Ответственные</w:t>
            </w:r>
          </w:p>
        </w:tc>
      </w:tr>
      <w:tr w:rsidR="00A4780B" w:rsidRPr="004F0A7F" w:rsidTr="008458EA">
        <w:trPr>
          <w:trHeight w:val="332"/>
        </w:trPr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4780B" w:rsidRPr="00B053A9" w:rsidRDefault="00A4780B" w:rsidP="00A4780B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B053A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Беседа по ПДД «Мы идем в школу»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4780B" w:rsidRPr="00B053A9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053A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 – 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4780B" w:rsidRPr="00B053A9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053A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Сентябрь 2022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4780B" w:rsidRPr="00B053A9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053A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</w:tr>
      <w:tr w:rsidR="00A4780B" w:rsidRPr="004F0A7F" w:rsidTr="00B053A9"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4780B" w:rsidRPr="00ED3E3B" w:rsidRDefault="00A4780B" w:rsidP="00A4780B">
            <w:pPr>
              <w:tabs>
                <w:tab w:val="left" w:pos="426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и заполнение </w:t>
            </w:r>
            <w:r w:rsidRPr="00ED3E3B">
              <w:rPr>
                <w:rFonts w:ascii="Times New Roman" w:hAnsi="Times New Roman" w:cs="Times New Roman"/>
                <w:sz w:val="24"/>
                <w:szCs w:val="24"/>
              </w:rPr>
              <w:t>классных уголков по безопасности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4780B" w:rsidRPr="00ED3E3B" w:rsidRDefault="00A4780B" w:rsidP="00A4780B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– 4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4780B" w:rsidRPr="00ED3E3B" w:rsidRDefault="00A4780B" w:rsidP="00A4780B">
            <w:pPr>
              <w:tabs>
                <w:tab w:val="left" w:pos="426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4780B" w:rsidRPr="00ED3E3B" w:rsidRDefault="00A4780B" w:rsidP="00A4780B">
            <w:pPr>
              <w:tabs>
                <w:tab w:val="left" w:pos="426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D3E3B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руководители.</w:t>
            </w:r>
          </w:p>
        </w:tc>
      </w:tr>
      <w:tr w:rsidR="00A4780B" w:rsidRPr="004F0A7F" w:rsidTr="008458EA">
        <w:trPr>
          <w:trHeight w:val="590"/>
        </w:trPr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4780B" w:rsidRPr="00ED3E3B" w:rsidRDefault="00A4780B" w:rsidP="00A4780B">
            <w:pPr>
              <w:tabs>
                <w:tab w:val="left" w:pos="426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E3B">
              <w:rPr>
                <w:rFonts w:ascii="Times New Roman" w:hAnsi="Times New Roman" w:cs="Times New Roman"/>
                <w:sz w:val="24"/>
                <w:szCs w:val="24"/>
              </w:rPr>
              <w:t>Учебно-тренировочная эвакуация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4780B" w:rsidRPr="00ED3E3B" w:rsidRDefault="00A4780B" w:rsidP="00A4780B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– 4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4780B" w:rsidRPr="00ED3E3B" w:rsidRDefault="00A4780B" w:rsidP="00A4780B">
            <w:pPr>
              <w:tabs>
                <w:tab w:val="left" w:pos="426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D3E3B">
              <w:rPr>
                <w:rFonts w:ascii="Times New Roman" w:hAnsi="Times New Roman" w:cs="Times New Roman"/>
                <w:sz w:val="24"/>
                <w:szCs w:val="24"/>
              </w:rPr>
              <w:t>ентябрь, май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4780B" w:rsidRDefault="00A4780B" w:rsidP="00A4780B">
            <w:pPr>
              <w:tabs>
                <w:tab w:val="left" w:pos="426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Соснов Ю.П.,</w:t>
            </w:r>
          </w:p>
          <w:p w:rsidR="00A4780B" w:rsidRPr="00ED3E3B" w:rsidRDefault="00A4780B" w:rsidP="00A4780B">
            <w:pPr>
              <w:tabs>
                <w:tab w:val="left" w:pos="426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E3B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</w:tr>
      <w:tr w:rsidR="00A4780B" w:rsidRPr="004F0A7F" w:rsidTr="008458EA">
        <w:trPr>
          <w:trHeight w:val="656"/>
        </w:trPr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4780B" w:rsidRPr="00B053A9" w:rsidRDefault="00A4780B" w:rsidP="00A4780B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Конкурсно – игровая программа по ПДД с приглашением инспектора ГИБДД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4780B" w:rsidRPr="00B053A9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 – 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4780B" w:rsidRPr="00B053A9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053A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Сентябрь 2022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4780B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Грызунова Е.А.</w:t>
            </w:r>
          </w:p>
          <w:p w:rsidR="00A4780B" w:rsidRPr="00B053A9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053A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</w:tr>
      <w:tr w:rsidR="00A4780B" w:rsidRPr="004F0A7F" w:rsidTr="00A4780B">
        <w:trPr>
          <w:trHeight w:val="965"/>
        </w:trPr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4780B" w:rsidRDefault="00A4780B" w:rsidP="00A4780B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Внутришкольный конкурс – фестиваль юных инспекторов движения «ЮИД – 2022»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4780B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4780B" w:rsidRPr="00B053A9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30 сентября 2022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4780B" w:rsidRPr="00B053A9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053A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</w:tr>
      <w:tr w:rsidR="00A4780B" w:rsidRPr="004F0A7F" w:rsidTr="00B053A9"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4780B" w:rsidRPr="000D76E5" w:rsidRDefault="00A4780B" w:rsidP="00A4780B">
            <w:pPr>
              <w:tabs>
                <w:tab w:val="left" w:pos="426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6E5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по антитеррору «Как защитить себя от террора»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4780B" w:rsidRPr="000D76E5" w:rsidRDefault="00A4780B" w:rsidP="00A4780B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– 4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4780B" w:rsidRPr="000D76E5" w:rsidRDefault="00A4780B" w:rsidP="00A4780B">
            <w:pPr>
              <w:tabs>
                <w:tab w:val="left" w:pos="426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0D76E5">
              <w:rPr>
                <w:rFonts w:ascii="Times New Roman" w:eastAsia="Times New Roman" w:hAnsi="Times New Roman" w:cs="Times New Roman"/>
                <w:sz w:val="24"/>
                <w:szCs w:val="24"/>
              </w:rPr>
              <w:t>ентябрь, апрель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4780B" w:rsidRPr="000D76E5" w:rsidRDefault="00A4780B" w:rsidP="00A4780B">
            <w:pPr>
              <w:tabs>
                <w:tab w:val="left" w:pos="426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0D76E5">
              <w:rPr>
                <w:rFonts w:ascii="Times New Roman" w:eastAsia="Times New Roman" w:hAnsi="Times New Roman" w:cs="Times New Roman"/>
                <w:sz w:val="24"/>
                <w:szCs w:val="24"/>
              </w:rPr>
              <w:t>лассные руководител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A4780B" w:rsidRPr="004F0A7F" w:rsidTr="004540D9"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4780B" w:rsidRPr="000D76E5" w:rsidRDefault="00A4780B" w:rsidP="00A4780B">
            <w:pPr>
              <w:tabs>
                <w:tab w:val="left" w:pos="426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 </w:t>
            </w:r>
            <w:r w:rsidRPr="000D76E5">
              <w:rPr>
                <w:rFonts w:ascii="Times New Roman" w:eastAsia="Times New Roman" w:hAnsi="Times New Roman" w:cs="Times New Roman"/>
                <w:sz w:val="24"/>
                <w:szCs w:val="24"/>
              </w:rPr>
              <w:t>«Здоровье-главная ценность»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4780B" w:rsidRPr="000D76E5" w:rsidRDefault="00A4780B" w:rsidP="00A4780B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– 4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4780B" w:rsidRPr="000D76E5" w:rsidRDefault="00A4780B" w:rsidP="00A4780B">
            <w:pPr>
              <w:tabs>
                <w:tab w:val="left" w:pos="426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0D76E5">
              <w:rPr>
                <w:rFonts w:ascii="Times New Roman" w:eastAsia="Times New Roman" w:hAnsi="Times New Roman" w:cs="Times New Roman"/>
                <w:sz w:val="24"/>
                <w:szCs w:val="24"/>
              </w:rPr>
              <w:t>ктябрь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2022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4780B" w:rsidRPr="000D76E5" w:rsidRDefault="00A4780B" w:rsidP="00A4780B">
            <w:pPr>
              <w:tabs>
                <w:tab w:val="left" w:pos="426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0D76E5">
              <w:rPr>
                <w:rFonts w:ascii="Times New Roman" w:eastAsia="Times New Roman" w:hAnsi="Times New Roman" w:cs="Times New Roman"/>
                <w:sz w:val="24"/>
                <w:szCs w:val="24"/>
              </w:rPr>
              <w:t>едицинский работник, кл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ассные руководители</w:t>
            </w:r>
          </w:p>
        </w:tc>
      </w:tr>
      <w:tr w:rsidR="00A4780B" w:rsidRPr="004F0A7F" w:rsidTr="004540D9"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4780B" w:rsidRPr="000D76E5" w:rsidRDefault="00A4780B" w:rsidP="00A4780B">
            <w:pPr>
              <w:tabs>
                <w:tab w:val="left" w:pos="426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 </w:t>
            </w:r>
            <w:r w:rsidRPr="000D76E5">
              <w:rPr>
                <w:rFonts w:ascii="Times New Roman" w:eastAsia="Times New Roman" w:hAnsi="Times New Roman" w:cs="Times New Roman"/>
                <w:sz w:val="24"/>
                <w:szCs w:val="24"/>
              </w:rPr>
              <w:t>«Будь бдителен - рядом железная дорога!»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4780B" w:rsidRPr="000D76E5" w:rsidRDefault="00A4780B" w:rsidP="00A4780B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– 4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4780B" w:rsidRPr="000D76E5" w:rsidRDefault="00A4780B" w:rsidP="00A4780B">
            <w:pPr>
              <w:tabs>
                <w:tab w:val="left" w:pos="426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0D76E5">
              <w:rPr>
                <w:rFonts w:ascii="Times New Roman" w:eastAsia="Times New Roman" w:hAnsi="Times New Roman" w:cs="Times New Roman"/>
                <w:sz w:val="24"/>
                <w:szCs w:val="24"/>
              </w:rPr>
              <w:t>аждую четверть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4780B" w:rsidRPr="000D76E5" w:rsidRDefault="00A4780B" w:rsidP="00A4780B">
            <w:pPr>
              <w:tabs>
                <w:tab w:val="left" w:pos="426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0D76E5">
              <w:rPr>
                <w:rFonts w:ascii="Times New Roman" w:eastAsia="Times New Roman" w:hAnsi="Times New Roman" w:cs="Times New Roman"/>
                <w:sz w:val="24"/>
                <w:szCs w:val="24"/>
              </w:rPr>
              <w:t>лассные руководители</w:t>
            </w:r>
          </w:p>
        </w:tc>
      </w:tr>
      <w:tr w:rsidR="00A4780B" w:rsidRPr="004F0A7F" w:rsidTr="004540D9"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4780B" w:rsidRPr="000D76E5" w:rsidRDefault="00A4780B" w:rsidP="00A4780B">
            <w:pPr>
              <w:tabs>
                <w:tab w:val="left" w:pos="426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 </w:t>
            </w:r>
            <w:r w:rsidRPr="000D76E5">
              <w:rPr>
                <w:rFonts w:ascii="Times New Roman" w:eastAsia="Times New Roman" w:hAnsi="Times New Roman" w:cs="Times New Roman"/>
                <w:sz w:val="24"/>
                <w:szCs w:val="24"/>
              </w:rPr>
              <w:t>«Осторожно - гололед!»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4780B" w:rsidRPr="000D76E5" w:rsidRDefault="00A4780B" w:rsidP="00A4780B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– 4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4780B" w:rsidRPr="000D76E5" w:rsidRDefault="00A4780B" w:rsidP="00A4780B">
            <w:pPr>
              <w:tabs>
                <w:tab w:val="left" w:pos="426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0D76E5">
              <w:rPr>
                <w:rFonts w:ascii="Times New Roman" w:eastAsia="Times New Roman" w:hAnsi="Times New Roman" w:cs="Times New Roman"/>
                <w:sz w:val="24"/>
                <w:szCs w:val="24"/>
              </w:rPr>
              <w:t>екабрь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2022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4780B" w:rsidRPr="000D76E5" w:rsidRDefault="00A4780B" w:rsidP="00A4780B">
            <w:pPr>
              <w:tabs>
                <w:tab w:val="left" w:pos="426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0D76E5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ассные руководители</w:t>
            </w:r>
          </w:p>
        </w:tc>
      </w:tr>
      <w:tr w:rsidR="00A4780B" w:rsidRPr="004F0A7F" w:rsidTr="004540D9"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4780B" w:rsidRPr="000D76E5" w:rsidRDefault="00A4780B" w:rsidP="00A4780B">
            <w:pPr>
              <w:tabs>
                <w:tab w:val="left" w:pos="426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6E5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«Ответственность за нарушение ПДД»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4780B" w:rsidRPr="000D76E5" w:rsidRDefault="00A4780B" w:rsidP="00A4780B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– 4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4780B" w:rsidRPr="000D76E5" w:rsidRDefault="00A4780B" w:rsidP="00A4780B">
            <w:pPr>
              <w:tabs>
                <w:tab w:val="left" w:pos="426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0D76E5">
              <w:rPr>
                <w:rFonts w:ascii="Times New Roman" w:eastAsia="Times New Roman" w:hAnsi="Times New Roman" w:cs="Times New Roman"/>
                <w:sz w:val="24"/>
                <w:szCs w:val="24"/>
              </w:rPr>
              <w:t>нварь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2023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4780B" w:rsidRPr="000D76E5" w:rsidRDefault="00A4780B" w:rsidP="00A4780B">
            <w:pPr>
              <w:tabs>
                <w:tab w:val="left" w:pos="426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0D76E5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ассные руководители</w:t>
            </w:r>
          </w:p>
        </w:tc>
      </w:tr>
      <w:tr w:rsidR="00A4780B" w:rsidRPr="004F0A7F" w:rsidTr="004540D9"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4780B" w:rsidRPr="000D76E5" w:rsidRDefault="00A4780B" w:rsidP="00A4780B">
            <w:pPr>
              <w:tabs>
                <w:tab w:val="left" w:pos="426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6E5">
              <w:rPr>
                <w:rFonts w:ascii="Times New Roman" w:hAnsi="Times New Roman" w:cs="Times New Roman"/>
                <w:sz w:val="24"/>
                <w:szCs w:val="24"/>
              </w:rPr>
              <w:t>Профилактика травматизма на уроках и во внеурочное время.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4780B" w:rsidRPr="000D76E5" w:rsidRDefault="00A4780B" w:rsidP="00A4780B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– 4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4780B" w:rsidRPr="000D76E5" w:rsidRDefault="00A4780B" w:rsidP="00A4780B">
            <w:pPr>
              <w:tabs>
                <w:tab w:val="left" w:pos="426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</w:t>
            </w:r>
            <w:r w:rsidRPr="000D7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4780B" w:rsidRPr="000D76E5" w:rsidRDefault="00A4780B" w:rsidP="00A4780B">
            <w:pPr>
              <w:tabs>
                <w:tab w:val="left" w:pos="426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6E5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школы медицинский работник, кл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ассные руководители</w:t>
            </w:r>
          </w:p>
        </w:tc>
      </w:tr>
      <w:tr w:rsidR="00A4780B" w:rsidRPr="004F0A7F" w:rsidTr="004540D9"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4780B" w:rsidRPr="000D76E5" w:rsidRDefault="00A4780B" w:rsidP="00A4780B">
            <w:pPr>
              <w:tabs>
                <w:tab w:val="left" w:pos="426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6E5">
              <w:rPr>
                <w:rFonts w:ascii="Times New Roman" w:hAnsi="Times New Roman" w:cs="Times New Roman"/>
                <w:sz w:val="24"/>
                <w:szCs w:val="24"/>
              </w:rPr>
              <w:t>Беседа с детским врачом «О режиме учащегося»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4780B" w:rsidRPr="000D76E5" w:rsidRDefault="00A4780B" w:rsidP="00A4780B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6E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Pr="000D76E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4780B" w:rsidRPr="000D76E5" w:rsidRDefault="00A4780B" w:rsidP="00A4780B">
            <w:pPr>
              <w:tabs>
                <w:tab w:val="left" w:pos="426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4780B" w:rsidRPr="000D76E5" w:rsidRDefault="00A4780B" w:rsidP="00A4780B">
            <w:pPr>
              <w:tabs>
                <w:tab w:val="left" w:pos="426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0D76E5">
              <w:rPr>
                <w:rFonts w:ascii="Times New Roman" w:eastAsia="Times New Roman" w:hAnsi="Times New Roman" w:cs="Times New Roman"/>
                <w:sz w:val="24"/>
                <w:szCs w:val="24"/>
              </w:rPr>
              <w:t>едицинский работник, кл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ассные руководители</w:t>
            </w:r>
          </w:p>
        </w:tc>
      </w:tr>
      <w:tr w:rsidR="00A4780B" w:rsidRPr="004F0A7F" w:rsidTr="004540D9"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4780B" w:rsidRPr="00ED3E3B" w:rsidRDefault="00A4780B" w:rsidP="00A4780B">
            <w:pPr>
              <w:tabs>
                <w:tab w:val="left" w:pos="426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</w:t>
            </w:r>
            <w:r w:rsidRPr="00ED3E3B">
              <w:rPr>
                <w:rFonts w:ascii="Times New Roman" w:hAnsi="Times New Roman" w:cs="Times New Roman"/>
                <w:sz w:val="24"/>
                <w:szCs w:val="24"/>
              </w:rPr>
              <w:t>ейд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ах по профилактике безнадзорности, беспризорности и правонарушений среди несовершеннолетних.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4780B" w:rsidRPr="00ED3E3B" w:rsidRDefault="00A4780B" w:rsidP="00A4780B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– 4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4780B" w:rsidRPr="00ED3E3B" w:rsidRDefault="00A4780B" w:rsidP="00A4780B">
            <w:pPr>
              <w:tabs>
                <w:tab w:val="left" w:pos="426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4780B" w:rsidRPr="00ED3E3B" w:rsidRDefault="00A4780B" w:rsidP="00A4780B">
            <w:pPr>
              <w:tabs>
                <w:tab w:val="left" w:pos="426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 педагог, учителя</w:t>
            </w:r>
          </w:p>
        </w:tc>
      </w:tr>
      <w:tr w:rsidR="00A4780B" w:rsidRPr="004F0A7F" w:rsidTr="00B053A9"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4780B" w:rsidRPr="00B053A9" w:rsidRDefault="00A4780B" w:rsidP="00A47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B05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нструктаж по технике безопасности во время осенних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зимних, весенних</w:t>
            </w:r>
            <w:r w:rsidRPr="00B05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каникул.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4780B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1 – 4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4780B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Октябрь 2022 январь, март 2023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4780B" w:rsidRPr="00B053A9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053A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</w:tr>
      <w:tr w:rsidR="00A4780B" w:rsidRPr="004F0A7F" w:rsidTr="004540D9">
        <w:tc>
          <w:tcPr>
            <w:tcW w:w="107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80B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385623" w:themeColor="accent6" w:themeShade="80"/>
                <w:kern w:val="2"/>
                <w:sz w:val="24"/>
                <w:szCs w:val="24"/>
                <w:lang w:eastAsia="ko-KR"/>
              </w:rPr>
            </w:pPr>
          </w:p>
          <w:p w:rsidR="00A4780B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385623" w:themeColor="accent6" w:themeShade="80"/>
                <w:kern w:val="2"/>
                <w:sz w:val="24"/>
                <w:szCs w:val="24"/>
                <w:lang w:eastAsia="ko-KR"/>
              </w:rPr>
            </w:pPr>
            <w:r w:rsidRPr="00D75DFA">
              <w:rPr>
                <w:rFonts w:ascii="Times New Roman" w:eastAsia="Times New Roman" w:hAnsi="Times New Roman" w:cs="Times New Roman"/>
                <w:b/>
                <w:color w:val="385623" w:themeColor="accent6" w:themeShade="80"/>
                <w:kern w:val="2"/>
                <w:sz w:val="24"/>
                <w:szCs w:val="24"/>
                <w:lang w:eastAsia="ko-KR"/>
              </w:rPr>
              <w:t>Школьные спортивные клубы</w:t>
            </w:r>
          </w:p>
          <w:p w:rsidR="00A4780B" w:rsidRPr="00D75DFA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</w:p>
        </w:tc>
      </w:tr>
      <w:tr w:rsidR="00A4780B" w:rsidRPr="004F0A7F" w:rsidTr="00B053A9"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4780B" w:rsidRPr="004F0A7F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kern w:val="2"/>
                <w:sz w:val="24"/>
                <w:szCs w:val="24"/>
                <w:lang w:eastAsia="ko-KR"/>
              </w:rPr>
            </w:pPr>
            <w:r w:rsidRPr="004F0A7F">
              <w:rPr>
                <w:rFonts w:ascii="Times New Roman" w:eastAsia="Times New Roman" w:hAnsi="Times New Roman" w:cs="Times New Roman"/>
                <w:b/>
                <w:color w:val="002060"/>
                <w:kern w:val="2"/>
                <w:sz w:val="24"/>
                <w:szCs w:val="24"/>
                <w:lang w:eastAsia="ko-KR"/>
              </w:rPr>
              <w:lastRenderedPageBreak/>
              <w:t>Дела, события, мероприятия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4780B" w:rsidRPr="004F0A7F" w:rsidRDefault="00A4780B" w:rsidP="00A47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kern w:val="2"/>
                <w:sz w:val="24"/>
                <w:szCs w:val="24"/>
                <w:lang w:eastAsia="ko-KR"/>
              </w:rPr>
            </w:pPr>
            <w:r w:rsidRPr="004F0A7F">
              <w:rPr>
                <w:rFonts w:ascii="Times New Roman" w:eastAsia="Times New Roman" w:hAnsi="Times New Roman" w:cs="Times New Roman"/>
                <w:b/>
                <w:color w:val="002060"/>
                <w:kern w:val="2"/>
                <w:sz w:val="24"/>
                <w:szCs w:val="24"/>
                <w:lang w:eastAsia="ko-KR"/>
              </w:rPr>
              <w:t>Классы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4780B" w:rsidRPr="004F0A7F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kern w:val="2"/>
                <w:sz w:val="24"/>
                <w:szCs w:val="24"/>
                <w:lang w:eastAsia="ko-KR"/>
              </w:rPr>
            </w:pPr>
            <w:r w:rsidRPr="004F0A7F">
              <w:rPr>
                <w:rFonts w:ascii="Times New Roman" w:eastAsia="Times New Roman" w:hAnsi="Times New Roman" w:cs="Times New Roman"/>
                <w:b/>
                <w:color w:val="002060"/>
                <w:kern w:val="2"/>
                <w:sz w:val="24"/>
                <w:szCs w:val="24"/>
                <w:lang w:eastAsia="ko-KR"/>
              </w:rPr>
              <w:t>Ориентировочное время проведения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4780B" w:rsidRPr="004F0A7F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kern w:val="2"/>
                <w:sz w:val="24"/>
                <w:szCs w:val="24"/>
                <w:lang w:eastAsia="ko-KR"/>
              </w:rPr>
            </w:pPr>
            <w:r w:rsidRPr="004F0A7F">
              <w:rPr>
                <w:rFonts w:ascii="Times New Roman" w:eastAsia="Times New Roman" w:hAnsi="Times New Roman" w:cs="Times New Roman"/>
                <w:b/>
                <w:color w:val="002060"/>
                <w:kern w:val="2"/>
                <w:sz w:val="24"/>
                <w:szCs w:val="24"/>
                <w:lang w:eastAsia="ko-KR"/>
              </w:rPr>
              <w:t>Ответственные</w:t>
            </w:r>
          </w:p>
        </w:tc>
      </w:tr>
      <w:tr w:rsidR="00A4780B" w:rsidRPr="004F0A7F" w:rsidTr="00B053A9"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4780B" w:rsidRPr="005120FA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Осенний фестиваль ГТО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4780B" w:rsidRPr="005120FA" w:rsidRDefault="00A4780B" w:rsidP="00A47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 – 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4780B" w:rsidRPr="005120FA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Октябрь 2022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4780B" w:rsidRPr="005120FA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МБУ ДО Тоцкая ДЮСШ, РОО</w:t>
            </w:r>
          </w:p>
        </w:tc>
      </w:tr>
      <w:tr w:rsidR="00A4780B" w:rsidRPr="004F0A7F" w:rsidTr="00B053A9"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4780B" w:rsidRPr="005120FA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120F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Первенство 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района по лёгкой атлетике среди младших школьников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4780B" w:rsidRPr="005120FA" w:rsidRDefault="00A4780B" w:rsidP="00A47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 – 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4780B" w:rsidRPr="005120FA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Ноябрь 2022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4780B" w:rsidRPr="005120FA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МБУ ДО Тоцкая ДЮСШ, РОО</w:t>
            </w:r>
          </w:p>
        </w:tc>
      </w:tr>
      <w:tr w:rsidR="00A4780B" w:rsidRPr="004F0A7F" w:rsidTr="00B053A9"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4780B" w:rsidRPr="005120FA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Районный шахматно – шашечный турнир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4780B" w:rsidRDefault="00A4780B" w:rsidP="00A47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3 – 4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4780B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Ноябрь 2022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4780B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МБУ ДО Тоцкий ДДТ</w:t>
            </w:r>
          </w:p>
        </w:tc>
      </w:tr>
      <w:tr w:rsidR="00A4780B" w:rsidRPr="004F0A7F" w:rsidTr="00B053A9"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4780B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«Лыжня России – 2023»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4780B" w:rsidRDefault="00A4780B" w:rsidP="00A47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2 – 4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4780B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Февраль 2023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4780B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Образовательные учреждения</w:t>
            </w:r>
          </w:p>
        </w:tc>
      </w:tr>
      <w:tr w:rsidR="00A4780B" w:rsidRPr="004F0A7F" w:rsidTr="00B053A9"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4780B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Легкоатлетический турнир среди младших школьников «Спорт против наркотиков»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4780B" w:rsidRDefault="00A4780B" w:rsidP="00A47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2 – 4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4780B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Март 2023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4780B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МБУ ДО Тоцкая ДЮСШ, РОО, отдел по ФКС и ДМ</w:t>
            </w:r>
          </w:p>
        </w:tc>
      </w:tr>
      <w:tr w:rsidR="00A4780B" w:rsidRPr="004F0A7F" w:rsidTr="00B053A9"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4780B" w:rsidRPr="005120FA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Летний фестиваль ГТО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4780B" w:rsidRPr="005120FA" w:rsidRDefault="00A4780B" w:rsidP="00A47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 – 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4780B" w:rsidRPr="005120FA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Март 2023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4780B" w:rsidRPr="005120FA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МБУ ДО Тоцкая ДЮСШ, РОО</w:t>
            </w:r>
          </w:p>
        </w:tc>
      </w:tr>
      <w:tr w:rsidR="00A4780B" w:rsidRPr="004F0A7F" w:rsidTr="00B053A9"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4780B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Районные соревнования семейных команд «Мама, папа, я – спортивная семья»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4780B" w:rsidRDefault="00A4780B" w:rsidP="00A47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4780B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Апрель 2023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4780B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РОО, отдел по развитию ФКС и ДМ</w:t>
            </w:r>
          </w:p>
        </w:tc>
      </w:tr>
      <w:tr w:rsidR="00A4780B" w:rsidRPr="004F0A7F" w:rsidTr="00B053A9"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4780B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Легкоатлетическая эстафета, посвященная годовщине Победы в ВОВ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4780B" w:rsidRDefault="00A4780B" w:rsidP="00A47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2 – 4 </w:t>
            </w:r>
          </w:p>
          <w:p w:rsidR="00A4780B" w:rsidRDefault="00A4780B" w:rsidP="00A47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4780B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Май 2023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4780B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МБУ ДО Тоцкая ДЮСШ, РОО, отдел по развитию ФКС и ДМ</w:t>
            </w:r>
          </w:p>
        </w:tc>
      </w:tr>
      <w:tr w:rsidR="00A4780B" w:rsidRPr="004F0A7F" w:rsidTr="006F11AE">
        <w:trPr>
          <w:trHeight w:val="1607"/>
        </w:trPr>
        <w:tc>
          <w:tcPr>
            <w:tcW w:w="107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80B" w:rsidRPr="004F0A7F" w:rsidRDefault="00A4780B" w:rsidP="00A47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eastAsia="ko-KR"/>
              </w:rPr>
            </w:pPr>
          </w:p>
          <w:p w:rsidR="00A4780B" w:rsidRPr="004F0A7F" w:rsidRDefault="00A4780B" w:rsidP="00A47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385623" w:themeColor="accent6" w:themeShade="8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b/>
                <w:color w:val="385623" w:themeColor="accent6" w:themeShade="80"/>
                <w:kern w:val="2"/>
                <w:sz w:val="24"/>
                <w:szCs w:val="24"/>
                <w:lang w:eastAsia="ko-KR"/>
              </w:rPr>
              <w:t>Классное руководство</w:t>
            </w:r>
          </w:p>
          <w:p w:rsidR="00A4780B" w:rsidRPr="004F0A7F" w:rsidRDefault="00A4780B" w:rsidP="00A47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:lang w:eastAsia="ko-KR"/>
              </w:rPr>
            </w:pPr>
            <w:r w:rsidRPr="004F0A7F"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:lang w:eastAsia="ko-KR"/>
              </w:rPr>
              <w:t xml:space="preserve"> (согласно индивидуальным по планам работы</w:t>
            </w:r>
          </w:p>
          <w:p w:rsidR="00A4780B" w:rsidRPr="006F11AE" w:rsidRDefault="00A4780B" w:rsidP="00A47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:lang w:eastAsia="ko-KR"/>
              </w:rPr>
            </w:pPr>
            <w:r w:rsidRPr="00CD5F4D"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:lang w:eastAsia="ko-KR"/>
              </w:rPr>
              <w:t>классных руководителей</w:t>
            </w:r>
            <w:r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:lang w:eastAsia="ko-KR"/>
              </w:rPr>
              <w:t xml:space="preserve"> и наставников</w:t>
            </w:r>
            <w:r w:rsidRPr="00CD5F4D"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:lang w:eastAsia="ko-KR"/>
              </w:rPr>
              <w:t>)</w:t>
            </w:r>
          </w:p>
        </w:tc>
      </w:tr>
      <w:tr w:rsidR="00A4780B" w:rsidRPr="004F0A7F" w:rsidTr="00B053A9">
        <w:trPr>
          <w:trHeight w:val="70"/>
        </w:trPr>
        <w:tc>
          <w:tcPr>
            <w:tcW w:w="107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80B" w:rsidRPr="004F0A7F" w:rsidRDefault="00A4780B" w:rsidP="00A47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eastAsia="ko-KR"/>
              </w:rPr>
            </w:pPr>
          </w:p>
          <w:p w:rsidR="00A4780B" w:rsidRPr="00F15A89" w:rsidRDefault="00A4780B" w:rsidP="00A47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385623" w:themeColor="accent6" w:themeShade="80"/>
                <w:kern w:val="2"/>
                <w:sz w:val="24"/>
                <w:szCs w:val="24"/>
                <w:lang w:eastAsia="ko-KR"/>
              </w:rPr>
            </w:pPr>
            <w:r w:rsidRPr="00F15A89">
              <w:rPr>
                <w:rFonts w:ascii="Times New Roman" w:eastAsia="Times New Roman" w:hAnsi="Times New Roman" w:cs="Times New Roman"/>
                <w:b/>
                <w:color w:val="385623" w:themeColor="accent6" w:themeShade="80"/>
                <w:kern w:val="2"/>
                <w:sz w:val="24"/>
                <w:szCs w:val="24"/>
                <w:lang w:eastAsia="ko-KR"/>
              </w:rPr>
              <w:t>Школьный урок</w:t>
            </w:r>
          </w:p>
          <w:p w:rsidR="00A4780B" w:rsidRPr="004F0A7F" w:rsidRDefault="00A4780B" w:rsidP="00A47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2060"/>
                <w:kern w:val="2"/>
                <w:sz w:val="24"/>
                <w:szCs w:val="24"/>
                <w:lang w:eastAsia="ko-KR"/>
              </w:rPr>
            </w:pPr>
            <w:r w:rsidRPr="004F0A7F"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:lang w:eastAsia="ko-KR"/>
              </w:rPr>
              <w:t>(согласно индивидуальным по планам работы учителей-предметников</w:t>
            </w:r>
            <w:r w:rsidRPr="004F0A7F">
              <w:rPr>
                <w:rFonts w:ascii="Times New Roman" w:eastAsia="Times New Roman" w:hAnsi="Times New Roman" w:cs="Times New Roman"/>
                <w:b/>
                <w:i/>
                <w:color w:val="002060"/>
                <w:kern w:val="2"/>
                <w:sz w:val="24"/>
                <w:szCs w:val="24"/>
                <w:lang w:eastAsia="ko-KR"/>
              </w:rPr>
              <w:t>)</w:t>
            </w:r>
          </w:p>
          <w:p w:rsidR="00A4780B" w:rsidRPr="004F0A7F" w:rsidRDefault="00A4780B" w:rsidP="00A47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kern w:val="2"/>
                <w:sz w:val="24"/>
                <w:szCs w:val="24"/>
                <w:lang w:eastAsia="ko-KR"/>
              </w:rPr>
            </w:pPr>
          </w:p>
        </w:tc>
      </w:tr>
    </w:tbl>
    <w:p w:rsidR="009D6E62" w:rsidRDefault="009D6E62" w:rsidP="009D6E62">
      <w:pPr>
        <w:tabs>
          <w:tab w:val="left" w:pos="426"/>
        </w:tabs>
        <w:spacing w:line="276" w:lineRule="auto"/>
        <w:rPr>
          <w:rFonts w:ascii="Calibri" w:eastAsia="Calibri" w:hAnsi="Calibri" w:cs="Calibri"/>
          <w:sz w:val="24"/>
          <w:szCs w:val="24"/>
        </w:rPr>
      </w:pPr>
    </w:p>
    <w:p w:rsidR="00D75DFA" w:rsidRDefault="00D75DFA" w:rsidP="009D6E62">
      <w:pPr>
        <w:tabs>
          <w:tab w:val="left" w:pos="426"/>
        </w:tabs>
        <w:spacing w:line="276" w:lineRule="auto"/>
        <w:rPr>
          <w:rFonts w:ascii="Calibri" w:eastAsia="Calibri" w:hAnsi="Calibri" w:cs="Calibri"/>
          <w:sz w:val="24"/>
          <w:szCs w:val="24"/>
        </w:rPr>
      </w:pPr>
    </w:p>
    <w:p w:rsidR="009D6E62" w:rsidRDefault="009D6E62" w:rsidP="009D6E62">
      <w:pPr>
        <w:tabs>
          <w:tab w:val="left" w:pos="426"/>
        </w:tabs>
        <w:spacing w:line="276" w:lineRule="auto"/>
        <w:rPr>
          <w:rFonts w:ascii="Calibri" w:eastAsia="Calibri" w:hAnsi="Calibri" w:cs="Calibri"/>
          <w:sz w:val="24"/>
          <w:szCs w:val="24"/>
        </w:rPr>
      </w:pPr>
    </w:p>
    <w:p w:rsidR="00835533" w:rsidRDefault="00835533" w:rsidP="009D6E62">
      <w:pPr>
        <w:tabs>
          <w:tab w:val="left" w:pos="426"/>
        </w:tabs>
        <w:spacing w:line="276" w:lineRule="auto"/>
        <w:rPr>
          <w:rFonts w:ascii="Calibri" w:eastAsia="Calibri" w:hAnsi="Calibri" w:cs="Calibri"/>
          <w:sz w:val="24"/>
          <w:szCs w:val="24"/>
        </w:rPr>
      </w:pPr>
    </w:p>
    <w:p w:rsidR="00835533" w:rsidRDefault="00835533" w:rsidP="009D6E62">
      <w:pPr>
        <w:tabs>
          <w:tab w:val="left" w:pos="426"/>
        </w:tabs>
        <w:spacing w:line="276" w:lineRule="auto"/>
        <w:rPr>
          <w:rFonts w:ascii="Calibri" w:eastAsia="Calibri" w:hAnsi="Calibri" w:cs="Calibri"/>
          <w:sz w:val="24"/>
          <w:szCs w:val="24"/>
        </w:rPr>
      </w:pPr>
    </w:p>
    <w:p w:rsidR="00835533" w:rsidRDefault="00835533" w:rsidP="009D6E62">
      <w:pPr>
        <w:tabs>
          <w:tab w:val="left" w:pos="426"/>
        </w:tabs>
        <w:spacing w:line="276" w:lineRule="auto"/>
        <w:rPr>
          <w:rFonts w:ascii="Calibri" w:eastAsia="Calibri" w:hAnsi="Calibri" w:cs="Calibri"/>
          <w:sz w:val="24"/>
          <w:szCs w:val="24"/>
        </w:rPr>
      </w:pPr>
    </w:p>
    <w:p w:rsidR="00835533" w:rsidRDefault="00835533" w:rsidP="009D6E62">
      <w:pPr>
        <w:tabs>
          <w:tab w:val="left" w:pos="426"/>
        </w:tabs>
        <w:spacing w:line="276" w:lineRule="auto"/>
        <w:rPr>
          <w:rFonts w:ascii="Calibri" w:eastAsia="Calibri" w:hAnsi="Calibri" w:cs="Calibri"/>
          <w:sz w:val="24"/>
          <w:szCs w:val="24"/>
        </w:rPr>
      </w:pPr>
    </w:p>
    <w:p w:rsidR="00835533" w:rsidRDefault="00835533" w:rsidP="009D6E62">
      <w:pPr>
        <w:tabs>
          <w:tab w:val="left" w:pos="426"/>
        </w:tabs>
        <w:spacing w:line="276" w:lineRule="auto"/>
        <w:rPr>
          <w:rFonts w:ascii="Calibri" w:eastAsia="Calibri" w:hAnsi="Calibri" w:cs="Calibri"/>
          <w:sz w:val="24"/>
          <w:szCs w:val="24"/>
        </w:rPr>
      </w:pPr>
    </w:p>
    <w:p w:rsidR="00835533" w:rsidRDefault="00835533" w:rsidP="009D6E62">
      <w:pPr>
        <w:tabs>
          <w:tab w:val="left" w:pos="426"/>
        </w:tabs>
        <w:spacing w:line="276" w:lineRule="auto"/>
        <w:rPr>
          <w:rFonts w:ascii="Calibri" w:eastAsia="Calibri" w:hAnsi="Calibri" w:cs="Calibri"/>
          <w:sz w:val="24"/>
          <w:szCs w:val="24"/>
        </w:rPr>
      </w:pPr>
    </w:p>
    <w:p w:rsidR="00835533" w:rsidRDefault="00835533" w:rsidP="009D6E62">
      <w:pPr>
        <w:tabs>
          <w:tab w:val="left" w:pos="426"/>
        </w:tabs>
        <w:spacing w:line="276" w:lineRule="auto"/>
        <w:rPr>
          <w:rFonts w:ascii="Calibri" w:eastAsia="Calibri" w:hAnsi="Calibri" w:cs="Calibri"/>
          <w:sz w:val="24"/>
          <w:szCs w:val="24"/>
        </w:rPr>
      </w:pPr>
    </w:p>
    <w:p w:rsidR="00835533" w:rsidRDefault="00835533" w:rsidP="009D6E62">
      <w:pPr>
        <w:tabs>
          <w:tab w:val="left" w:pos="426"/>
        </w:tabs>
        <w:spacing w:line="276" w:lineRule="auto"/>
        <w:rPr>
          <w:rFonts w:ascii="Calibri" w:eastAsia="Calibri" w:hAnsi="Calibri" w:cs="Calibri"/>
          <w:sz w:val="24"/>
          <w:szCs w:val="24"/>
        </w:rPr>
      </w:pPr>
    </w:p>
    <w:p w:rsidR="00835533" w:rsidRPr="00960A49" w:rsidRDefault="00835533" w:rsidP="00835533">
      <w:pPr>
        <w:spacing w:after="0"/>
        <w:jc w:val="right"/>
        <w:rPr>
          <w:rFonts w:ascii="Times New Roman" w:hAnsi="Times New Roman" w:cs="Times New Roman"/>
          <w:b/>
        </w:rPr>
      </w:pPr>
      <w:r w:rsidRPr="00960A49">
        <w:rPr>
          <w:rFonts w:ascii="Times New Roman" w:hAnsi="Times New Roman" w:cs="Times New Roman"/>
          <w:b/>
        </w:rPr>
        <w:lastRenderedPageBreak/>
        <w:t>УТВЕРЖДАЮ</w:t>
      </w:r>
    </w:p>
    <w:p w:rsidR="00835533" w:rsidRPr="00960A49" w:rsidRDefault="00835533" w:rsidP="00835533">
      <w:pPr>
        <w:spacing w:after="0"/>
        <w:jc w:val="right"/>
        <w:rPr>
          <w:rFonts w:ascii="Times New Roman" w:hAnsi="Times New Roman" w:cs="Times New Roman"/>
          <w:b/>
        </w:rPr>
      </w:pPr>
      <w:r w:rsidRPr="00960A49">
        <w:rPr>
          <w:rFonts w:ascii="Times New Roman" w:hAnsi="Times New Roman" w:cs="Times New Roman"/>
          <w:b/>
        </w:rPr>
        <w:t>ДИРЕКТОР МАОУ ТОЦКАЯ СОШ ИМ. А. К.</w:t>
      </w:r>
    </w:p>
    <w:p w:rsidR="00835533" w:rsidRPr="00960A49" w:rsidRDefault="00835533" w:rsidP="00835533">
      <w:pPr>
        <w:spacing w:after="0"/>
        <w:jc w:val="right"/>
        <w:rPr>
          <w:rFonts w:ascii="Times New Roman" w:hAnsi="Times New Roman" w:cs="Times New Roman"/>
          <w:b/>
        </w:rPr>
      </w:pPr>
      <w:r w:rsidRPr="00960A49">
        <w:rPr>
          <w:rFonts w:ascii="Times New Roman" w:hAnsi="Times New Roman" w:cs="Times New Roman"/>
          <w:b/>
        </w:rPr>
        <w:t>СТЕРЕЛЮХИНА РЫЖКОВ В. К. __________</w:t>
      </w:r>
    </w:p>
    <w:p w:rsidR="00835533" w:rsidRPr="00835533" w:rsidRDefault="00835533" w:rsidP="00835533">
      <w:pPr>
        <w:spacing w:after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 2022 г</w:t>
      </w:r>
    </w:p>
    <w:p w:rsidR="00835533" w:rsidRDefault="00835533" w:rsidP="00835533">
      <w:pPr>
        <w:tabs>
          <w:tab w:val="left" w:pos="426"/>
        </w:tabs>
        <w:spacing w:line="276" w:lineRule="auto"/>
        <w:rPr>
          <w:rFonts w:ascii="Calibri" w:eastAsia="Calibri" w:hAnsi="Calibri" w:cs="Calibri"/>
          <w:sz w:val="24"/>
          <w:szCs w:val="24"/>
        </w:rPr>
      </w:pPr>
    </w:p>
    <w:tbl>
      <w:tblPr>
        <w:tblW w:w="10774" w:type="dxa"/>
        <w:tblInd w:w="-9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79"/>
        <w:gridCol w:w="1294"/>
        <w:gridCol w:w="2507"/>
        <w:gridCol w:w="2594"/>
      </w:tblGrid>
      <w:tr w:rsidR="00835533" w:rsidTr="00835533">
        <w:trPr>
          <w:trHeight w:val="1"/>
        </w:trPr>
        <w:tc>
          <w:tcPr>
            <w:tcW w:w="107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533" w:rsidRDefault="00835533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8"/>
              </w:rPr>
            </w:pPr>
          </w:p>
          <w:p w:rsidR="00835533" w:rsidRDefault="00835533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0000"/>
                <w:sz w:val="40"/>
              </w:rPr>
            </w:pPr>
            <w:r>
              <w:rPr>
                <w:rFonts w:ascii="Calibri" w:eastAsia="Calibri" w:hAnsi="Calibri" w:cs="Calibri"/>
                <w:b/>
                <w:color w:val="FF0000"/>
                <w:sz w:val="40"/>
              </w:rPr>
              <w:t>План воспитательной работы школы</w:t>
            </w:r>
          </w:p>
          <w:p w:rsidR="00835533" w:rsidRDefault="00835533">
            <w:pPr>
              <w:spacing w:after="0" w:line="240" w:lineRule="auto"/>
              <w:ind w:right="1168"/>
              <w:jc w:val="center"/>
              <w:rPr>
                <w:rFonts w:ascii="Calibri" w:eastAsia="Calibri" w:hAnsi="Calibri" w:cs="Calibri"/>
                <w:b/>
                <w:color w:val="FF0000"/>
                <w:sz w:val="28"/>
              </w:rPr>
            </w:pPr>
            <w:r>
              <w:rPr>
                <w:rFonts w:ascii="Calibri" w:eastAsia="Calibri" w:hAnsi="Calibri" w:cs="Calibri"/>
                <w:b/>
                <w:color w:val="FF0000"/>
                <w:sz w:val="28"/>
              </w:rPr>
              <w:t xml:space="preserve">                 на 2022 – 2023 учебный год (среднее звено)</w:t>
            </w:r>
          </w:p>
          <w:p w:rsidR="00835533" w:rsidRDefault="00835533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</w:rPr>
            </w:pPr>
          </w:p>
          <w:p w:rsidR="00835533" w:rsidRDefault="0083553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835533" w:rsidTr="00835533">
        <w:trPr>
          <w:trHeight w:val="1"/>
        </w:trPr>
        <w:tc>
          <w:tcPr>
            <w:tcW w:w="107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533" w:rsidRDefault="00835533">
            <w:pPr>
              <w:spacing w:after="0" w:line="240" w:lineRule="auto"/>
              <w:rPr>
                <w:rFonts w:ascii="Calibri" w:eastAsia="Calibri" w:hAnsi="Calibri" w:cs="Calibri"/>
                <w:b/>
                <w:sz w:val="28"/>
              </w:rPr>
            </w:pPr>
          </w:p>
          <w:p w:rsidR="00835533" w:rsidRDefault="00835533">
            <w:pPr>
              <w:spacing w:after="0" w:line="240" w:lineRule="auto"/>
              <w:ind w:right="1026"/>
              <w:jc w:val="center"/>
              <w:rPr>
                <w:rFonts w:ascii="Times New Roman" w:eastAsia="Times New Roman" w:hAnsi="Times New Roman" w:cs="Times New Roman"/>
                <w:b/>
                <w:color w:val="385623" w:themeColor="accent6" w:themeShade="80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385623" w:themeColor="accent6" w:themeShade="80"/>
                <w:sz w:val="28"/>
              </w:rPr>
              <w:t>Основные школьные дела</w:t>
            </w:r>
          </w:p>
          <w:p w:rsidR="00835533" w:rsidRDefault="00835533">
            <w:pPr>
              <w:spacing w:after="0" w:line="240" w:lineRule="auto"/>
              <w:jc w:val="center"/>
            </w:pPr>
          </w:p>
        </w:tc>
      </w:tr>
      <w:tr w:rsidR="00835533" w:rsidTr="00835533">
        <w:trPr>
          <w:trHeight w:val="1"/>
        </w:trPr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70C0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28"/>
              </w:rPr>
              <w:t>Дела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70C0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28"/>
              </w:rPr>
              <w:t>Классы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70C0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28"/>
              </w:rPr>
              <w:t>Ориентировочное время проведения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70C0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28"/>
              </w:rPr>
              <w:t>Ответственные</w:t>
            </w:r>
          </w:p>
        </w:tc>
      </w:tr>
      <w:tr w:rsidR="00835533" w:rsidTr="00835533">
        <w:trPr>
          <w:trHeight w:val="1"/>
        </w:trPr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День Знаний. Урок Мира.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сентября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Администрация школы, </w:t>
            </w:r>
          </w:p>
          <w:p w:rsidR="00835533" w:rsidRDefault="008355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руководители</w:t>
            </w:r>
          </w:p>
        </w:tc>
      </w:tr>
      <w:tr w:rsidR="00835533" w:rsidTr="00835533">
        <w:trPr>
          <w:trHeight w:val="1"/>
        </w:trPr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Линейки, посвященные окончанию четверти.</w:t>
            </w:r>
          </w:p>
          <w:p w:rsidR="00835533" w:rsidRDefault="00835533">
            <w:pPr>
              <w:spacing w:after="0" w:line="240" w:lineRule="auto"/>
              <w:rPr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Итоговая линейка, посвящённая окончанию учебного года.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5-8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октябрь</w:t>
            </w:r>
          </w:p>
          <w:p w:rsidR="00835533" w:rsidRDefault="0083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декабрь</w:t>
            </w:r>
          </w:p>
          <w:p w:rsidR="00835533" w:rsidRDefault="0083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март</w:t>
            </w:r>
          </w:p>
          <w:p w:rsidR="00835533" w:rsidRDefault="00835533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май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spacing w:after="0" w:line="240" w:lineRule="auto"/>
              <w:rPr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Администрация школы</w:t>
            </w:r>
          </w:p>
        </w:tc>
      </w:tr>
      <w:tr w:rsidR="00835533" w:rsidTr="00835533">
        <w:trPr>
          <w:trHeight w:val="1"/>
        </w:trPr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spacing w:after="0" w:line="240" w:lineRule="auto"/>
              <w:rPr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Творческий отчёт школы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5-8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май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spacing w:after="0" w:line="240" w:lineRule="auto"/>
              <w:rPr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Меренкова И.И., Гусева Т.В.,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Грызунова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Е.А.., </w:t>
            </w:r>
          </w:p>
        </w:tc>
      </w:tr>
      <w:tr w:rsidR="00835533" w:rsidTr="00835533">
        <w:trPr>
          <w:trHeight w:val="1"/>
        </w:trPr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spacing w:after="0" w:line="240" w:lineRule="auto"/>
              <w:rPr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Заседание клуба «Подросток»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8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spacing w:after="0" w:line="240" w:lineRule="auto"/>
              <w:rPr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социально-психологическая служба</w:t>
            </w:r>
          </w:p>
        </w:tc>
      </w:tr>
      <w:tr w:rsidR="00835533" w:rsidTr="00835533">
        <w:trPr>
          <w:trHeight w:val="1"/>
        </w:trPr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spacing w:after="0" w:line="240" w:lineRule="auto"/>
              <w:rPr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Организация дежурства по школе.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8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Гусева Т.В.,</w:t>
            </w:r>
          </w:p>
          <w:p w:rsidR="00835533" w:rsidRDefault="00835533">
            <w:pPr>
              <w:spacing w:after="0" w:line="240" w:lineRule="auto"/>
              <w:rPr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 руководители</w:t>
            </w:r>
          </w:p>
        </w:tc>
      </w:tr>
      <w:tr w:rsidR="00835533" w:rsidTr="00835533">
        <w:trPr>
          <w:trHeight w:val="1"/>
        </w:trPr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spacing w:after="0" w:line="240" w:lineRule="auto"/>
              <w:rPr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Организация «Ящика обращений»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5-8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октябрь-ноябрь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Гусева Т.В.</w:t>
            </w:r>
          </w:p>
          <w:p w:rsidR="00835533" w:rsidRDefault="00835533">
            <w:pPr>
              <w:spacing w:after="0" w:line="240" w:lineRule="auto"/>
              <w:rPr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Крючкова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Н.Е.</w:t>
            </w:r>
          </w:p>
        </w:tc>
      </w:tr>
      <w:tr w:rsidR="00835533" w:rsidTr="00835533">
        <w:trPr>
          <w:trHeight w:val="1"/>
        </w:trPr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spacing w:after="0" w:line="240" w:lineRule="auto"/>
              <w:rPr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Организация консультаций для родителей и детей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5-8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социально-психологическая служба</w:t>
            </w:r>
          </w:p>
        </w:tc>
      </w:tr>
      <w:tr w:rsidR="00835533" w:rsidTr="00835533">
        <w:trPr>
          <w:trHeight w:val="1"/>
        </w:trPr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spacing w:after="0" w:line="240" w:lineRule="auto"/>
              <w:rPr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Конкурс «Фабрика звёзд» («Алло, мы ищем таланты!»)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5-8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Меренкова И.И.,</w:t>
            </w:r>
          </w:p>
          <w:p w:rsidR="00835533" w:rsidRDefault="00835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Гусева Т.В.</w:t>
            </w:r>
          </w:p>
          <w:p w:rsidR="00835533" w:rsidRDefault="00835533">
            <w:pPr>
              <w:spacing w:after="0" w:line="240" w:lineRule="auto"/>
              <w:rPr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 руководители</w:t>
            </w:r>
          </w:p>
        </w:tc>
      </w:tr>
      <w:tr w:rsidR="00835533" w:rsidTr="00835533">
        <w:trPr>
          <w:trHeight w:val="1"/>
        </w:trPr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Мероприятия в рамках областного месячника правовых знаний.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5-8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октябрь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 руководители</w:t>
            </w:r>
          </w:p>
        </w:tc>
      </w:tr>
      <w:tr w:rsidR="00835533" w:rsidTr="00835533">
        <w:trPr>
          <w:trHeight w:val="1"/>
        </w:trPr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spacing w:after="0" w:line="240" w:lineRule="auto"/>
              <w:rPr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Осенний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Квест</w:t>
            </w:r>
            <w:proofErr w:type="spellEnd"/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октябрь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Меренкова И.И., </w:t>
            </w:r>
          </w:p>
          <w:p w:rsidR="00835533" w:rsidRDefault="00835533">
            <w:pPr>
              <w:spacing w:after="0" w:line="240" w:lineRule="auto"/>
              <w:rPr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 руководители</w:t>
            </w:r>
          </w:p>
        </w:tc>
      </w:tr>
      <w:tr w:rsidR="00835533" w:rsidTr="00835533">
        <w:trPr>
          <w:trHeight w:val="1"/>
        </w:trPr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spacing w:after="0" w:line="240" w:lineRule="auto"/>
              <w:rPr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День самоуправления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октябрь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spacing w:after="0" w:line="240" w:lineRule="auto"/>
              <w:rPr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Меренкова И.И., Гусева Т.В.</w:t>
            </w:r>
          </w:p>
        </w:tc>
      </w:tr>
      <w:tr w:rsidR="00835533" w:rsidTr="00835533">
        <w:trPr>
          <w:trHeight w:val="1"/>
        </w:trPr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spacing w:after="0" w:line="240" w:lineRule="auto"/>
              <w:rPr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Праздник осени «Осень, в гости просим!»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6-7 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октябрь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Меренкова И.И., </w:t>
            </w:r>
          </w:p>
          <w:p w:rsidR="00835533" w:rsidRDefault="00835533">
            <w:pPr>
              <w:spacing w:after="0" w:line="240" w:lineRule="auto"/>
              <w:rPr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 руководители</w:t>
            </w:r>
          </w:p>
        </w:tc>
      </w:tr>
      <w:tr w:rsidR="00835533" w:rsidTr="00835533">
        <w:trPr>
          <w:trHeight w:val="1"/>
        </w:trPr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Концерт для учителей 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Поздравить Вас – большая честь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5-8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октябрь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spacing w:after="0" w:line="240" w:lineRule="auto"/>
              <w:rPr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Меренкова И.И.,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Грызунова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Е.А.</w:t>
            </w:r>
          </w:p>
        </w:tc>
      </w:tr>
      <w:tr w:rsidR="00835533" w:rsidTr="00835533">
        <w:trPr>
          <w:trHeight w:val="1"/>
        </w:trPr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спец. Операции на Украине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5-8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 руководители</w:t>
            </w:r>
          </w:p>
        </w:tc>
      </w:tr>
      <w:tr w:rsidR="00835533" w:rsidTr="00835533">
        <w:trPr>
          <w:trHeight w:val="1"/>
        </w:trPr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Новый год «Новый год отметим вместе-танцем, юмором и песней»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5-8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декабрь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Меренкова И.И.,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Грызунова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Е.А.</w:t>
            </w:r>
          </w:p>
        </w:tc>
      </w:tr>
      <w:tr w:rsidR="00835533" w:rsidTr="00835533">
        <w:trPr>
          <w:trHeight w:val="1"/>
        </w:trPr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spacing w:after="0" w:line="240" w:lineRule="auto"/>
              <w:rPr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Развлекательная программа «Сладкая парочка»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февраль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spacing w:after="0" w:line="240" w:lineRule="auto"/>
              <w:rPr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Меренкова И.И.</w:t>
            </w:r>
          </w:p>
        </w:tc>
      </w:tr>
      <w:tr w:rsidR="00835533" w:rsidTr="00835533">
        <w:trPr>
          <w:trHeight w:val="1"/>
        </w:trPr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Месячник оборонно-массовой и спортивной работы, посвящённой Дню защитника Отечества. (по отдельному плану)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5-8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февраль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Соснов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Ю.П.</w:t>
            </w:r>
          </w:p>
          <w:p w:rsidR="00835533" w:rsidRDefault="00835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кл.руководители</w:t>
            </w:r>
            <w:proofErr w:type="spellEnd"/>
          </w:p>
        </w:tc>
      </w:tr>
      <w:tr w:rsidR="00835533" w:rsidTr="00835533">
        <w:trPr>
          <w:trHeight w:val="1"/>
        </w:trPr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Видеопрезентация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«Национальные ценности моей семьи»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5-8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март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кл.руководители</w:t>
            </w:r>
            <w:proofErr w:type="spellEnd"/>
          </w:p>
        </w:tc>
      </w:tr>
      <w:tr w:rsidR="00835533" w:rsidTr="00835533">
        <w:trPr>
          <w:trHeight w:val="1"/>
        </w:trPr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Мероприятия,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посв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 Дню здоровья.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5-8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1-7 апреля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физ-ры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</w:p>
          <w:p w:rsidR="00835533" w:rsidRDefault="00835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 руководители</w:t>
            </w:r>
          </w:p>
        </w:tc>
      </w:tr>
      <w:tr w:rsidR="00835533" w:rsidTr="00835533">
        <w:trPr>
          <w:trHeight w:val="1"/>
        </w:trPr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spacing w:after="0" w:line="240" w:lineRule="auto"/>
              <w:rPr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Конкурс «Ученик года»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5-8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апрель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spacing w:after="0" w:line="240" w:lineRule="auto"/>
              <w:rPr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Парахненко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Ю.С.</w:t>
            </w:r>
          </w:p>
        </w:tc>
      </w:tr>
      <w:tr w:rsidR="00835533" w:rsidTr="00835533">
        <w:trPr>
          <w:trHeight w:val="1"/>
        </w:trPr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spacing w:after="0" w:line="240" w:lineRule="auto"/>
              <w:rPr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Театральная весна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5-8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апрель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Меренкова И.И., Гусева Т.В.</w:t>
            </w:r>
          </w:p>
          <w:p w:rsidR="00835533" w:rsidRDefault="00835533">
            <w:pPr>
              <w:spacing w:after="0" w:line="240" w:lineRule="auto"/>
              <w:rPr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 руководители</w:t>
            </w:r>
          </w:p>
        </w:tc>
      </w:tr>
      <w:tr w:rsidR="00835533" w:rsidTr="00835533">
        <w:trPr>
          <w:trHeight w:val="1"/>
        </w:trPr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spacing w:after="0" w:line="240" w:lineRule="auto"/>
              <w:rPr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Участие в Дне Детства.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5-8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май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spacing w:after="0" w:line="240" w:lineRule="auto"/>
              <w:rPr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Меренкова И.И.</w:t>
            </w:r>
          </w:p>
        </w:tc>
      </w:tr>
      <w:tr w:rsidR="00835533" w:rsidTr="00835533">
        <w:trPr>
          <w:trHeight w:val="1"/>
        </w:trPr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Неделя детской книги.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5-8 (весенние каникулы)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весенние каникулы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Алтухова Н.С., </w:t>
            </w:r>
          </w:p>
          <w:p w:rsidR="00835533" w:rsidRDefault="00835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 руководители</w:t>
            </w:r>
          </w:p>
        </w:tc>
      </w:tr>
      <w:tr w:rsidR="00835533" w:rsidTr="00835533">
        <w:trPr>
          <w:trHeight w:val="1"/>
        </w:trPr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Мероприятия, посв.9 мая.(по отдельному плану)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5-8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май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Соснов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Ю.П.</w:t>
            </w:r>
          </w:p>
          <w:p w:rsidR="00835533" w:rsidRDefault="00835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 руководители</w:t>
            </w:r>
          </w:p>
        </w:tc>
      </w:tr>
    </w:tbl>
    <w:p w:rsidR="00835533" w:rsidRDefault="00835533" w:rsidP="00835533">
      <w:pPr>
        <w:tabs>
          <w:tab w:val="left" w:pos="426"/>
        </w:tabs>
        <w:spacing w:line="276" w:lineRule="auto"/>
        <w:rPr>
          <w:rFonts w:ascii="Calibri" w:eastAsia="Calibri" w:hAnsi="Calibri" w:cs="Calibri"/>
          <w:sz w:val="24"/>
          <w:szCs w:val="24"/>
        </w:rPr>
      </w:pPr>
    </w:p>
    <w:p w:rsidR="00835533" w:rsidRDefault="00835533" w:rsidP="00835533">
      <w:pPr>
        <w:tabs>
          <w:tab w:val="left" w:pos="426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385623" w:themeColor="accent6" w:themeShade="8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85623" w:themeColor="accent6" w:themeShade="80"/>
          <w:sz w:val="24"/>
          <w:szCs w:val="24"/>
        </w:rPr>
        <w:t xml:space="preserve">Внеурочная деятельность </w:t>
      </w:r>
    </w:p>
    <w:p w:rsidR="00835533" w:rsidRDefault="00835533" w:rsidP="00835533">
      <w:pPr>
        <w:tabs>
          <w:tab w:val="left" w:pos="426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385623" w:themeColor="accent6" w:themeShade="80"/>
          <w:sz w:val="24"/>
          <w:szCs w:val="24"/>
        </w:rPr>
      </w:pPr>
    </w:p>
    <w:tbl>
      <w:tblPr>
        <w:tblW w:w="10774" w:type="dxa"/>
        <w:tblInd w:w="-9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65"/>
        <w:gridCol w:w="1184"/>
        <w:gridCol w:w="2510"/>
        <w:gridCol w:w="2615"/>
      </w:tblGrid>
      <w:tr w:rsidR="00835533" w:rsidTr="00835533">
        <w:trPr>
          <w:trHeight w:val="1"/>
        </w:trPr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jc w:val="center"/>
              <w:rPr>
                <w:color w:val="0070C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Название курса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jc w:val="center"/>
              <w:rPr>
                <w:color w:val="0070C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Классы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jc w:val="center"/>
              <w:rPr>
                <w:color w:val="0070C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jc w:val="center"/>
              <w:rPr>
                <w:color w:val="0070C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Ответственные</w:t>
            </w:r>
          </w:p>
        </w:tc>
      </w:tr>
      <w:tr w:rsidR="00835533" w:rsidTr="00835533">
        <w:trPr>
          <w:trHeight w:val="1"/>
        </w:trPr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«Разговор о важном»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5-8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каждый понедельник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Кл. руководители</w:t>
            </w:r>
          </w:p>
        </w:tc>
      </w:tr>
      <w:tr w:rsidR="00835533" w:rsidTr="00835533">
        <w:trPr>
          <w:trHeight w:val="1"/>
        </w:trPr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Написание сочинения и изложения.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6б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Плаксина С.А.</w:t>
            </w:r>
          </w:p>
        </w:tc>
      </w:tr>
      <w:tr w:rsidR="00835533" w:rsidTr="00835533">
        <w:trPr>
          <w:trHeight w:val="1"/>
        </w:trPr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Музыкальное настроение.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Татьянина Т.В.</w:t>
            </w:r>
          </w:p>
        </w:tc>
      </w:tr>
      <w:tr w:rsidR="00835533" w:rsidTr="00835533">
        <w:trPr>
          <w:trHeight w:val="1"/>
        </w:trPr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Трудные вопросы по физике.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8а, б, в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Алпатова С.Р.</w:t>
            </w:r>
          </w:p>
        </w:tc>
      </w:tr>
      <w:tr w:rsidR="00835533" w:rsidTr="00835533">
        <w:trPr>
          <w:trHeight w:val="1"/>
        </w:trPr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«Театральные подмостки»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Гусева Т.В.</w:t>
            </w:r>
          </w:p>
        </w:tc>
      </w:tr>
      <w:tr w:rsidR="00835533" w:rsidTr="00835533">
        <w:trPr>
          <w:trHeight w:val="1"/>
        </w:trPr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Практикум по математике.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8г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Иванникова О.А.</w:t>
            </w:r>
          </w:p>
        </w:tc>
      </w:tr>
      <w:tr w:rsidR="00835533" w:rsidTr="00835533">
        <w:trPr>
          <w:trHeight w:val="1"/>
        </w:trPr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«Моя семья»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Ищейкина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Г.Н.</w:t>
            </w:r>
          </w:p>
        </w:tc>
      </w:tr>
      <w:tr w:rsidR="00835533" w:rsidTr="00835533">
        <w:trPr>
          <w:trHeight w:val="1"/>
        </w:trPr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«Человек и выбор профессии»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Кобякова К.В.</w:t>
            </w:r>
          </w:p>
        </w:tc>
      </w:tr>
      <w:tr w:rsidR="00835533" w:rsidTr="00835533">
        <w:trPr>
          <w:trHeight w:val="1"/>
        </w:trPr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Практикум по математике.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Кучкина Л.А.</w:t>
            </w:r>
          </w:p>
        </w:tc>
      </w:tr>
      <w:tr w:rsidR="00835533" w:rsidTr="00835533">
        <w:trPr>
          <w:trHeight w:val="1"/>
        </w:trPr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«Природа родного края»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Мальцева Е.Н.</w:t>
            </w:r>
          </w:p>
        </w:tc>
      </w:tr>
      <w:tr w:rsidR="00835533" w:rsidTr="00835533">
        <w:trPr>
          <w:trHeight w:val="1"/>
        </w:trPr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«Написание сочинения и изложения»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6-8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Сергеева Л.В.</w:t>
            </w:r>
          </w:p>
        </w:tc>
      </w:tr>
      <w:tr w:rsidR="00835533" w:rsidTr="00835533">
        <w:trPr>
          <w:trHeight w:val="1"/>
        </w:trPr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Практикум по математике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Давлетова Л.С.</w:t>
            </w:r>
          </w:p>
        </w:tc>
      </w:tr>
      <w:tr w:rsidR="00835533" w:rsidTr="00835533">
        <w:trPr>
          <w:trHeight w:val="1"/>
        </w:trPr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«Интересное в географии»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5,7а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Щёголева Н.А.</w:t>
            </w:r>
          </w:p>
        </w:tc>
      </w:tr>
      <w:tr w:rsidR="00835533" w:rsidTr="00835533">
        <w:trPr>
          <w:trHeight w:val="1"/>
        </w:trPr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«Практикум по математике»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7а,д, 8а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Масгутова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Р.М.</w:t>
            </w:r>
          </w:p>
        </w:tc>
      </w:tr>
      <w:tr w:rsidR="00835533" w:rsidTr="00835533">
        <w:trPr>
          <w:trHeight w:val="1"/>
        </w:trPr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«Мой Оренбург»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6г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Долгих С.А.</w:t>
            </w:r>
          </w:p>
        </w:tc>
      </w:tr>
      <w:tr w:rsidR="00835533" w:rsidTr="00835533">
        <w:trPr>
          <w:trHeight w:val="1"/>
        </w:trPr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«Лёгкая атлетика»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7г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Шайхутдинов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К.А.</w:t>
            </w:r>
          </w:p>
        </w:tc>
      </w:tr>
      <w:tr w:rsidR="00835533" w:rsidTr="00835533">
        <w:trPr>
          <w:trHeight w:val="1"/>
        </w:trPr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«Лапта»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Стукалов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</w:tr>
      <w:tr w:rsidR="00835533" w:rsidTr="00835533">
        <w:trPr>
          <w:trHeight w:val="1"/>
        </w:trPr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«От рисунка до модели»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Степанова И.А.</w:t>
            </w:r>
          </w:p>
        </w:tc>
      </w:tr>
      <w:tr w:rsidR="00835533" w:rsidTr="00835533">
        <w:trPr>
          <w:trHeight w:val="1"/>
        </w:trPr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«Учусь решать задачи»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Тухфатуллина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Л.М.</w:t>
            </w:r>
          </w:p>
        </w:tc>
      </w:tr>
      <w:tr w:rsidR="00835533" w:rsidTr="00835533">
        <w:trPr>
          <w:trHeight w:val="1"/>
        </w:trPr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«История и обряды родного края»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Павельева М.Н.</w:t>
            </w:r>
          </w:p>
        </w:tc>
      </w:tr>
      <w:tr w:rsidR="00835533" w:rsidTr="00835533">
        <w:trPr>
          <w:trHeight w:val="1"/>
        </w:trPr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«Моя семья»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7г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Рознова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</w:tr>
      <w:tr w:rsidR="00835533" w:rsidTr="00835533">
        <w:trPr>
          <w:trHeight w:val="1"/>
        </w:trPr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Школа волонтера «Добрые сердца»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8а, 8б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Меренкова И.И.</w:t>
            </w:r>
          </w:p>
        </w:tc>
      </w:tr>
      <w:tr w:rsidR="00835533" w:rsidTr="00835533">
        <w:trPr>
          <w:trHeight w:val="1"/>
        </w:trPr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«Финансовая грамотность»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Красавцева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835533" w:rsidTr="00835533">
        <w:trPr>
          <w:trHeight w:val="1"/>
        </w:trPr>
        <w:tc>
          <w:tcPr>
            <w:tcW w:w="107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:rsidR="00835533" w:rsidRDefault="00835533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385623" w:themeColor="accent6" w:themeShade="8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385623" w:themeColor="accent6" w:themeShade="80"/>
                <w:sz w:val="24"/>
                <w:szCs w:val="24"/>
              </w:rPr>
              <w:t>Самоуправление</w:t>
            </w:r>
          </w:p>
          <w:p w:rsidR="00835533" w:rsidRDefault="00835533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835533" w:rsidTr="00835533">
        <w:trPr>
          <w:trHeight w:val="1"/>
        </w:trPr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  <w:t>Классы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  <w:t>Ответственные</w:t>
            </w:r>
          </w:p>
        </w:tc>
      </w:tr>
      <w:tr w:rsidR="00835533" w:rsidTr="00835533">
        <w:trPr>
          <w:trHeight w:val="1"/>
        </w:trPr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Выборы в классные органы самоуправления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Меренкова И.И.,</w:t>
            </w:r>
          </w:p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руководители</w:t>
            </w:r>
          </w:p>
        </w:tc>
      </w:tr>
      <w:tr w:rsidR="00835533" w:rsidTr="00835533">
        <w:trPr>
          <w:trHeight w:val="1"/>
        </w:trPr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Оформление, заполнение уголков   и дневника летописи класса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Меренкова И.И.,</w:t>
            </w:r>
          </w:p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руководители</w:t>
            </w:r>
          </w:p>
        </w:tc>
      </w:tr>
      <w:tr w:rsidR="00835533" w:rsidTr="00835533">
        <w:trPr>
          <w:trHeight w:val="1"/>
        </w:trPr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Тимбилдинг (министерство культуры)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Меренкова И.И.</w:t>
            </w:r>
          </w:p>
        </w:tc>
      </w:tr>
      <w:tr w:rsidR="00835533" w:rsidTr="00835533">
        <w:trPr>
          <w:trHeight w:val="1"/>
        </w:trPr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Мастер-класс</w:t>
            </w:r>
          </w:p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(министерство культуры)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Меренкова И.И.</w:t>
            </w:r>
          </w:p>
        </w:tc>
      </w:tr>
      <w:tr w:rsidR="00835533" w:rsidTr="00835533">
        <w:trPr>
          <w:trHeight w:val="1"/>
        </w:trPr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Тренинги</w:t>
            </w:r>
          </w:p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(министерство культуры)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Меренкова И.И.</w:t>
            </w:r>
          </w:p>
        </w:tc>
      </w:tr>
      <w:tr w:rsidR="00835533" w:rsidTr="00835533">
        <w:trPr>
          <w:trHeight w:val="1"/>
        </w:trPr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Фестивали</w:t>
            </w:r>
          </w:p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(министерство культуры)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Меренкова И.И.</w:t>
            </w:r>
          </w:p>
        </w:tc>
      </w:tr>
      <w:tr w:rsidR="00835533" w:rsidTr="00835533">
        <w:trPr>
          <w:trHeight w:val="1"/>
        </w:trPr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Курирование участников локальных войн и детей войны (министерство внутренних дел)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Меренкова И.И.</w:t>
            </w:r>
          </w:p>
        </w:tc>
      </w:tr>
      <w:tr w:rsidR="00835533" w:rsidTr="00835533">
        <w:trPr>
          <w:trHeight w:val="1"/>
        </w:trPr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Надзор за соблюдением школьных правил и законов (министерство внутренних дел)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Меренкова И.И.</w:t>
            </w:r>
          </w:p>
        </w:tc>
      </w:tr>
      <w:tr w:rsidR="00835533" w:rsidTr="00835533">
        <w:trPr>
          <w:trHeight w:val="1"/>
        </w:trPr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Фитнес-зарядка (министерство здравоохранения и спорта)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Меренкова И.И.</w:t>
            </w:r>
          </w:p>
        </w:tc>
      </w:tr>
      <w:tr w:rsidR="00835533" w:rsidTr="00835533">
        <w:trPr>
          <w:trHeight w:val="1"/>
        </w:trPr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Автограф-шоу со спортсменом (министерство здравоохранения и спорта)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Меренкова И.И.</w:t>
            </w:r>
          </w:p>
        </w:tc>
      </w:tr>
      <w:tr w:rsidR="00835533" w:rsidTr="00835533">
        <w:trPr>
          <w:trHeight w:val="1"/>
        </w:trPr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Спартакиада (министерство здравоохранения и спорта)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Меренкова И.И.</w:t>
            </w:r>
          </w:p>
        </w:tc>
      </w:tr>
      <w:tr w:rsidR="00835533" w:rsidTr="00835533">
        <w:trPr>
          <w:trHeight w:val="1"/>
        </w:trPr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по проверке школьных принадлежностей (министерство образования)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Меренкова И.И.</w:t>
            </w:r>
          </w:p>
        </w:tc>
      </w:tr>
      <w:tr w:rsidR="00835533" w:rsidTr="00835533">
        <w:trPr>
          <w:trHeight w:val="1"/>
        </w:trPr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Минутка добра (разрешение конфликтов между учителем и учеником) министерство образования)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Меренкова И.И.</w:t>
            </w:r>
          </w:p>
        </w:tc>
      </w:tr>
      <w:tr w:rsidR="00835533" w:rsidTr="00835533">
        <w:trPr>
          <w:trHeight w:val="1"/>
        </w:trPr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Премирование и награждение отличников учёбы (министерство образования)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конце года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Меренкова И.И.</w:t>
            </w:r>
          </w:p>
        </w:tc>
      </w:tr>
      <w:tr w:rsidR="00835533" w:rsidTr="00835533">
        <w:trPr>
          <w:trHeight w:val="1"/>
        </w:trPr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Заседание мэров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каждая среда 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Меренкова И.И.</w:t>
            </w:r>
          </w:p>
        </w:tc>
      </w:tr>
      <w:tr w:rsidR="00835533" w:rsidTr="00835533">
        <w:trPr>
          <w:trHeight w:val="1"/>
        </w:trPr>
        <w:tc>
          <w:tcPr>
            <w:tcW w:w="107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rFonts w:ascii="Calibri" w:eastAsia="Calibri" w:hAnsi="Calibri" w:cs="Calibri"/>
                <w:b/>
                <w:color w:val="385623" w:themeColor="accent6" w:themeShade="80"/>
                <w:sz w:val="24"/>
                <w:szCs w:val="24"/>
              </w:rPr>
            </w:pPr>
          </w:p>
          <w:p w:rsidR="00835533" w:rsidRDefault="00835533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385623" w:themeColor="accent6" w:themeShade="8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385623" w:themeColor="accent6" w:themeShade="80"/>
                <w:sz w:val="24"/>
                <w:szCs w:val="24"/>
              </w:rPr>
              <w:t>Профориентация</w:t>
            </w:r>
          </w:p>
          <w:p w:rsidR="00835533" w:rsidRDefault="00835533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835533" w:rsidTr="00835533">
        <w:trPr>
          <w:trHeight w:val="1"/>
        </w:trPr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jc w:val="center"/>
              <w:rPr>
                <w:color w:val="0070C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jc w:val="center"/>
              <w:rPr>
                <w:color w:val="0070C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Классы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jc w:val="center"/>
              <w:rPr>
                <w:color w:val="0070C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jc w:val="center"/>
              <w:rPr>
                <w:color w:val="0070C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Ответственные</w:t>
            </w:r>
          </w:p>
        </w:tc>
      </w:tr>
      <w:tr w:rsidR="00835533" w:rsidTr="00835533">
        <w:trPr>
          <w:trHeight w:val="1"/>
        </w:trPr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Изучение основ финансовой грамотности.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35533" w:rsidTr="00835533">
        <w:trPr>
          <w:trHeight w:val="1"/>
        </w:trPr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Онлайн-уроки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Проектория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Гусева Т.В., </w:t>
            </w:r>
          </w:p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руководители</w:t>
            </w:r>
          </w:p>
        </w:tc>
      </w:tr>
      <w:tr w:rsidR="00835533" w:rsidTr="00835533">
        <w:trPr>
          <w:trHeight w:val="1"/>
        </w:trPr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проекте «Билет в будущее»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6-8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июль-ноябрь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35533" w:rsidTr="00835533">
        <w:trPr>
          <w:trHeight w:val="1"/>
        </w:trPr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Гагаринский урок «Космос-это мы»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35533" w:rsidTr="00835533">
        <w:trPr>
          <w:trHeight w:val="1"/>
        </w:trPr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конкурсе «Большая перемена»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март-декабрь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Гусева Т.В.</w:t>
            </w:r>
          </w:p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Ищейкина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Г.Н.</w:t>
            </w:r>
          </w:p>
        </w:tc>
      </w:tr>
      <w:tr w:rsidR="00835533" w:rsidTr="00835533">
        <w:trPr>
          <w:trHeight w:val="1"/>
        </w:trPr>
        <w:tc>
          <w:tcPr>
            <w:tcW w:w="107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35533" w:rsidRDefault="00835533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385623" w:themeColor="accent6" w:themeShade="8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85623" w:themeColor="accent6" w:themeShade="80"/>
                <w:sz w:val="24"/>
                <w:szCs w:val="24"/>
              </w:rPr>
              <w:t>Школьные    медиа</w:t>
            </w:r>
          </w:p>
          <w:p w:rsidR="00835533" w:rsidRDefault="00835533">
            <w:pPr>
              <w:tabs>
                <w:tab w:val="left" w:pos="426"/>
              </w:tabs>
              <w:spacing w:after="0"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35533" w:rsidTr="00835533">
        <w:trPr>
          <w:trHeight w:val="1"/>
        </w:trPr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jc w:val="center"/>
              <w:rPr>
                <w:color w:val="0070C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jc w:val="center"/>
              <w:rPr>
                <w:color w:val="0070C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Классы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jc w:val="center"/>
              <w:rPr>
                <w:color w:val="0070C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jc w:val="center"/>
              <w:rPr>
                <w:color w:val="0070C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Ответственные</w:t>
            </w:r>
          </w:p>
        </w:tc>
      </w:tr>
      <w:tr w:rsidR="00835533" w:rsidTr="00835533">
        <w:trPr>
          <w:trHeight w:val="1"/>
        </w:trPr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Выпуск газеты «Парадокс»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Сердюк Е.Ю.</w:t>
            </w:r>
          </w:p>
        </w:tc>
      </w:tr>
      <w:tr w:rsidR="00835533" w:rsidTr="00835533">
        <w:trPr>
          <w:trHeight w:val="1"/>
        </w:trPr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школьного радио и медиа студии «Фокус-56»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Гусева Т.В., </w:t>
            </w:r>
          </w:p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Евстахов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А.Н.</w:t>
            </w:r>
          </w:p>
        </w:tc>
      </w:tr>
      <w:tr w:rsidR="00835533" w:rsidTr="00835533">
        <w:trPr>
          <w:trHeight w:val="1"/>
        </w:trPr>
        <w:tc>
          <w:tcPr>
            <w:tcW w:w="107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:rsidR="00835533" w:rsidRDefault="00835533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385623" w:themeColor="accent6" w:themeShade="8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385623" w:themeColor="accent6" w:themeShade="80"/>
                <w:sz w:val="24"/>
                <w:szCs w:val="24"/>
              </w:rPr>
              <w:t>Детские общественные объединения (ДОО Эскадра «Алые паруса»),</w:t>
            </w:r>
          </w:p>
          <w:p w:rsidR="00835533" w:rsidRDefault="00835533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385623" w:themeColor="accent6" w:themeShade="8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385623" w:themeColor="accent6" w:themeShade="80"/>
                <w:sz w:val="24"/>
                <w:szCs w:val="24"/>
              </w:rPr>
              <w:t xml:space="preserve"> РДШ (Российское движение школьников)</w:t>
            </w:r>
          </w:p>
          <w:p w:rsidR="00835533" w:rsidRDefault="00835533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835533" w:rsidTr="00835533">
        <w:trPr>
          <w:trHeight w:val="1"/>
        </w:trPr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jc w:val="center"/>
              <w:rPr>
                <w:color w:val="0070C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jc w:val="center"/>
              <w:rPr>
                <w:color w:val="0070C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Классы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jc w:val="center"/>
              <w:rPr>
                <w:color w:val="0070C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jc w:val="center"/>
              <w:rPr>
                <w:color w:val="0070C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Ответственные</w:t>
            </w:r>
          </w:p>
        </w:tc>
      </w:tr>
      <w:tr w:rsidR="00835533" w:rsidTr="00835533">
        <w:trPr>
          <w:trHeight w:val="1"/>
        </w:trPr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районном слёте ДОО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Грызунова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 А.</w:t>
            </w:r>
          </w:p>
        </w:tc>
      </w:tr>
      <w:tr w:rsidR="00835533" w:rsidTr="00835533">
        <w:trPr>
          <w:trHeight w:val="1"/>
        </w:trPr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Флешмоб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(спортивный сектор)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Грызунова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 А.</w:t>
            </w:r>
          </w:p>
        </w:tc>
      </w:tr>
      <w:tr w:rsidR="00835533" w:rsidTr="00835533">
        <w:trPr>
          <w:trHeight w:val="1"/>
        </w:trPr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Динамические перемены (спортивный сектор)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Грызунова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 А.</w:t>
            </w:r>
          </w:p>
        </w:tc>
      </w:tr>
      <w:tr w:rsidR="00835533" w:rsidTr="00835533">
        <w:trPr>
          <w:trHeight w:val="1"/>
        </w:trPr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Шахматные перемены (спортивный сектор)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Грызунова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 А.</w:t>
            </w:r>
          </w:p>
        </w:tc>
      </w:tr>
      <w:tr w:rsidR="00835533" w:rsidTr="00835533">
        <w:trPr>
          <w:trHeight w:val="1"/>
        </w:trPr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Спортивные шоу (спортивный сектор)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Грызунова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 А.</w:t>
            </w:r>
          </w:p>
        </w:tc>
      </w:tr>
      <w:tr w:rsidR="00835533" w:rsidTr="00835533">
        <w:trPr>
          <w:trHeight w:val="1"/>
        </w:trPr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Спартакиады (спортивный сектор)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Грызунова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 А.</w:t>
            </w:r>
          </w:p>
        </w:tc>
      </w:tr>
      <w:tr w:rsidR="00835533" w:rsidTr="00835533">
        <w:trPr>
          <w:trHeight w:val="1"/>
        </w:trPr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Бой-программа (досуговый сектор)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Грызунова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 А.</w:t>
            </w:r>
          </w:p>
        </w:tc>
      </w:tr>
      <w:tr w:rsidR="00835533" w:rsidTr="00835533">
        <w:trPr>
          <w:trHeight w:val="1"/>
        </w:trPr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Хеппинг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(досуговый сектор)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Грызунова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 А.</w:t>
            </w:r>
          </w:p>
        </w:tc>
      </w:tr>
      <w:tr w:rsidR="00835533" w:rsidTr="00835533">
        <w:trPr>
          <w:trHeight w:val="1"/>
        </w:trPr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Концерт-соревнование (досуговый сектор)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Грызунова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 А.</w:t>
            </w:r>
          </w:p>
        </w:tc>
      </w:tr>
      <w:tr w:rsidR="00835533" w:rsidTr="00835533">
        <w:trPr>
          <w:trHeight w:val="1"/>
        </w:trPr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Тренинги (досуговый сектор)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Грызунова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 А.</w:t>
            </w:r>
          </w:p>
        </w:tc>
      </w:tr>
      <w:tr w:rsidR="00835533" w:rsidTr="00835533">
        <w:trPr>
          <w:trHeight w:val="1"/>
        </w:trPr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Экологические десанты (трудовой сектор)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Грызунова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 А.</w:t>
            </w:r>
          </w:p>
        </w:tc>
      </w:tr>
      <w:tr w:rsidR="00835533" w:rsidTr="00835533">
        <w:trPr>
          <w:trHeight w:val="1"/>
        </w:trPr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Курирование участников локальных войн и детей войны (трудовой сектор)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Грызунова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 А.</w:t>
            </w:r>
          </w:p>
        </w:tc>
      </w:tr>
      <w:tr w:rsidR="00835533" w:rsidTr="00835533">
        <w:trPr>
          <w:trHeight w:val="1"/>
        </w:trPr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Сбор материала и выпуск газеты «Парадокс» (редколлегия)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Грызунова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 А.</w:t>
            </w:r>
          </w:p>
        </w:tc>
      </w:tr>
      <w:tr w:rsidR="00835533" w:rsidTr="00835533">
        <w:trPr>
          <w:trHeight w:val="1"/>
        </w:trPr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Работа школьного радио (редколлегия)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Грызунова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 А.</w:t>
            </w:r>
          </w:p>
        </w:tc>
      </w:tr>
      <w:tr w:rsidR="00835533" w:rsidTr="00835533">
        <w:trPr>
          <w:trHeight w:val="1"/>
        </w:trPr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работы фото-видео съёмки жизни школы. (редколлегия)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Грызунова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 А.</w:t>
            </w:r>
          </w:p>
        </w:tc>
      </w:tr>
      <w:tr w:rsidR="00835533" w:rsidTr="00835533">
        <w:trPr>
          <w:trHeight w:val="1"/>
        </w:trPr>
        <w:tc>
          <w:tcPr>
            <w:tcW w:w="107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:rsidR="00835533" w:rsidRDefault="00835533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385623" w:themeColor="accent6" w:themeShade="8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385623" w:themeColor="accent6" w:themeShade="80"/>
                <w:sz w:val="24"/>
                <w:szCs w:val="24"/>
              </w:rPr>
              <w:t>Волонтёрство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385623" w:themeColor="accent6" w:themeShade="80"/>
                <w:sz w:val="24"/>
                <w:szCs w:val="24"/>
              </w:rPr>
              <w:t xml:space="preserve"> (команда волонтёров «Добрые сердца»)</w:t>
            </w:r>
          </w:p>
          <w:p w:rsidR="00835533" w:rsidRDefault="00835533">
            <w:pPr>
              <w:tabs>
                <w:tab w:val="left" w:pos="426"/>
              </w:tabs>
              <w:spacing w:after="0"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35533" w:rsidTr="00835533">
        <w:trPr>
          <w:trHeight w:val="1"/>
        </w:trPr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jc w:val="center"/>
              <w:rPr>
                <w:color w:val="0070C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jc w:val="center"/>
              <w:rPr>
                <w:color w:val="0070C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Классы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jc w:val="center"/>
              <w:rPr>
                <w:color w:val="0070C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jc w:val="center"/>
              <w:rPr>
                <w:color w:val="0070C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Ответственные</w:t>
            </w:r>
          </w:p>
        </w:tc>
      </w:tr>
      <w:tr w:rsidR="00835533" w:rsidTr="00835533">
        <w:trPr>
          <w:trHeight w:val="1"/>
        </w:trPr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встреч с работниками РОВД, здравоохранения.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Меренкова И.И. </w:t>
            </w:r>
          </w:p>
        </w:tc>
      </w:tr>
      <w:tr w:rsidR="00835533" w:rsidTr="00835533">
        <w:trPr>
          <w:trHeight w:val="1"/>
        </w:trPr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Операция «Память» (уход за памятниками)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Меренкова И.И.</w:t>
            </w:r>
          </w:p>
        </w:tc>
      </w:tr>
      <w:tr w:rsidR="00835533" w:rsidTr="00835533">
        <w:trPr>
          <w:trHeight w:val="1"/>
        </w:trPr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тренингов, ролевых игр и интерактивных мероприятий, акций и пропаганды ЗОЖ, волонтёрских уроков.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Меренкова И.И. </w:t>
            </w:r>
          </w:p>
        </w:tc>
      </w:tr>
      <w:tr w:rsidR="00835533" w:rsidTr="00835533">
        <w:trPr>
          <w:trHeight w:val="227"/>
        </w:trPr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отказа от алкоголя «Скажем алкоголю – «Нет!» (акция)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Меренкова И.И.</w:t>
            </w:r>
          </w:p>
        </w:tc>
      </w:tr>
      <w:tr w:rsidR="00835533" w:rsidTr="00835533">
        <w:trPr>
          <w:trHeight w:val="1"/>
        </w:trPr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атомного взрыва (акция)</w:t>
            </w:r>
          </w:p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Меренкова И.И.</w:t>
            </w:r>
          </w:p>
        </w:tc>
      </w:tr>
      <w:tr w:rsidR="00835533" w:rsidTr="00835533">
        <w:trPr>
          <w:trHeight w:val="1"/>
        </w:trPr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пожилых людей «Золото прожитых лет» Концерт – поздравление для пожилых людей (ЦСО, Дом престарелых) (акция)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Меренкова И.И.</w:t>
            </w:r>
          </w:p>
        </w:tc>
      </w:tr>
      <w:tr w:rsidR="00835533" w:rsidTr="00835533">
        <w:trPr>
          <w:trHeight w:val="1"/>
        </w:trPr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учителя, изготовление подарков – цветов для учителей акция «Поздравь своего учителя». День самоуправления.</w:t>
            </w:r>
          </w:p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Меренкова И.И.</w:t>
            </w:r>
          </w:p>
        </w:tc>
      </w:tr>
      <w:tr w:rsidR="00835533" w:rsidTr="00835533">
        <w:trPr>
          <w:trHeight w:val="1"/>
        </w:trPr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белых журавлей. (акция)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Меренкова И.И.</w:t>
            </w:r>
          </w:p>
        </w:tc>
      </w:tr>
      <w:tr w:rsidR="00835533" w:rsidTr="00835533">
        <w:trPr>
          <w:trHeight w:val="1"/>
        </w:trPr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«Ничто на земле не проходит бесследно» - концерт для пожилых людей в доме престарелых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Меренкова И.И.</w:t>
            </w:r>
          </w:p>
        </w:tc>
      </w:tr>
      <w:tr w:rsidR="00835533" w:rsidTr="00835533">
        <w:trPr>
          <w:trHeight w:val="1"/>
        </w:trPr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533" w:rsidRDefault="00835533">
            <w:pPr>
              <w:tabs>
                <w:tab w:val="left" w:pos="426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отказа от курения «Скажи сигаретам - «Нет!» (акция)</w:t>
            </w:r>
          </w:p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Меренкова И.И.</w:t>
            </w:r>
          </w:p>
        </w:tc>
      </w:tr>
      <w:tr w:rsidR="00835533" w:rsidTr="00835533">
        <w:trPr>
          <w:trHeight w:val="1"/>
        </w:trPr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«Мы говорим: «НЕТ!», посвященная всемирному дню профилактики СПИДа. (акция)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Меренкова И.И.</w:t>
            </w:r>
          </w:p>
        </w:tc>
      </w:tr>
      <w:tr w:rsidR="00835533" w:rsidTr="00835533">
        <w:trPr>
          <w:trHeight w:val="1"/>
        </w:trPr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добровольцев (поздравление волонтёров)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Меренкова И.И.</w:t>
            </w:r>
          </w:p>
        </w:tc>
      </w:tr>
      <w:tr w:rsidR="00835533" w:rsidTr="00835533">
        <w:trPr>
          <w:trHeight w:val="1"/>
        </w:trPr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Акция «Помоги пернатым друзьям», изготовление кормушек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Меренкова И.И.</w:t>
            </w:r>
          </w:p>
        </w:tc>
      </w:tr>
      <w:tr w:rsidR="00835533" w:rsidTr="00835533">
        <w:trPr>
          <w:trHeight w:val="1"/>
        </w:trPr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Сбор книг для библиотек; ремонт книг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февраль </w:t>
            </w:r>
          </w:p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Меренкова И.И.</w:t>
            </w:r>
          </w:p>
        </w:tc>
      </w:tr>
      <w:tr w:rsidR="00835533" w:rsidTr="00835533">
        <w:trPr>
          <w:trHeight w:val="1"/>
        </w:trPr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Акция «Не допустим туберкулез!» посвящённая дню борьбы с туберкулезом.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Меренкова И.И.</w:t>
            </w:r>
          </w:p>
        </w:tc>
      </w:tr>
      <w:tr w:rsidR="00835533" w:rsidTr="00835533">
        <w:trPr>
          <w:trHeight w:val="1"/>
        </w:trPr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Весенняя неделя добра (третья неделя апреля)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Меренкова И.И.</w:t>
            </w:r>
          </w:p>
        </w:tc>
      </w:tr>
      <w:tr w:rsidR="00835533" w:rsidTr="00835533">
        <w:trPr>
          <w:trHeight w:val="1"/>
        </w:trPr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533" w:rsidRDefault="00835533">
            <w:pPr>
              <w:tabs>
                <w:tab w:val="left" w:pos="426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«Георгиевская ленточка»</w:t>
            </w:r>
          </w:p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Меренкова И.И.</w:t>
            </w:r>
          </w:p>
        </w:tc>
      </w:tr>
      <w:tr w:rsidR="00835533" w:rsidTr="00835533">
        <w:trPr>
          <w:trHeight w:val="1"/>
        </w:trPr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«Минувших лет живая память»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Меренкова И.И.</w:t>
            </w:r>
          </w:p>
        </w:tc>
      </w:tr>
      <w:tr w:rsidR="00835533" w:rsidTr="00835533">
        <w:trPr>
          <w:trHeight w:val="1"/>
        </w:trPr>
        <w:tc>
          <w:tcPr>
            <w:tcW w:w="107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:rsidR="00835533" w:rsidRDefault="00835533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385623" w:themeColor="accent6" w:themeShade="8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85623" w:themeColor="accent6" w:themeShade="80"/>
                <w:sz w:val="24"/>
                <w:szCs w:val="24"/>
              </w:rPr>
              <w:t>Школьный музей</w:t>
            </w:r>
          </w:p>
          <w:p w:rsidR="00835533" w:rsidRDefault="00835533">
            <w:pPr>
              <w:tabs>
                <w:tab w:val="left" w:pos="426"/>
              </w:tabs>
              <w:spacing w:after="0"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35533" w:rsidTr="00835533">
        <w:trPr>
          <w:trHeight w:val="1"/>
        </w:trPr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jc w:val="center"/>
              <w:rPr>
                <w:color w:val="0070C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jc w:val="center"/>
              <w:rPr>
                <w:color w:val="0070C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Классы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jc w:val="center"/>
              <w:rPr>
                <w:color w:val="0070C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jc w:val="center"/>
              <w:rPr>
                <w:color w:val="0070C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Ответственные</w:t>
            </w:r>
          </w:p>
        </w:tc>
      </w:tr>
      <w:tr w:rsidR="00835533" w:rsidTr="00835533">
        <w:trPr>
          <w:trHeight w:val="1"/>
        </w:trPr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Обзорная экскурсия «Тоцкое: крепость, станица, село»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музея</w:t>
            </w:r>
          </w:p>
        </w:tc>
      </w:tr>
      <w:tr w:rsidR="00835533" w:rsidTr="00835533">
        <w:trPr>
          <w:trHeight w:val="1"/>
        </w:trPr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историко-культурной площадки на базе музея «История и традиции родного края».           (по отдельному плану)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музея</w:t>
            </w:r>
          </w:p>
        </w:tc>
      </w:tr>
      <w:tr w:rsidR="00835533" w:rsidTr="00835533">
        <w:trPr>
          <w:trHeight w:val="1"/>
        </w:trPr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533" w:rsidRDefault="008355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Экскурсия «Керосиновая лампа – огонёк далеких лет»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(к юбилею Александра Лодыгина, изобретателя лампы накаливания)</w:t>
            </w:r>
          </w:p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музея, актив музея</w:t>
            </w:r>
          </w:p>
        </w:tc>
      </w:tr>
      <w:tr w:rsidR="00835533" w:rsidTr="00835533">
        <w:trPr>
          <w:trHeight w:val="1"/>
        </w:trPr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Фольклорный праздник «Кузьминки»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музея, актив музея</w:t>
            </w:r>
          </w:p>
        </w:tc>
      </w:tr>
      <w:tr w:rsidR="00835533" w:rsidTr="00835533">
        <w:trPr>
          <w:trHeight w:val="1"/>
        </w:trPr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533" w:rsidRDefault="008355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историко-культурной площадки на базе музея «История и традиции родного края».           (по отдельному плану)</w:t>
            </w:r>
          </w:p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музея, актив музея</w:t>
            </w:r>
          </w:p>
        </w:tc>
      </w:tr>
      <w:tr w:rsidR="00835533" w:rsidTr="00835533">
        <w:trPr>
          <w:trHeight w:val="1"/>
        </w:trPr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Видеоперемена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«Защитники Москвы»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line="276" w:lineRule="auto"/>
              <w:rPr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музея, актив музея</w:t>
            </w:r>
          </w:p>
        </w:tc>
      </w:tr>
      <w:tr w:rsidR="00835533" w:rsidTr="00835533">
        <w:trPr>
          <w:trHeight w:val="1"/>
        </w:trPr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Интерактивная экскурсия «Загадки русской избы»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line="276" w:lineRule="auto"/>
              <w:rPr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музея, актив музея</w:t>
            </w:r>
          </w:p>
        </w:tc>
      </w:tr>
      <w:tr w:rsidR="00835533" w:rsidTr="00835533">
        <w:trPr>
          <w:trHeight w:val="1"/>
        </w:trPr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533" w:rsidRDefault="008355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историко-культурной площадки на базе музея «История и традиции родного края».           (по отдельному плану)</w:t>
            </w:r>
          </w:p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line="276" w:lineRule="auto"/>
              <w:rPr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музея, актив музея</w:t>
            </w:r>
          </w:p>
        </w:tc>
      </w:tr>
      <w:tr w:rsidR="00835533" w:rsidTr="00835533">
        <w:trPr>
          <w:trHeight w:val="1"/>
        </w:trPr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Образовательная перемена к Дню Героя Отечества «Героями не рождаются».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line="276" w:lineRule="auto"/>
              <w:rPr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музея, актив музея</w:t>
            </w:r>
          </w:p>
        </w:tc>
      </w:tr>
      <w:tr w:rsidR="00835533" w:rsidTr="00835533">
        <w:trPr>
          <w:trHeight w:val="1"/>
        </w:trPr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rPr>
                <w:rFonts w:ascii="Times New Roman" w:hAnsi="Times New Roman" w:cs="Times New Roman"/>
                <w:color w:val="0E0E0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Фольклорный праздник «</w:t>
            </w:r>
            <w:r>
              <w:rPr>
                <w:rFonts w:ascii="Times New Roman" w:hAnsi="Times New Roman" w:cs="Times New Roman"/>
                <w:color w:val="0E0E0F"/>
                <w:sz w:val="28"/>
                <w:szCs w:val="28"/>
              </w:rPr>
              <w:t xml:space="preserve">С первой звездой: история и традиции Рождества»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line="276" w:lineRule="auto"/>
              <w:rPr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музея, актив музея</w:t>
            </w:r>
          </w:p>
        </w:tc>
      </w:tr>
      <w:tr w:rsidR="00835533" w:rsidTr="00835533">
        <w:trPr>
          <w:trHeight w:val="1"/>
        </w:trPr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историко-культурной площадки на базе музея «История и традиции родного края».           (по отдельному плану)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line="276" w:lineRule="auto"/>
              <w:rPr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музея, актив музея</w:t>
            </w:r>
          </w:p>
        </w:tc>
      </w:tr>
      <w:tr w:rsidR="00835533" w:rsidTr="00835533">
        <w:trPr>
          <w:trHeight w:val="1"/>
        </w:trPr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Видеоперемена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«От «Полярной звезды» до «Январского грома». Как сняли блокаду Ленинграда»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line="276" w:lineRule="auto"/>
              <w:rPr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музея, актив музея</w:t>
            </w:r>
          </w:p>
        </w:tc>
      </w:tr>
      <w:tr w:rsidR="00835533" w:rsidTr="00835533">
        <w:trPr>
          <w:trHeight w:val="1"/>
        </w:trPr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историко-культурной площадки на базе музея «История и традиции родного края».           (по отдельному плану)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line="276" w:lineRule="auto"/>
              <w:rPr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музея, актив музея</w:t>
            </w:r>
          </w:p>
        </w:tc>
      </w:tr>
      <w:tr w:rsidR="00835533" w:rsidTr="00835533">
        <w:trPr>
          <w:trHeight w:val="1"/>
        </w:trPr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533" w:rsidRDefault="008355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Видеоперемена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«Сражение века» (Сталинградская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битва)  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«Это имя звучит как легенда» (Подвигу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А.Матросова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80 лет)</w:t>
            </w:r>
          </w:p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музея, актив музея</w:t>
            </w:r>
          </w:p>
        </w:tc>
      </w:tr>
      <w:tr w:rsidR="00835533" w:rsidTr="00835533">
        <w:trPr>
          <w:trHeight w:val="1"/>
        </w:trPr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533" w:rsidRDefault="008355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историко-культурной площадки на базе музея «История и традиции родного края».           (по отдельному плану)</w:t>
            </w:r>
          </w:p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музея, актив музея</w:t>
            </w:r>
          </w:p>
        </w:tc>
      </w:tr>
      <w:tr w:rsidR="00835533" w:rsidTr="00835533">
        <w:trPr>
          <w:trHeight w:val="1"/>
        </w:trPr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Видеоперемена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«Колокола Хатыни» ( к 80-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летию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Хатынской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трагедии)                               «Жизнь, отданная небу» (к 110-летию со дня рождения летчика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А.Покрышкина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5-8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музея, актив музея</w:t>
            </w:r>
          </w:p>
        </w:tc>
      </w:tr>
      <w:tr w:rsidR="00835533" w:rsidTr="00835533">
        <w:trPr>
          <w:trHeight w:val="1"/>
        </w:trPr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533" w:rsidRDefault="008355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историко-культурной площадки на базе музея «История и традиции родного края».           (по отдельному плану)</w:t>
            </w:r>
          </w:p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музея, актив музея</w:t>
            </w:r>
          </w:p>
        </w:tc>
      </w:tr>
      <w:tr w:rsidR="00835533" w:rsidTr="00835533">
        <w:trPr>
          <w:trHeight w:val="1"/>
        </w:trPr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533" w:rsidRDefault="008355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Видеоперемена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«Первые советские космонавты»</w:t>
            </w:r>
          </w:p>
          <w:p w:rsidR="00835533" w:rsidRDefault="008355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5-8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музея, актив музея</w:t>
            </w:r>
          </w:p>
        </w:tc>
      </w:tr>
      <w:tr w:rsidR="00835533" w:rsidTr="00835533">
        <w:trPr>
          <w:trHeight w:val="1"/>
        </w:trPr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533" w:rsidRDefault="008355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Мастер-класс «Солдатский треугольник»</w:t>
            </w:r>
          </w:p>
          <w:p w:rsidR="00835533" w:rsidRDefault="008355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5-8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музея, актив музея</w:t>
            </w:r>
          </w:p>
        </w:tc>
      </w:tr>
      <w:tr w:rsidR="00835533" w:rsidTr="00835533">
        <w:trPr>
          <w:trHeight w:val="1"/>
        </w:trPr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533" w:rsidRDefault="008355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историко-культурной площадки на базе музея «История и традиции родного края».           (по отдельному плану)</w:t>
            </w:r>
          </w:p>
          <w:p w:rsidR="00835533" w:rsidRDefault="008355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музея, актив музея</w:t>
            </w:r>
          </w:p>
        </w:tc>
      </w:tr>
      <w:tr w:rsidR="00835533" w:rsidTr="00835533">
        <w:trPr>
          <w:trHeight w:val="1"/>
        </w:trPr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533" w:rsidRDefault="008355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Торжественное мероприятие «Эстафета поколений», посвященное Дню Победы</w:t>
            </w:r>
          </w:p>
          <w:p w:rsidR="00835533" w:rsidRDefault="008355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5-8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музея, актив музея</w:t>
            </w:r>
          </w:p>
        </w:tc>
      </w:tr>
      <w:tr w:rsidR="00835533" w:rsidTr="00835533">
        <w:trPr>
          <w:trHeight w:val="1"/>
        </w:trPr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533" w:rsidRDefault="008355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историко-культурной площадки на базе музея «История и традиции родного края».             (по отдельному плану)</w:t>
            </w:r>
          </w:p>
          <w:p w:rsidR="00835533" w:rsidRDefault="008355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музея, актив музея</w:t>
            </w:r>
          </w:p>
        </w:tc>
      </w:tr>
      <w:tr w:rsidR="00835533" w:rsidTr="00835533">
        <w:trPr>
          <w:trHeight w:val="1"/>
        </w:trPr>
        <w:tc>
          <w:tcPr>
            <w:tcW w:w="107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:rsidR="00835533" w:rsidRDefault="00835533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385623" w:themeColor="accent6" w:themeShade="8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85623" w:themeColor="accent6" w:themeShade="80"/>
                <w:sz w:val="24"/>
                <w:szCs w:val="24"/>
              </w:rPr>
              <w:t>Предметно – пространственная среда</w:t>
            </w:r>
          </w:p>
          <w:p w:rsidR="00835533" w:rsidRDefault="00835533">
            <w:pPr>
              <w:tabs>
                <w:tab w:val="left" w:pos="426"/>
              </w:tabs>
              <w:spacing w:after="0"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35533" w:rsidTr="00835533">
        <w:trPr>
          <w:trHeight w:val="1"/>
        </w:trPr>
        <w:tc>
          <w:tcPr>
            <w:tcW w:w="107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835533" w:rsidTr="00835533">
        <w:trPr>
          <w:trHeight w:val="1"/>
        </w:trPr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jc w:val="center"/>
              <w:rPr>
                <w:color w:val="0070C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jc w:val="center"/>
              <w:rPr>
                <w:color w:val="0070C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Классы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jc w:val="center"/>
              <w:rPr>
                <w:color w:val="0070C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jc w:val="center"/>
              <w:rPr>
                <w:color w:val="0070C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Ответственные</w:t>
            </w:r>
          </w:p>
        </w:tc>
      </w:tr>
      <w:tr w:rsidR="00835533" w:rsidTr="00835533">
        <w:trPr>
          <w:trHeight w:val="1"/>
        </w:trPr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тематических выставок в библиотеке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Алтухова Н.С.</w:t>
            </w:r>
          </w:p>
        </w:tc>
      </w:tr>
      <w:tr w:rsidR="00835533" w:rsidTr="00835533">
        <w:trPr>
          <w:trHeight w:val="1"/>
        </w:trPr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школы к традиционным мероприятиям (Дунь учителя, праздник Осени, Новый год, вечер встречи, 9 мая)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сентябрь-май 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Меренкова И.И., </w:t>
            </w:r>
          </w:p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</w:tr>
      <w:tr w:rsidR="00835533" w:rsidTr="00835533">
        <w:trPr>
          <w:trHeight w:val="1"/>
        </w:trPr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видеороликов по ПДД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2022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Меренкова И.И., </w:t>
            </w:r>
          </w:p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</w:tr>
      <w:tr w:rsidR="00835533" w:rsidTr="00835533">
        <w:trPr>
          <w:trHeight w:val="1"/>
        </w:trPr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новогодних открыток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 2022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руководители</w:t>
            </w:r>
          </w:p>
        </w:tc>
      </w:tr>
      <w:tr w:rsidR="00835533" w:rsidTr="00835533">
        <w:trPr>
          <w:trHeight w:val="1"/>
        </w:trPr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музейной рекреации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сентябрь- декабрь 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Павельева М.Н.</w:t>
            </w:r>
          </w:p>
        </w:tc>
      </w:tr>
      <w:tr w:rsidR="00835533" w:rsidTr="00835533">
        <w:trPr>
          <w:trHeight w:val="1"/>
        </w:trPr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классных уголков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35533" w:rsidTr="00835533">
        <w:trPr>
          <w:trHeight w:val="1"/>
        </w:trPr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и обновление школьных стендов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Гусева Т.В., Меренкова И.И.,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Соснов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Ю.П.,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Крючкова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Н.Е.,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Грызунова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835533" w:rsidTr="00835533">
        <w:trPr>
          <w:trHeight w:val="1"/>
        </w:trPr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Оформление окон в кабинетах к Новому году и к 9 мая.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декабрь 2022, </w:t>
            </w:r>
          </w:p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 2023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Меренкова И.И., </w:t>
            </w:r>
          </w:p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руководители</w:t>
            </w:r>
          </w:p>
        </w:tc>
      </w:tr>
      <w:tr w:rsidR="00835533" w:rsidTr="00835533">
        <w:trPr>
          <w:trHeight w:val="1"/>
        </w:trPr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Украшение школы и кабинетов к новогодним праздникам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5-8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  <w:tab w:val="center" w:pos="119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Мероенкова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И.И.,</w:t>
            </w:r>
          </w:p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руководители</w:t>
            </w:r>
          </w:p>
        </w:tc>
      </w:tr>
      <w:tr w:rsidR="00835533" w:rsidTr="00835533">
        <w:trPr>
          <w:trHeight w:val="1"/>
        </w:trPr>
        <w:tc>
          <w:tcPr>
            <w:tcW w:w="107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35533" w:rsidRDefault="00835533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385623" w:themeColor="accent6" w:themeShade="8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85623" w:themeColor="accent6" w:themeShade="80"/>
                <w:sz w:val="24"/>
                <w:szCs w:val="24"/>
              </w:rPr>
              <w:t>Работа с родителями</w:t>
            </w:r>
          </w:p>
          <w:p w:rsidR="00835533" w:rsidRDefault="00835533">
            <w:pPr>
              <w:tabs>
                <w:tab w:val="left" w:pos="426"/>
              </w:tabs>
              <w:spacing w:after="0"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35533" w:rsidTr="00835533">
        <w:trPr>
          <w:trHeight w:val="1"/>
        </w:trPr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jc w:val="center"/>
              <w:rPr>
                <w:color w:val="0070C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jc w:val="center"/>
              <w:rPr>
                <w:color w:val="0070C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Классы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jc w:val="center"/>
              <w:rPr>
                <w:color w:val="0070C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jc w:val="center"/>
              <w:rPr>
                <w:color w:val="0070C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Ответственные</w:t>
            </w:r>
          </w:p>
        </w:tc>
      </w:tr>
      <w:tr w:rsidR="00835533" w:rsidTr="00835533">
        <w:trPr>
          <w:trHeight w:val="1"/>
        </w:trPr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Индивидуальные беседы с родителями учащихся 1, 5 классов с целью выявления проблем адаптационного периода.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 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сентябрь-декабрь 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руководители</w:t>
            </w:r>
          </w:p>
        </w:tc>
      </w:tr>
      <w:tr w:rsidR="00835533" w:rsidTr="00835533">
        <w:trPr>
          <w:trHeight w:val="1"/>
        </w:trPr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Родительские собрания, родительские всеобучи.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руководители, администрация школы</w:t>
            </w:r>
          </w:p>
        </w:tc>
      </w:tr>
      <w:tr w:rsidR="00835533" w:rsidTr="00835533">
        <w:trPr>
          <w:trHeight w:val="1"/>
        </w:trPr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-развлекательная программа «Мама и дочка – лучшие подружки»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Меренкова И.И.,</w:t>
            </w:r>
          </w:p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835533" w:rsidTr="00835533">
        <w:trPr>
          <w:trHeight w:val="1"/>
        </w:trPr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Концерт ко Дню матери «Милая, родная…»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Меренкова И.И.,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Грызунова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835533" w:rsidTr="00835533">
        <w:trPr>
          <w:trHeight w:val="1"/>
        </w:trPr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Заседания родительского комитета школы.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Гусева Т.В.</w:t>
            </w:r>
          </w:p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Рыжков В.К.</w:t>
            </w:r>
          </w:p>
        </w:tc>
      </w:tr>
      <w:tr w:rsidR="00835533" w:rsidTr="00835533">
        <w:trPr>
          <w:trHeight w:val="1"/>
        </w:trPr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Концерт для мам и бабушек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Меренкова И.И.,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Грызунова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Е.А.</w:t>
            </w:r>
          </w:p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Гусева Т.В.</w:t>
            </w:r>
          </w:p>
        </w:tc>
      </w:tr>
      <w:tr w:rsidR="00835533" w:rsidTr="00835533">
        <w:trPr>
          <w:trHeight w:val="1"/>
        </w:trPr>
        <w:tc>
          <w:tcPr>
            <w:tcW w:w="107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  <w:highlight w:val="yellow"/>
              </w:rPr>
            </w:pPr>
          </w:p>
          <w:p w:rsidR="00835533" w:rsidRDefault="00835533">
            <w:pPr>
              <w:tabs>
                <w:tab w:val="left" w:pos="426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color w:val="385623" w:themeColor="accent6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385623" w:themeColor="accent6" w:themeShade="80"/>
                <w:sz w:val="24"/>
                <w:szCs w:val="24"/>
              </w:rPr>
              <w:t>Внешкольные мероприятия</w:t>
            </w:r>
          </w:p>
        </w:tc>
      </w:tr>
      <w:tr w:rsidR="00835533" w:rsidTr="00835533">
        <w:trPr>
          <w:trHeight w:val="1"/>
        </w:trPr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jc w:val="center"/>
              <w:rPr>
                <w:color w:val="0070C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jc w:val="center"/>
              <w:rPr>
                <w:color w:val="0070C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Классы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jc w:val="center"/>
              <w:rPr>
                <w:color w:val="0070C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jc w:val="center"/>
              <w:rPr>
                <w:color w:val="0070C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Ответственные</w:t>
            </w:r>
          </w:p>
        </w:tc>
      </w:tr>
      <w:tr w:rsidR="00835533" w:rsidTr="00835533">
        <w:trPr>
          <w:trHeight w:val="1"/>
        </w:trPr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кадетского класса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ГПВ</w:t>
            </w:r>
          </w:p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Соснов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Ю.П.,</w:t>
            </w:r>
          </w:p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835533" w:rsidTr="00835533">
        <w:trPr>
          <w:trHeight w:val="1"/>
        </w:trPr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Тематические экскурсии, посвященные дням воинской славы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музея,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руководители 5-8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35533" w:rsidTr="00835533">
        <w:trPr>
          <w:trHeight w:val="1"/>
        </w:trPr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военно-спортивных соревнованиях и праздниках.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ГПВ </w:t>
            </w:r>
          </w:p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Соснов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Ю.П.</w:t>
            </w:r>
          </w:p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835533" w:rsidTr="00835533">
        <w:trPr>
          <w:trHeight w:val="1"/>
        </w:trPr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 №1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 четверть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ГПВ </w:t>
            </w:r>
          </w:p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Соснов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Ю.П.</w:t>
            </w:r>
          </w:p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835533" w:rsidTr="00835533">
        <w:trPr>
          <w:trHeight w:val="1"/>
        </w:trPr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 материалов для участия в акции «Бессмертный полк»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ГПВ </w:t>
            </w:r>
          </w:p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Соснов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Ю.П.</w:t>
            </w:r>
          </w:p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835533" w:rsidTr="00835533">
        <w:trPr>
          <w:trHeight w:val="1"/>
        </w:trPr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Всероссийский день бега «Кросс наций 2022»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ГПВ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Соснов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Ю.П., учителя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физ-ры</w:t>
            </w:r>
            <w:proofErr w:type="spellEnd"/>
          </w:p>
        </w:tc>
      </w:tr>
      <w:tr w:rsidR="00835533" w:rsidTr="00835533">
        <w:trPr>
          <w:trHeight w:val="1"/>
        </w:trPr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областном конкурсе детских исследовательских (проектных) работ «Многонациональное Оренбуржье»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сентябрь-ноябрь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835533" w:rsidTr="00835533">
        <w:trPr>
          <w:trHeight w:val="1"/>
        </w:trPr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районном, областном конкурсе исследовательских работ учащихся Моя малая Родина: природа, культура, этнос»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835533" w:rsidTr="00835533">
        <w:trPr>
          <w:trHeight w:val="1"/>
        </w:trPr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Районный шахматно-шашечный турнир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</w:tr>
      <w:tr w:rsidR="00835533" w:rsidTr="00835533">
        <w:trPr>
          <w:trHeight w:val="1"/>
        </w:trPr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Военно-спортивная игра, посвящённая «Дню единства России»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ГПВ </w:t>
            </w:r>
          </w:p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Соснов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Ю.П.,</w:t>
            </w:r>
          </w:p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835533" w:rsidTr="00835533">
        <w:trPr>
          <w:trHeight w:val="1"/>
        </w:trPr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Уроки Памяти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 2022, январь, февраль, апрель-май 2023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Руководитель музея,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руководителя 5-8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35533" w:rsidTr="00835533">
        <w:trPr>
          <w:trHeight w:val="1"/>
        </w:trPr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«Гвардейские игры», посвященные Дню Защитника Отечества и закрытию месячника оборонно-массовой и спортивной работы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5-8 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ГПВ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Соснов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Ю.П.</w:t>
            </w:r>
          </w:p>
        </w:tc>
      </w:tr>
      <w:tr w:rsidR="00835533" w:rsidTr="00835533">
        <w:trPr>
          <w:trHeight w:val="1"/>
        </w:trPr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районном этапе областного конкурса видеофильмов «Юные патриоты России»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ГПВ </w:t>
            </w:r>
          </w:p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Соснов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Ю.П.</w:t>
            </w:r>
          </w:p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Павельева М.Н.</w:t>
            </w:r>
          </w:p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35533" w:rsidTr="00835533">
        <w:trPr>
          <w:trHeight w:val="1"/>
        </w:trPr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Районные военно-спортивные соревнования «Зарница»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ГПВ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Соснов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Ю.П.</w:t>
            </w:r>
          </w:p>
        </w:tc>
      </w:tr>
      <w:tr w:rsidR="00835533" w:rsidTr="00835533">
        <w:trPr>
          <w:trHeight w:val="1"/>
        </w:trPr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районном фестивале военно-патриотической песни «Долг. Честь. Родина»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ГПВ </w:t>
            </w:r>
          </w:p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Соснов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Ю.П.</w:t>
            </w:r>
          </w:p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Павельева М.Н.</w:t>
            </w:r>
          </w:p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35533" w:rsidTr="00835533">
        <w:trPr>
          <w:trHeight w:val="1"/>
        </w:trPr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Легкоатлетическая эстафета, посвященная годовщине Победы в ВОВ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ГПВ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Соснов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Ю.П., учителя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физ-ры</w:t>
            </w:r>
            <w:proofErr w:type="spellEnd"/>
          </w:p>
        </w:tc>
      </w:tr>
      <w:tr w:rsidR="00835533" w:rsidTr="00835533">
        <w:trPr>
          <w:trHeight w:val="1"/>
        </w:trPr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проведении военного парада частей Тоцкого гарнизона.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кадеты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ГПВ </w:t>
            </w:r>
          </w:p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Соснов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Ю.П.</w:t>
            </w:r>
          </w:p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835533" w:rsidTr="00835533">
        <w:trPr>
          <w:trHeight w:val="1"/>
        </w:trPr>
        <w:tc>
          <w:tcPr>
            <w:tcW w:w="107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385623" w:themeColor="accent6" w:themeShade="80"/>
                <w:sz w:val="24"/>
                <w:szCs w:val="24"/>
              </w:rPr>
            </w:pPr>
          </w:p>
          <w:p w:rsidR="00835533" w:rsidRDefault="00835533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385623" w:themeColor="accent6" w:themeShade="8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85623" w:themeColor="accent6" w:themeShade="80"/>
                <w:sz w:val="24"/>
                <w:szCs w:val="24"/>
              </w:rPr>
              <w:t>Социальное партнёрство</w:t>
            </w:r>
          </w:p>
          <w:p w:rsidR="00835533" w:rsidRDefault="00835533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835533" w:rsidTr="00835533">
        <w:trPr>
          <w:trHeight w:val="1"/>
        </w:trPr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jc w:val="center"/>
              <w:rPr>
                <w:color w:val="0070C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jc w:val="center"/>
              <w:rPr>
                <w:color w:val="0070C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Классы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jc w:val="center"/>
              <w:rPr>
                <w:color w:val="0070C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jc w:val="center"/>
              <w:rPr>
                <w:color w:val="0070C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Ответственные</w:t>
            </w:r>
          </w:p>
        </w:tc>
      </w:tr>
      <w:tr w:rsidR="00835533" w:rsidTr="00835533">
        <w:trPr>
          <w:trHeight w:val="1"/>
        </w:trPr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Тематическая виртуальная экскурсия «Времен прослеживая нить» (история улиц села Тоцкое)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Тоцкий историко-краеведческий музей</w:t>
            </w:r>
          </w:p>
        </w:tc>
      </w:tr>
      <w:tr w:rsidR="00835533" w:rsidTr="00835533">
        <w:trPr>
          <w:trHeight w:val="1"/>
        </w:trPr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Тематическая экскурсия «Природа, которая нас окружает»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Тоцкий историко-краеведческий музей</w:t>
            </w:r>
          </w:p>
        </w:tc>
      </w:tr>
      <w:tr w:rsidR="00835533" w:rsidTr="00835533">
        <w:trPr>
          <w:trHeight w:val="1"/>
        </w:trPr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Музейный час «От зернышка до каравая»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Тоцкий историко-краеведческий музей</w:t>
            </w:r>
          </w:p>
        </w:tc>
      </w:tr>
      <w:tr w:rsidR="00835533" w:rsidTr="00835533">
        <w:trPr>
          <w:trHeight w:val="1"/>
        </w:trPr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Музейный час «Оренбургское кружево»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Тоцкий историко-краеведческий музей</w:t>
            </w:r>
          </w:p>
        </w:tc>
      </w:tr>
      <w:tr w:rsidR="00835533" w:rsidTr="00835533">
        <w:trPr>
          <w:trHeight w:val="1"/>
        </w:trPr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Познавательно-развлекательная программа «Ладушки, ладушки-дедушки и бабушки»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Тоцкая центральная районная детская библиотека</w:t>
            </w:r>
          </w:p>
        </w:tc>
      </w:tr>
      <w:tr w:rsidR="00835533" w:rsidTr="00835533">
        <w:trPr>
          <w:trHeight w:val="1"/>
        </w:trPr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Познавательный час «В день осенний Покрова…» в рамках областной акции «Здравствуй, батюшка Покров»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Тоцкая центральная районная детская библиотека</w:t>
            </w:r>
          </w:p>
        </w:tc>
      </w:tr>
      <w:tr w:rsidR="00835533" w:rsidTr="00835533">
        <w:trPr>
          <w:trHeight w:val="1"/>
        </w:trPr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Познавательный час «Под ласковым солнцем народной мудрости» -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Тоцкая центральная районная детская библиотека</w:t>
            </w:r>
          </w:p>
        </w:tc>
      </w:tr>
      <w:tr w:rsidR="00835533" w:rsidTr="00835533">
        <w:trPr>
          <w:trHeight w:val="1"/>
        </w:trPr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Тематическая экскурсия «Я познаю природу»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Тоцкий историко-краеведческий музей</w:t>
            </w:r>
          </w:p>
        </w:tc>
      </w:tr>
      <w:tr w:rsidR="00835533" w:rsidTr="00835533">
        <w:trPr>
          <w:trHeight w:val="1"/>
        </w:trPr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Виртуальная экскурсия «Погибли за Советскую власть» по памятникам Гражданской войны Тоцкого района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Тоцкий историко-краеведческий музей</w:t>
            </w:r>
          </w:p>
        </w:tc>
      </w:tr>
      <w:tr w:rsidR="00835533" w:rsidTr="00835533">
        <w:trPr>
          <w:trHeight w:val="1"/>
        </w:trPr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Час истории «Неизвестный солдат-неизвестный герой»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Тоцкий историко-краеведческий музей</w:t>
            </w:r>
          </w:p>
        </w:tc>
      </w:tr>
      <w:tr w:rsidR="00835533" w:rsidTr="00835533">
        <w:trPr>
          <w:trHeight w:val="1"/>
        </w:trPr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Ночь искусств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Тоцкий историко-краеведческий музей</w:t>
            </w:r>
          </w:p>
        </w:tc>
      </w:tr>
      <w:tr w:rsidR="00835533" w:rsidTr="00835533">
        <w:trPr>
          <w:trHeight w:val="1"/>
        </w:trPr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Информационный час «Я имею право»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Тоцкая центральная районная детская библиотека</w:t>
            </w:r>
          </w:p>
        </w:tc>
      </w:tr>
      <w:tr w:rsidR="00835533" w:rsidTr="00835533">
        <w:trPr>
          <w:trHeight w:val="1"/>
        </w:trPr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стихов «Говорите мамам нежные слова»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Тоцкая центральная районная детская библиотека</w:t>
            </w:r>
          </w:p>
        </w:tc>
      </w:tr>
      <w:tr w:rsidR="00835533" w:rsidTr="00835533">
        <w:trPr>
          <w:trHeight w:val="1"/>
        </w:trPr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Эко урок «Экскурсия по страницам красной книги Оренбуржья»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Тоцкая центральная районная детская библиотека</w:t>
            </w:r>
          </w:p>
        </w:tc>
      </w:tr>
      <w:tr w:rsidR="00835533" w:rsidTr="00835533">
        <w:trPr>
          <w:trHeight w:val="1"/>
        </w:trPr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«Музейный час «Новый год у ворот» история новогодних традиций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Тоцкий историко-краеведческий музей</w:t>
            </w:r>
          </w:p>
        </w:tc>
      </w:tr>
      <w:tr w:rsidR="00835533" w:rsidTr="00835533">
        <w:trPr>
          <w:trHeight w:val="1"/>
        </w:trPr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Тематическая экскурсия «Сказки русского леса»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Тоцкий историко-краеведческий музей</w:t>
            </w:r>
          </w:p>
        </w:tc>
      </w:tr>
      <w:tr w:rsidR="00835533" w:rsidTr="00835533">
        <w:trPr>
          <w:trHeight w:val="1"/>
        </w:trPr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Тематическая экскурсия «За волшебной рыбой»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Тоцкий историко-краеведческий музей</w:t>
            </w:r>
          </w:p>
        </w:tc>
      </w:tr>
      <w:tr w:rsidR="00835533" w:rsidTr="00835533">
        <w:trPr>
          <w:trHeight w:val="1"/>
        </w:trPr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Урок мужества «О героях былых времён»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Тоцкая центральная районная детская библиотека</w:t>
            </w:r>
          </w:p>
        </w:tc>
      </w:tr>
      <w:tr w:rsidR="00835533" w:rsidTr="00835533">
        <w:trPr>
          <w:trHeight w:val="1"/>
        </w:trPr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Библиотечный урок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Наука+фантазия+литература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Тоцкая центральная районная детская библиотека</w:t>
            </w:r>
          </w:p>
        </w:tc>
      </w:tr>
      <w:tr w:rsidR="00835533" w:rsidTr="00835533">
        <w:trPr>
          <w:trHeight w:val="1"/>
        </w:trPr>
        <w:tc>
          <w:tcPr>
            <w:tcW w:w="107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Calibri" w:eastAsia="Calibri" w:hAnsi="Calibri" w:cs="Calibri"/>
                <w:i/>
                <w:sz w:val="24"/>
                <w:szCs w:val="24"/>
              </w:rPr>
            </w:pPr>
          </w:p>
          <w:p w:rsidR="00835533" w:rsidRDefault="00835533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Calibri" w:eastAsia="Calibri" w:hAnsi="Calibri" w:cs="Calibri"/>
                <w:b/>
                <w:i/>
                <w:color w:val="385623" w:themeColor="accent6" w:themeShade="8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i/>
                <w:color w:val="385623" w:themeColor="accent6" w:themeShade="80"/>
                <w:sz w:val="24"/>
                <w:szCs w:val="24"/>
              </w:rPr>
              <w:t xml:space="preserve">Классное руководство </w:t>
            </w:r>
          </w:p>
          <w:p w:rsidR="00835533" w:rsidRDefault="00835533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Calibri" w:eastAsia="Calibri" w:hAnsi="Calibri" w:cs="Calibri"/>
                <w:i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sz w:val="24"/>
                <w:szCs w:val="24"/>
              </w:rPr>
              <w:lastRenderedPageBreak/>
              <w:t>(согласно индивидуальным, по планам работы классных руководителей)</w:t>
            </w:r>
          </w:p>
          <w:p w:rsidR="00835533" w:rsidRDefault="00835533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835533" w:rsidTr="00835533">
        <w:trPr>
          <w:trHeight w:val="1"/>
        </w:trPr>
        <w:tc>
          <w:tcPr>
            <w:tcW w:w="107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Calibri" w:eastAsia="Calibri" w:hAnsi="Calibri" w:cs="Calibri"/>
                <w:b/>
                <w:i/>
                <w:color w:val="385623" w:themeColor="accent6" w:themeShade="8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i/>
                <w:color w:val="385623" w:themeColor="accent6" w:themeShade="80"/>
                <w:sz w:val="24"/>
                <w:szCs w:val="24"/>
              </w:rPr>
              <w:lastRenderedPageBreak/>
              <w:t>Школьный урок</w:t>
            </w:r>
          </w:p>
          <w:p w:rsidR="00835533" w:rsidRDefault="00835533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sz w:val="24"/>
                <w:szCs w:val="24"/>
              </w:rPr>
              <w:t>(согласно индивидуальным, по планам работы учителей – предметников</w:t>
            </w:r>
          </w:p>
        </w:tc>
      </w:tr>
      <w:tr w:rsidR="00835533" w:rsidTr="00835533">
        <w:trPr>
          <w:trHeight w:val="1"/>
        </w:trPr>
        <w:tc>
          <w:tcPr>
            <w:tcW w:w="107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385623" w:themeColor="accent6" w:themeShade="80"/>
                <w:sz w:val="24"/>
                <w:szCs w:val="24"/>
              </w:rPr>
            </w:pPr>
          </w:p>
          <w:p w:rsidR="00835533" w:rsidRDefault="00835533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385623" w:themeColor="accent6" w:themeShade="8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85623" w:themeColor="accent6" w:themeShade="80"/>
                <w:sz w:val="24"/>
                <w:szCs w:val="24"/>
              </w:rPr>
              <w:t>Профилактика и безопасность</w:t>
            </w:r>
          </w:p>
          <w:p w:rsidR="00835533" w:rsidRDefault="00835533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835533" w:rsidTr="00835533">
        <w:trPr>
          <w:trHeight w:val="1"/>
        </w:trPr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jc w:val="center"/>
              <w:rPr>
                <w:color w:val="0070C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jc w:val="center"/>
              <w:rPr>
                <w:color w:val="0070C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Классы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jc w:val="center"/>
              <w:rPr>
                <w:color w:val="0070C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jc w:val="center"/>
              <w:rPr>
                <w:color w:val="0070C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Ответственные</w:t>
            </w:r>
          </w:p>
        </w:tc>
      </w:tr>
      <w:tr w:rsidR="00835533" w:rsidTr="00835533">
        <w:trPr>
          <w:trHeight w:val="1"/>
        </w:trPr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«Дне здоровья»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руководители, </w:t>
            </w:r>
          </w:p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уч. физкультуры</w:t>
            </w:r>
          </w:p>
        </w:tc>
      </w:tr>
      <w:tr w:rsidR="00835533" w:rsidTr="00835533">
        <w:trPr>
          <w:trHeight w:val="1"/>
        </w:trPr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и заполнение классных уголков по безопасности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</w:tc>
      </w:tr>
      <w:tr w:rsidR="00835533" w:rsidTr="00835533">
        <w:trPr>
          <w:trHeight w:val="1"/>
        </w:trPr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Учебно-тренировочная эвакуация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сентябрь, май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Соснов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Ю.П.</w:t>
            </w:r>
          </w:p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</w:tr>
      <w:tr w:rsidR="00835533" w:rsidTr="00835533">
        <w:trPr>
          <w:trHeight w:val="1"/>
        </w:trPr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Фестиваль уроков ОБЖ «Опасности, предостерегающие меня в жизни»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апрель, май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преподаватели ОБЖ</w:t>
            </w:r>
          </w:p>
        </w:tc>
      </w:tr>
      <w:tr w:rsidR="00835533" w:rsidTr="00835533">
        <w:trPr>
          <w:trHeight w:val="1"/>
        </w:trPr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рейдах по профилактике безнадзорности, беспризорности и правонарушений среди несовершеннолетних.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соц. педагог, </w:t>
            </w:r>
          </w:p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835533" w:rsidTr="00835533">
        <w:trPr>
          <w:trHeight w:val="1"/>
        </w:trPr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с детским врачом «О режиме учащегося»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медицинский работник, классные руководители</w:t>
            </w:r>
          </w:p>
        </w:tc>
      </w:tr>
      <w:tr w:rsidR="00835533" w:rsidTr="00835533">
        <w:trPr>
          <w:trHeight w:val="1"/>
        </w:trPr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двигательной активности обучающихся во время уроков и на переменах.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руководители,  преподаватели физкультуры</w:t>
            </w:r>
          </w:p>
        </w:tc>
      </w:tr>
      <w:tr w:rsidR="00835533" w:rsidTr="00835533">
        <w:trPr>
          <w:trHeight w:val="1"/>
        </w:trPr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травматизма на уроках и во внеурочное время.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школы медицинский работник, классные руководители</w:t>
            </w:r>
          </w:p>
        </w:tc>
      </w:tr>
      <w:tr w:rsidR="00835533" w:rsidTr="00835533">
        <w:trPr>
          <w:trHeight w:val="1"/>
        </w:trPr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Осенний кросс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классные руководители, преподаватели физкультуры</w:t>
            </w:r>
          </w:p>
        </w:tc>
      </w:tr>
      <w:tr w:rsidR="00835533" w:rsidTr="00835533">
        <w:trPr>
          <w:trHeight w:val="1"/>
        </w:trPr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вводного инструктажа с обучающимися в первый день занятий по правилам дорожного движения (запись в журналах);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общешкольному плану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инспектор по ОТ, </w:t>
            </w:r>
          </w:p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руководители</w:t>
            </w:r>
          </w:p>
        </w:tc>
      </w:tr>
      <w:tr w:rsidR="00835533" w:rsidTr="00835533">
        <w:trPr>
          <w:trHeight w:val="1"/>
        </w:trPr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«Здоровье-главная ценность»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медицинский работник, классные руководители</w:t>
            </w:r>
          </w:p>
        </w:tc>
      </w:tr>
      <w:tr w:rsidR="00835533" w:rsidTr="00835533">
        <w:trPr>
          <w:trHeight w:val="1"/>
        </w:trPr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«Будь бдителен - рядом железная дорога!»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каждую четверть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35533" w:rsidTr="00835533">
        <w:trPr>
          <w:trHeight w:val="1"/>
        </w:trPr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«Осторожно - гололед!»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35533" w:rsidTr="00835533">
        <w:trPr>
          <w:trHeight w:val="1"/>
        </w:trPr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Беседа «Ответственность за нарушение ПДД»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35533" w:rsidTr="00835533">
        <w:trPr>
          <w:trHeight w:val="1"/>
        </w:trPr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по антитеррору «Как защитить себя от террора»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сентябрь, апрель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35533" w:rsidTr="00835533">
        <w:trPr>
          <w:trHeight w:val="1"/>
        </w:trPr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Инструктаж по ТБ перед каникулами: ПДД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35533" w:rsidTr="00835533">
        <w:trPr>
          <w:trHeight w:val="1"/>
        </w:trPr>
        <w:tc>
          <w:tcPr>
            <w:tcW w:w="107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385623" w:themeColor="accent6" w:themeShade="80"/>
                <w:sz w:val="24"/>
                <w:szCs w:val="24"/>
              </w:rPr>
            </w:pPr>
          </w:p>
          <w:p w:rsidR="00835533" w:rsidRDefault="00835533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385623" w:themeColor="accent6" w:themeShade="8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85623" w:themeColor="accent6" w:themeShade="80"/>
                <w:sz w:val="24"/>
                <w:szCs w:val="24"/>
              </w:rPr>
              <w:t>Школьные спортивные клубы</w:t>
            </w:r>
          </w:p>
          <w:p w:rsidR="00835533" w:rsidRDefault="00835533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835533" w:rsidTr="00835533">
        <w:trPr>
          <w:trHeight w:val="1"/>
        </w:trPr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jc w:val="center"/>
              <w:rPr>
                <w:color w:val="0070C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jc w:val="center"/>
              <w:rPr>
                <w:color w:val="0070C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Классы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jc w:val="center"/>
              <w:rPr>
                <w:color w:val="0070C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jc w:val="center"/>
              <w:rPr>
                <w:color w:val="0070C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Ответственные</w:t>
            </w:r>
          </w:p>
        </w:tc>
      </w:tr>
      <w:tr w:rsidR="00835533" w:rsidTr="00835533">
        <w:trPr>
          <w:trHeight w:val="1"/>
        </w:trPr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Районный этап турнира по футболу «Кожаный мяч»,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памяти учителя физической культуры Ф.А. Аскарова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6-8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 физкультуры</w:t>
            </w:r>
          </w:p>
        </w:tc>
      </w:tr>
      <w:tr w:rsidR="00835533" w:rsidTr="00835533">
        <w:trPr>
          <w:trHeight w:val="1"/>
        </w:trPr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Легкоотлетический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турнир «Осенние ласточки» среди учащихся Тоцкого района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6-8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физкультуры</w:t>
            </w:r>
          </w:p>
        </w:tc>
      </w:tr>
      <w:tr w:rsidR="00835533" w:rsidTr="00835533">
        <w:trPr>
          <w:trHeight w:val="1"/>
        </w:trPr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день бега «Кросс наций 2022»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jc w:val="center"/>
            </w:pPr>
            <w:r>
              <w:t>7-8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r>
              <w:rPr>
                <w:rFonts w:ascii="Times New Roman" w:hAnsi="Times New Roman" w:cs="Times New Roman"/>
                <w:sz w:val="24"/>
                <w:szCs w:val="24"/>
              </w:rPr>
              <w:t>МО физкультуры</w:t>
            </w:r>
          </w:p>
        </w:tc>
      </w:tr>
      <w:tr w:rsidR="00835533" w:rsidTr="00835533">
        <w:trPr>
          <w:trHeight w:val="1"/>
        </w:trPr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Осенний фестиваль ГТО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jc w:val="center"/>
            </w:pPr>
            <w:r>
              <w:t>5-8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r>
              <w:rPr>
                <w:rFonts w:ascii="Times New Roman" w:hAnsi="Times New Roman" w:cs="Times New Roman"/>
                <w:sz w:val="24"/>
                <w:szCs w:val="24"/>
              </w:rPr>
              <w:t>МО физкультуры</w:t>
            </w:r>
          </w:p>
        </w:tc>
      </w:tr>
      <w:tr w:rsidR="00835533" w:rsidTr="00835533">
        <w:trPr>
          <w:trHeight w:val="1"/>
        </w:trPr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 турнир по мини-футболу «Спорт против наркотиков»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jc w:val="center"/>
            </w:pPr>
            <w:r>
              <w:t>7-8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r>
              <w:rPr>
                <w:rFonts w:ascii="Times New Roman" w:hAnsi="Times New Roman" w:cs="Times New Roman"/>
                <w:sz w:val="24"/>
                <w:szCs w:val="24"/>
              </w:rPr>
              <w:t>МО физкультуры</w:t>
            </w:r>
          </w:p>
        </w:tc>
      </w:tr>
      <w:tr w:rsidR="00835533" w:rsidTr="00835533">
        <w:trPr>
          <w:trHeight w:val="1"/>
        </w:trPr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Первенство района по мини-футболу.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jc w:val="center"/>
            </w:pPr>
            <w:r>
              <w:t>7-8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r>
              <w:rPr>
                <w:rFonts w:ascii="Times New Roman" w:hAnsi="Times New Roman" w:cs="Times New Roman"/>
                <w:sz w:val="24"/>
                <w:szCs w:val="24"/>
              </w:rPr>
              <w:t>МО физкультуры</w:t>
            </w:r>
          </w:p>
        </w:tc>
      </w:tr>
      <w:tr w:rsidR="00835533" w:rsidTr="00835533">
        <w:trPr>
          <w:trHeight w:val="1"/>
        </w:trPr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Первенство района по волейболу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среди  юношей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девушек 2007 г.р.  и моложе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jc w:val="center"/>
            </w:pPr>
            <w:r>
              <w:t>6-8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r>
              <w:rPr>
                <w:rFonts w:ascii="Times New Roman" w:hAnsi="Times New Roman" w:cs="Times New Roman"/>
                <w:sz w:val="24"/>
                <w:szCs w:val="24"/>
              </w:rPr>
              <w:t>МО физкультуры</w:t>
            </w:r>
          </w:p>
        </w:tc>
      </w:tr>
      <w:tr w:rsidR="00835533" w:rsidTr="00835533">
        <w:trPr>
          <w:trHeight w:val="1"/>
        </w:trPr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Районные соревнования по мини-лапте среди девушек и юношей.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jc w:val="center"/>
            </w:pPr>
            <w:r>
              <w:t>7-8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r>
              <w:rPr>
                <w:rFonts w:ascii="Times New Roman" w:hAnsi="Times New Roman" w:cs="Times New Roman"/>
                <w:sz w:val="24"/>
                <w:szCs w:val="24"/>
              </w:rPr>
              <w:t>МО физкультуры</w:t>
            </w:r>
          </w:p>
        </w:tc>
      </w:tr>
      <w:tr w:rsidR="00835533" w:rsidTr="00835533">
        <w:trPr>
          <w:trHeight w:val="1"/>
        </w:trPr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 турнир по мини-футболу среди команд учащихся школ.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jc w:val="center"/>
            </w:pPr>
            <w:r>
              <w:t>5-8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r>
              <w:rPr>
                <w:rFonts w:ascii="Times New Roman" w:hAnsi="Times New Roman" w:cs="Times New Roman"/>
                <w:sz w:val="24"/>
                <w:szCs w:val="24"/>
              </w:rPr>
              <w:t>МО физкультуры</w:t>
            </w:r>
          </w:p>
        </w:tc>
      </w:tr>
      <w:tr w:rsidR="00835533" w:rsidTr="00835533">
        <w:trPr>
          <w:trHeight w:val="1"/>
        </w:trPr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Районные соревнования по настольному теннису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jc w:val="center"/>
            </w:pPr>
            <w:r>
              <w:t>6-8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r>
              <w:rPr>
                <w:rFonts w:ascii="Times New Roman" w:hAnsi="Times New Roman" w:cs="Times New Roman"/>
                <w:sz w:val="24"/>
                <w:szCs w:val="24"/>
              </w:rPr>
              <w:t>МО физкультуры</w:t>
            </w:r>
          </w:p>
        </w:tc>
      </w:tr>
      <w:tr w:rsidR="00835533" w:rsidTr="00835533">
        <w:trPr>
          <w:trHeight w:val="1"/>
        </w:trPr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Районные соревнования по баскетболу среди юношей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jc w:val="center"/>
            </w:pPr>
            <w:r>
              <w:t>6-8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r>
              <w:rPr>
                <w:rFonts w:ascii="Times New Roman" w:hAnsi="Times New Roman" w:cs="Times New Roman"/>
                <w:sz w:val="24"/>
                <w:szCs w:val="24"/>
              </w:rPr>
              <w:t>МО физкультуры</w:t>
            </w:r>
          </w:p>
        </w:tc>
      </w:tr>
      <w:tr w:rsidR="00835533" w:rsidTr="00835533">
        <w:trPr>
          <w:trHeight w:val="1"/>
        </w:trPr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Первенство района по волейболу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jc w:val="center"/>
            </w:pPr>
            <w:r>
              <w:t>7-8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r>
              <w:rPr>
                <w:rFonts w:ascii="Times New Roman" w:hAnsi="Times New Roman" w:cs="Times New Roman"/>
                <w:sz w:val="24"/>
                <w:szCs w:val="24"/>
              </w:rPr>
              <w:t>МО физкультуры</w:t>
            </w:r>
          </w:p>
        </w:tc>
      </w:tr>
      <w:tr w:rsidR="00835533" w:rsidTr="00835533">
        <w:trPr>
          <w:trHeight w:val="1"/>
        </w:trPr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Новогодний турнир по мини-футболу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jc w:val="center"/>
            </w:pPr>
            <w:r>
              <w:t>5-8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r>
              <w:rPr>
                <w:rFonts w:ascii="Times New Roman" w:hAnsi="Times New Roman" w:cs="Times New Roman"/>
                <w:sz w:val="24"/>
                <w:szCs w:val="24"/>
              </w:rPr>
              <w:t>МО физкультуры</w:t>
            </w:r>
          </w:p>
        </w:tc>
      </w:tr>
      <w:tr w:rsidR="00835533" w:rsidTr="00835533">
        <w:trPr>
          <w:trHeight w:val="1"/>
        </w:trPr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Районные соревнования по мини-лапте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jc w:val="center"/>
            </w:pPr>
            <w:r>
              <w:t>5-8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r>
              <w:rPr>
                <w:rFonts w:ascii="Times New Roman" w:hAnsi="Times New Roman" w:cs="Times New Roman"/>
                <w:sz w:val="24"/>
                <w:szCs w:val="24"/>
              </w:rPr>
              <w:t>МО физкультуры</w:t>
            </w:r>
          </w:p>
        </w:tc>
      </w:tr>
      <w:tr w:rsidR="00835533" w:rsidTr="00835533">
        <w:trPr>
          <w:trHeight w:val="1"/>
        </w:trPr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Районные соревнования по баскетболу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jc w:val="center"/>
            </w:pPr>
            <w:r>
              <w:t>7-8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r>
              <w:rPr>
                <w:rFonts w:ascii="Times New Roman" w:hAnsi="Times New Roman" w:cs="Times New Roman"/>
                <w:sz w:val="24"/>
                <w:szCs w:val="24"/>
              </w:rPr>
              <w:t>МО физкультуры</w:t>
            </w:r>
          </w:p>
        </w:tc>
      </w:tr>
      <w:tr w:rsidR="00835533" w:rsidTr="00835533">
        <w:trPr>
          <w:trHeight w:val="1"/>
        </w:trPr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Районный лично-командный турнир по шашкам и шахматам «Зимний блиц-2023»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jc w:val="center"/>
            </w:pPr>
            <w:r>
              <w:t>5-8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r>
              <w:rPr>
                <w:rFonts w:ascii="Times New Roman" w:hAnsi="Times New Roman" w:cs="Times New Roman"/>
                <w:sz w:val="24"/>
                <w:szCs w:val="24"/>
              </w:rPr>
              <w:t>МО физкультуры</w:t>
            </w:r>
          </w:p>
        </w:tc>
      </w:tr>
      <w:tr w:rsidR="00835533" w:rsidTr="00835533">
        <w:trPr>
          <w:trHeight w:val="1"/>
        </w:trPr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Районный военно-спортивный праздник «А ну-ка, парни!» (открытие месячника оборонно-массовой и спортивной работы)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jc w:val="center"/>
            </w:pPr>
            <w:r>
              <w:t>5-8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r>
              <w:rPr>
                <w:rFonts w:ascii="Times New Roman" w:hAnsi="Times New Roman" w:cs="Times New Roman"/>
                <w:sz w:val="24"/>
                <w:szCs w:val="24"/>
              </w:rPr>
              <w:t>МО физкультуры</w:t>
            </w:r>
          </w:p>
        </w:tc>
      </w:tr>
      <w:tr w:rsidR="00835533" w:rsidTr="00835533">
        <w:trPr>
          <w:trHeight w:val="1"/>
        </w:trPr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Районные соревнования по лыжным гонкам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jc w:val="center"/>
            </w:pPr>
            <w:r>
              <w:t>5-8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январь-март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r>
              <w:rPr>
                <w:rFonts w:ascii="Times New Roman" w:hAnsi="Times New Roman" w:cs="Times New Roman"/>
                <w:sz w:val="24"/>
                <w:szCs w:val="24"/>
              </w:rPr>
              <w:t>МО физкультуры</w:t>
            </w:r>
          </w:p>
        </w:tc>
      </w:tr>
      <w:tr w:rsidR="00835533" w:rsidTr="00835533">
        <w:trPr>
          <w:trHeight w:val="1"/>
        </w:trPr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Районный турнир по волейболу среди юношей,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Дню Защитника Отечества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jc w:val="center"/>
            </w:pPr>
            <w:r>
              <w:t>7-8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r>
              <w:rPr>
                <w:rFonts w:ascii="Times New Roman" w:hAnsi="Times New Roman" w:cs="Times New Roman"/>
                <w:sz w:val="24"/>
                <w:szCs w:val="24"/>
              </w:rPr>
              <w:t>МО физкультуры</w:t>
            </w:r>
          </w:p>
        </w:tc>
      </w:tr>
      <w:tr w:rsidR="00835533" w:rsidTr="00835533">
        <w:trPr>
          <w:trHeight w:val="1"/>
        </w:trPr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«Гвардейские игры»,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Дню Защитника Отечества и закрытию месячника оборонно-массовой и спортивной работы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jc w:val="center"/>
            </w:pPr>
            <w:r>
              <w:t>5-8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r>
              <w:rPr>
                <w:rFonts w:ascii="Times New Roman" w:hAnsi="Times New Roman" w:cs="Times New Roman"/>
                <w:sz w:val="24"/>
                <w:szCs w:val="24"/>
              </w:rPr>
              <w:t>МО физкультуры</w:t>
            </w:r>
          </w:p>
        </w:tc>
      </w:tr>
      <w:tr w:rsidR="00835533" w:rsidTr="00835533">
        <w:trPr>
          <w:trHeight w:val="1"/>
        </w:trPr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«Лыжня России-2023»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jc w:val="center"/>
            </w:pPr>
            <w:r>
              <w:t>5-8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r>
              <w:rPr>
                <w:rFonts w:ascii="Times New Roman" w:hAnsi="Times New Roman" w:cs="Times New Roman"/>
                <w:sz w:val="24"/>
                <w:szCs w:val="24"/>
              </w:rPr>
              <w:t>МО физкультуры</w:t>
            </w:r>
          </w:p>
        </w:tc>
      </w:tr>
      <w:tr w:rsidR="00835533" w:rsidTr="00835533">
        <w:trPr>
          <w:trHeight w:val="1"/>
        </w:trPr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Районные соревнования по мини-лапте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jc w:val="center"/>
            </w:pPr>
            <w:r>
              <w:t>6-8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r>
              <w:rPr>
                <w:rFonts w:ascii="Times New Roman" w:hAnsi="Times New Roman" w:cs="Times New Roman"/>
                <w:sz w:val="24"/>
                <w:szCs w:val="24"/>
              </w:rPr>
              <w:t>МО физкультуры</w:t>
            </w:r>
          </w:p>
        </w:tc>
      </w:tr>
      <w:tr w:rsidR="00835533" w:rsidTr="00835533">
        <w:trPr>
          <w:trHeight w:val="1"/>
        </w:trPr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Летний фестиваль ГТО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jc w:val="center"/>
            </w:pPr>
            <w:r>
              <w:t>5-8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r>
              <w:rPr>
                <w:rFonts w:ascii="Times New Roman" w:hAnsi="Times New Roman" w:cs="Times New Roman"/>
                <w:sz w:val="24"/>
                <w:szCs w:val="24"/>
              </w:rPr>
              <w:t>МО физкультуры</w:t>
            </w:r>
          </w:p>
        </w:tc>
      </w:tr>
      <w:tr w:rsidR="00835533" w:rsidTr="00835533">
        <w:trPr>
          <w:trHeight w:val="1"/>
        </w:trPr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Районный лично-командный турнир по шашкам и шахматам «Весенний блиц-2023»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jc w:val="center"/>
            </w:pPr>
            <w:r>
              <w:t>5-8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r>
              <w:rPr>
                <w:rFonts w:ascii="Times New Roman" w:hAnsi="Times New Roman" w:cs="Times New Roman"/>
                <w:sz w:val="24"/>
                <w:szCs w:val="24"/>
              </w:rPr>
              <w:t>МО физкультуры</w:t>
            </w:r>
          </w:p>
        </w:tc>
      </w:tr>
      <w:tr w:rsidR="00835533" w:rsidTr="00835533">
        <w:trPr>
          <w:trHeight w:val="1"/>
        </w:trPr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Районный этап спортивного фестиваля «Президентские состязания»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jc w:val="center"/>
            </w:pPr>
            <w:r>
              <w:t>5-8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r>
              <w:rPr>
                <w:rFonts w:ascii="Times New Roman" w:hAnsi="Times New Roman" w:cs="Times New Roman"/>
                <w:sz w:val="24"/>
                <w:szCs w:val="24"/>
              </w:rPr>
              <w:t>МО физкультуры</w:t>
            </w:r>
          </w:p>
        </w:tc>
      </w:tr>
      <w:tr w:rsidR="00835533" w:rsidTr="00835533">
        <w:trPr>
          <w:trHeight w:val="1"/>
        </w:trPr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Районные соревнования по мини-лапте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jc w:val="center"/>
            </w:pPr>
            <w:r>
              <w:t>5-8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r>
              <w:rPr>
                <w:rFonts w:ascii="Times New Roman" w:hAnsi="Times New Roman" w:cs="Times New Roman"/>
                <w:sz w:val="24"/>
                <w:szCs w:val="24"/>
              </w:rPr>
              <w:t>МО физкультуры</w:t>
            </w:r>
          </w:p>
        </w:tc>
      </w:tr>
      <w:tr w:rsidR="00835533" w:rsidTr="00835533">
        <w:trPr>
          <w:trHeight w:val="1"/>
        </w:trPr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Районные военно-спортивные соревнования «Зарница»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jc w:val="center"/>
            </w:pPr>
            <w:r>
              <w:t>5-8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r>
              <w:rPr>
                <w:rFonts w:ascii="Times New Roman" w:hAnsi="Times New Roman" w:cs="Times New Roman"/>
                <w:sz w:val="24"/>
                <w:szCs w:val="24"/>
              </w:rPr>
              <w:t>МО физкультуры</w:t>
            </w:r>
          </w:p>
        </w:tc>
      </w:tr>
      <w:tr w:rsidR="00835533" w:rsidTr="00835533">
        <w:trPr>
          <w:trHeight w:val="1"/>
        </w:trPr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Легкоатлетический турнир  «Весенние ласточки»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jc w:val="center"/>
            </w:pPr>
            <w:r>
              <w:t>5-8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r>
              <w:rPr>
                <w:rFonts w:ascii="Times New Roman" w:hAnsi="Times New Roman" w:cs="Times New Roman"/>
                <w:sz w:val="24"/>
                <w:szCs w:val="24"/>
              </w:rPr>
              <w:t>МО физкультуры</w:t>
            </w:r>
          </w:p>
        </w:tc>
      </w:tr>
      <w:tr w:rsidR="00835533" w:rsidTr="00835533">
        <w:trPr>
          <w:trHeight w:val="1"/>
        </w:trPr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Легкоатлетическая эстафета,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годовщине Победы в ВОВ.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jc w:val="center"/>
            </w:pPr>
            <w:r>
              <w:t>5-8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pPr>
              <w:tabs>
                <w:tab w:val="left" w:pos="426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533" w:rsidRDefault="00835533">
            <w:r>
              <w:rPr>
                <w:rFonts w:ascii="Times New Roman" w:hAnsi="Times New Roman" w:cs="Times New Roman"/>
                <w:sz w:val="24"/>
                <w:szCs w:val="24"/>
              </w:rPr>
              <w:t>МО физкультуры</w:t>
            </w:r>
          </w:p>
        </w:tc>
      </w:tr>
    </w:tbl>
    <w:p w:rsidR="00835533" w:rsidRDefault="00835533" w:rsidP="00835533">
      <w:pPr>
        <w:tabs>
          <w:tab w:val="left" w:pos="426"/>
        </w:tabs>
        <w:spacing w:line="276" w:lineRule="auto"/>
        <w:rPr>
          <w:sz w:val="24"/>
          <w:szCs w:val="24"/>
        </w:rPr>
      </w:pPr>
    </w:p>
    <w:p w:rsidR="00835533" w:rsidRDefault="00835533" w:rsidP="00835533">
      <w:pPr>
        <w:tabs>
          <w:tab w:val="left" w:pos="426"/>
        </w:tabs>
        <w:spacing w:line="276" w:lineRule="auto"/>
        <w:rPr>
          <w:sz w:val="24"/>
          <w:szCs w:val="24"/>
        </w:rPr>
      </w:pPr>
    </w:p>
    <w:p w:rsidR="00835533" w:rsidRDefault="00835533" w:rsidP="00835533">
      <w:pPr>
        <w:tabs>
          <w:tab w:val="left" w:pos="426"/>
        </w:tabs>
        <w:spacing w:line="276" w:lineRule="auto"/>
        <w:rPr>
          <w:sz w:val="24"/>
          <w:szCs w:val="24"/>
        </w:rPr>
      </w:pPr>
    </w:p>
    <w:p w:rsidR="00835533" w:rsidRDefault="00835533" w:rsidP="00835533">
      <w:pPr>
        <w:tabs>
          <w:tab w:val="left" w:pos="426"/>
        </w:tabs>
        <w:spacing w:line="276" w:lineRule="auto"/>
        <w:rPr>
          <w:sz w:val="24"/>
          <w:szCs w:val="24"/>
        </w:rPr>
      </w:pPr>
    </w:p>
    <w:p w:rsidR="00835533" w:rsidRDefault="00835533" w:rsidP="00835533">
      <w:pPr>
        <w:tabs>
          <w:tab w:val="left" w:pos="426"/>
        </w:tabs>
        <w:spacing w:line="276" w:lineRule="auto"/>
        <w:rPr>
          <w:sz w:val="24"/>
          <w:szCs w:val="24"/>
        </w:rPr>
      </w:pPr>
    </w:p>
    <w:p w:rsidR="00835533" w:rsidRDefault="00835533" w:rsidP="00835533">
      <w:pPr>
        <w:tabs>
          <w:tab w:val="left" w:pos="426"/>
        </w:tabs>
        <w:spacing w:line="276" w:lineRule="auto"/>
        <w:rPr>
          <w:sz w:val="24"/>
          <w:szCs w:val="24"/>
        </w:rPr>
      </w:pPr>
    </w:p>
    <w:p w:rsidR="00835533" w:rsidRDefault="00835533" w:rsidP="00835533">
      <w:pPr>
        <w:tabs>
          <w:tab w:val="left" w:pos="426"/>
        </w:tabs>
        <w:spacing w:line="276" w:lineRule="auto"/>
        <w:rPr>
          <w:sz w:val="24"/>
          <w:szCs w:val="24"/>
        </w:rPr>
      </w:pPr>
    </w:p>
    <w:p w:rsidR="00835533" w:rsidRDefault="00835533" w:rsidP="00835533">
      <w:pPr>
        <w:tabs>
          <w:tab w:val="left" w:pos="426"/>
        </w:tabs>
        <w:spacing w:line="276" w:lineRule="auto"/>
        <w:rPr>
          <w:rFonts w:ascii="Calibri" w:eastAsia="Calibri" w:hAnsi="Calibri" w:cs="Calibri"/>
          <w:sz w:val="24"/>
          <w:szCs w:val="24"/>
        </w:rPr>
      </w:pPr>
    </w:p>
    <w:p w:rsidR="00510D2E" w:rsidRDefault="00510D2E" w:rsidP="007C0C5E">
      <w:pPr>
        <w:shd w:val="clear" w:color="auto" w:fill="FFFFFF"/>
        <w:spacing w:before="100" w:beforeAutospacing="1" w:after="210"/>
        <w:jc w:val="center"/>
        <w:rPr>
          <w:b/>
          <w:bCs/>
          <w:iCs/>
          <w:color w:val="FF0000"/>
          <w:sz w:val="28"/>
          <w:szCs w:val="28"/>
          <w:lang w:eastAsia="ru-RU"/>
        </w:rPr>
      </w:pPr>
    </w:p>
    <w:p w:rsidR="00D75DFA" w:rsidRDefault="00D75DFA" w:rsidP="007C0C5E">
      <w:pPr>
        <w:shd w:val="clear" w:color="auto" w:fill="FFFFFF"/>
        <w:spacing w:before="100" w:beforeAutospacing="1" w:after="210"/>
        <w:jc w:val="center"/>
        <w:rPr>
          <w:b/>
          <w:bCs/>
          <w:iCs/>
          <w:color w:val="FF0000"/>
          <w:sz w:val="28"/>
          <w:szCs w:val="28"/>
          <w:lang w:eastAsia="ru-RU"/>
        </w:rPr>
      </w:pPr>
    </w:p>
    <w:p w:rsidR="00D75DFA" w:rsidRDefault="00D75DFA" w:rsidP="007C0C5E">
      <w:pPr>
        <w:shd w:val="clear" w:color="auto" w:fill="FFFFFF"/>
        <w:spacing w:before="100" w:beforeAutospacing="1" w:after="210"/>
        <w:jc w:val="center"/>
        <w:rPr>
          <w:b/>
          <w:bCs/>
          <w:iCs/>
          <w:color w:val="FF0000"/>
          <w:sz w:val="28"/>
          <w:szCs w:val="28"/>
          <w:lang w:eastAsia="ru-RU"/>
        </w:rPr>
      </w:pPr>
    </w:p>
    <w:p w:rsidR="008458EA" w:rsidRDefault="008458EA" w:rsidP="00D75DFA">
      <w:pPr>
        <w:spacing w:after="0"/>
        <w:jc w:val="right"/>
        <w:rPr>
          <w:rFonts w:ascii="Times New Roman" w:hAnsi="Times New Roman" w:cs="Times New Roman"/>
          <w:b/>
        </w:rPr>
      </w:pPr>
    </w:p>
    <w:p w:rsidR="008458EA" w:rsidRDefault="008458EA" w:rsidP="00D75DFA">
      <w:pPr>
        <w:spacing w:after="0"/>
        <w:jc w:val="right"/>
        <w:rPr>
          <w:rFonts w:ascii="Times New Roman" w:hAnsi="Times New Roman" w:cs="Times New Roman"/>
          <w:b/>
        </w:rPr>
      </w:pPr>
    </w:p>
    <w:p w:rsidR="008458EA" w:rsidRDefault="008458EA" w:rsidP="00D75DFA">
      <w:pPr>
        <w:spacing w:after="0"/>
        <w:jc w:val="right"/>
        <w:rPr>
          <w:rFonts w:ascii="Times New Roman" w:hAnsi="Times New Roman" w:cs="Times New Roman"/>
          <w:b/>
        </w:rPr>
      </w:pPr>
    </w:p>
    <w:p w:rsidR="008458EA" w:rsidRDefault="008458EA" w:rsidP="00A4780B">
      <w:pPr>
        <w:spacing w:after="0"/>
        <w:rPr>
          <w:rFonts w:ascii="Times New Roman" w:hAnsi="Times New Roman" w:cs="Times New Roman"/>
          <w:b/>
        </w:rPr>
      </w:pPr>
    </w:p>
    <w:p w:rsidR="00D75DFA" w:rsidRPr="00960A49" w:rsidRDefault="00D75DFA" w:rsidP="00D75DFA">
      <w:pPr>
        <w:spacing w:after="0"/>
        <w:jc w:val="right"/>
        <w:rPr>
          <w:rFonts w:ascii="Times New Roman" w:hAnsi="Times New Roman" w:cs="Times New Roman"/>
          <w:b/>
        </w:rPr>
      </w:pPr>
      <w:r w:rsidRPr="00960A49">
        <w:rPr>
          <w:rFonts w:ascii="Times New Roman" w:hAnsi="Times New Roman" w:cs="Times New Roman"/>
          <w:b/>
        </w:rPr>
        <w:t>УТВЕРЖДАЮ</w:t>
      </w:r>
    </w:p>
    <w:p w:rsidR="00D75DFA" w:rsidRPr="00960A49" w:rsidRDefault="00D75DFA" w:rsidP="00D75DFA">
      <w:pPr>
        <w:spacing w:after="0"/>
        <w:jc w:val="right"/>
        <w:rPr>
          <w:rFonts w:ascii="Times New Roman" w:hAnsi="Times New Roman" w:cs="Times New Roman"/>
          <w:b/>
        </w:rPr>
      </w:pPr>
      <w:r w:rsidRPr="00960A49">
        <w:rPr>
          <w:rFonts w:ascii="Times New Roman" w:hAnsi="Times New Roman" w:cs="Times New Roman"/>
          <w:b/>
        </w:rPr>
        <w:t>ДИРЕКТОР МАОУ ТОЦКАЯ СОШ ИМ. А. К.</w:t>
      </w:r>
    </w:p>
    <w:p w:rsidR="00D75DFA" w:rsidRPr="00960A49" w:rsidRDefault="00D75DFA" w:rsidP="00D75DFA">
      <w:pPr>
        <w:spacing w:after="0"/>
        <w:jc w:val="right"/>
        <w:rPr>
          <w:rFonts w:ascii="Times New Roman" w:hAnsi="Times New Roman" w:cs="Times New Roman"/>
          <w:b/>
        </w:rPr>
      </w:pPr>
      <w:r w:rsidRPr="00960A49">
        <w:rPr>
          <w:rFonts w:ascii="Times New Roman" w:hAnsi="Times New Roman" w:cs="Times New Roman"/>
          <w:b/>
        </w:rPr>
        <w:t>СТЕРЕЛЮХИНА РЫЖКОВ В. К. __________</w:t>
      </w:r>
    </w:p>
    <w:p w:rsidR="00D75DFA" w:rsidRPr="00960A49" w:rsidRDefault="00D75DFA" w:rsidP="00D75DFA">
      <w:pPr>
        <w:spacing w:after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 2022 г</w:t>
      </w:r>
    </w:p>
    <w:p w:rsidR="00D75DFA" w:rsidRPr="004F0A7F" w:rsidRDefault="00D75DFA" w:rsidP="00D75DFA">
      <w:pPr>
        <w:tabs>
          <w:tab w:val="left" w:pos="426"/>
        </w:tabs>
        <w:spacing w:line="276" w:lineRule="auto"/>
        <w:rPr>
          <w:sz w:val="24"/>
          <w:szCs w:val="24"/>
        </w:rPr>
      </w:pPr>
    </w:p>
    <w:tbl>
      <w:tblPr>
        <w:tblW w:w="18619" w:type="dxa"/>
        <w:tblInd w:w="-9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28"/>
        <w:gridCol w:w="1418"/>
        <w:gridCol w:w="2224"/>
        <w:gridCol w:w="3304"/>
        <w:gridCol w:w="2615"/>
        <w:gridCol w:w="2615"/>
        <w:gridCol w:w="2615"/>
      </w:tblGrid>
      <w:tr w:rsidR="00D75DFA" w:rsidRPr="004F0A7F" w:rsidTr="00040CAA">
        <w:trPr>
          <w:gridAfter w:val="3"/>
          <w:wAfter w:w="7845" w:type="dxa"/>
          <w:trHeight w:val="1"/>
        </w:trPr>
        <w:tc>
          <w:tcPr>
            <w:tcW w:w="107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:rsidR="00D75DFA" w:rsidRPr="00960A49" w:rsidRDefault="00D75DFA" w:rsidP="004540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2"/>
                <w:sz w:val="16"/>
                <w:szCs w:val="24"/>
                <w:lang w:eastAsia="ko-KR"/>
              </w:rPr>
            </w:pPr>
          </w:p>
          <w:p w:rsidR="00D75DFA" w:rsidRPr="00960A49" w:rsidRDefault="00D75DFA" w:rsidP="004540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"/>
                <w:sz w:val="32"/>
                <w:szCs w:val="24"/>
                <w:lang w:eastAsia="ko-KR"/>
              </w:rPr>
            </w:pPr>
            <w:r w:rsidRPr="00960A49">
              <w:rPr>
                <w:rFonts w:ascii="Times New Roman" w:eastAsia="Times New Roman" w:hAnsi="Times New Roman" w:cs="Times New Roman"/>
                <w:b/>
                <w:color w:val="FF0000"/>
                <w:kern w:val="2"/>
                <w:sz w:val="32"/>
                <w:szCs w:val="24"/>
                <w:lang w:eastAsia="ko-KR"/>
              </w:rPr>
              <w:t>План воспитательной работы школы</w:t>
            </w:r>
          </w:p>
          <w:p w:rsidR="00D75DFA" w:rsidRPr="00960A49" w:rsidRDefault="00D75DFA" w:rsidP="004540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"/>
                <w:sz w:val="32"/>
                <w:szCs w:val="24"/>
                <w:lang w:eastAsia="ko-KR"/>
              </w:rPr>
            </w:pPr>
            <w:r w:rsidRPr="00960A49">
              <w:rPr>
                <w:rFonts w:ascii="Times New Roman" w:eastAsia="Times New Roman" w:hAnsi="Times New Roman" w:cs="Times New Roman"/>
                <w:b/>
                <w:color w:val="FF0000"/>
                <w:kern w:val="2"/>
                <w:sz w:val="32"/>
                <w:szCs w:val="24"/>
                <w:lang w:eastAsia="ko-KR"/>
              </w:rPr>
              <w:t>на 2022 -2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kern w:val="2"/>
                <w:sz w:val="32"/>
                <w:szCs w:val="24"/>
                <w:lang w:eastAsia="ko-KR"/>
              </w:rPr>
              <w:t>023 учебный год (старшее звено</w:t>
            </w:r>
            <w:r w:rsidRPr="00960A49">
              <w:rPr>
                <w:rFonts w:ascii="Times New Roman" w:eastAsia="Times New Roman" w:hAnsi="Times New Roman" w:cs="Times New Roman"/>
                <w:b/>
                <w:color w:val="FF0000"/>
                <w:kern w:val="2"/>
                <w:sz w:val="32"/>
                <w:szCs w:val="24"/>
                <w:lang w:eastAsia="ko-KR"/>
              </w:rPr>
              <w:t>)</w:t>
            </w:r>
          </w:p>
          <w:p w:rsidR="00D75DFA" w:rsidRPr="00960A49" w:rsidRDefault="00D75DFA" w:rsidP="004540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16"/>
                <w:szCs w:val="24"/>
                <w:lang w:eastAsia="ko-KR"/>
              </w:rPr>
            </w:pPr>
          </w:p>
        </w:tc>
      </w:tr>
      <w:tr w:rsidR="00D75DFA" w:rsidRPr="004F0A7F" w:rsidTr="00040CAA">
        <w:trPr>
          <w:gridAfter w:val="3"/>
          <w:wAfter w:w="7845" w:type="dxa"/>
          <w:trHeight w:val="1"/>
        </w:trPr>
        <w:tc>
          <w:tcPr>
            <w:tcW w:w="107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75DFA" w:rsidRPr="000047BA" w:rsidRDefault="00D75DFA" w:rsidP="004540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538135" w:themeColor="accent6" w:themeShade="BF"/>
                <w:kern w:val="2"/>
                <w:sz w:val="16"/>
                <w:szCs w:val="24"/>
                <w:lang w:eastAsia="ko-KR"/>
              </w:rPr>
            </w:pPr>
          </w:p>
          <w:p w:rsidR="00D75DFA" w:rsidRPr="00960A49" w:rsidRDefault="00D75DFA" w:rsidP="004540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538135" w:themeColor="accent6" w:themeShade="BF"/>
                <w:kern w:val="2"/>
                <w:sz w:val="24"/>
                <w:szCs w:val="24"/>
                <w:lang w:eastAsia="ko-KR"/>
              </w:rPr>
            </w:pPr>
            <w:r w:rsidRPr="00960A49">
              <w:rPr>
                <w:rFonts w:ascii="Times New Roman" w:eastAsia="Times New Roman" w:hAnsi="Times New Roman" w:cs="Times New Roman"/>
                <w:b/>
                <w:color w:val="538135" w:themeColor="accent6" w:themeShade="BF"/>
                <w:kern w:val="2"/>
                <w:sz w:val="24"/>
                <w:szCs w:val="24"/>
                <w:lang w:eastAsia="ko-KR"/>
              </w:rPr>
              <w:t>Основные школьные дела</w:t>
            </w:r>
          </w:p>
          <w:p w:rsidR="00D75DFA" w:rsidRPr="000047BA" w:rsidRDefault="00D75DFA" w:rsidP="004540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24"/>
                <w:lang w:eastAsia="ko-KR"/>
              </w:rPr>
            </w:pPr>
          </w:p>
        </w:tc>
      </w:tr>
      <w:tr w:rsidR="00D75DFA" w:rsidRPr="004F0A7F" w:rsidTr="00040CAA">
        <w:trPr>
          <w:gridAfter w:val="3"/>
          <w:wAfter w:w="7845" w:type="dxa"/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75DFA" w:rsidRPr="000047BA" w:rsidRDefault="00D75DFA" w:rsidP="004540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1F4E79" w:themeColor="accent1" w:themeShade="80"/>
                <w:kern w:val="2"/>
                <w:sz w:val="24"/>
                <w:szCs w:val="24"/>
                <w:lang w:eastAsia="ko-KR"/>
              </w:rPr>
            </w:pPr>
            <w:r w:rsidRPr="000047BA">
              <w:rPr>
                <w:rFonts w:ascii="Times New Roman" w:eastAsia="Times New Roman" w:hAnsi="Times New Roman" w:cs="Times New Roman"/>
                <w:b/>
                <w:color w:val="1F4E79" w:themeColor="accent1" w:themeShade="80"/>
                <w:kern w:val="2"/>
                <w:sz w:val="24"/>
                <w:szCs w:val="24"/>
                <w:lang w:eastAsia="ko-KR"/>
              </w:rPr>
              <w:t>Дела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75DFA" w:rsidRPr="000047BA" w:rsidRDefault="00D75DFA" w:rsidP="004540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1F4E79" w:themeColor="accent1" w:themeShade="80"/>
                <w:kern w:val="2"/>
                <w:sz w:val="24"/>
                <w:szCs w:val="24"/>
                <w:lang w:eastAsia="ko-KR"/>
              </w:rPr>
            </w:pPr>
            <w:r w:rsidRPr="000047BA">
              <w:rPr>
                <w:rFonts w:ascii="Times New Roman" w:eastAsia="Times New Roman" w:hAnsi="Times New Roman" w:cs="Times New Roman"/>
                <w:b/>
                <w:color w:val="1F4E79" w:themeColor="accent1" w:themeShade="80"/>
                <w:kern w:val="2"/>
                <w:sz w:val="24"/>
                <w:szCs w:val="24"/>
                <w:lang w:eastAsia="ko-KR"/>
              </w:rPr>
              <w:t>Классы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75DFA" w:rsidRPr="000047BA" w:rsidRDefault="00D75DFA" w:rsidP="004540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1F4E79" w:themeColor="accent1" w:themeShade="80"/>
                <w:kern w:val="2"/>
                <w:sz w:val="24"/>
                <w:szCs w:val="24"/>
                <w:lang w:eastAsia="ko-KR"/>
              </w:rPr>
            </w:pPr>
            <w:r w:rsidRPr="000047BA">
              <w:rPr>
                <w:rFonts w:ascii="Times New Roman" w:eastAsia="Times New Roman" w:hAnsi="Times New Roman" w:cs="Times New Roman"/>
                <w:b/>
                <w:color w:val="1F4E79" w:themeColor="accent1" w:themeShade="80"/>
                <w:kern w:val="2"/>
                <w:sz w:val="24"/>
                <w:szCs w:val="24"/>
                <w:lang w:eastAsia="ko-KR"/>
              </w:rPr>
              <w:t>Ориентировочное время проведения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75DFA" w:rsidRPr="000047BA" w:rsidRDefault="00D75DFA" w:rsidP="004540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1F4E79" w:themeColor="accent1" w:themeShade="80"/>
                <w:kern w:val="2"/>
                <w:sz w:val="24"/>
                <w:szCs w:val="24"/>
                <w:lang w:eastAsia="ko-KR"/>
              </w:rPr>
            </w:pPr>
            <w:r w:rsidRPr="000047BA">
              <w:rPr>
                <w:rFonts w:ascii="Times New Roman" w:eastAsia="Times New Roman" w:hAnsi="Times New Roman" w:cs="Times New Roman"/>
                <w:b/>
                <w:color w:val="1F4E79" w:themeColor="accent1" w:themeShade="80"/>
                <w:kern w:val="2"/>
                <w:sz w:val="24"/>
                <w:szCs w:val="24"/>
                <w:lang w:eastAsia="ko-KR"/>
              </w:rPr>
              <w:t>Ответственные</w:t>
            </w:r>
          </w:p>
        </w:tc>
      </w:tr>
      <w:tr w:rsidR="00D75DFA" w:rsidRPr="004F0A7F" w:rsidTr="00040CAA">
        <w:trPr>
          <w:gridAfter w:val="3"/>
          <w:wAfter w:w="7845" w:type="dxa"/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75DFA" w:rsidRPr="00545234" w:rsidRDefault="00D75DFA" w:rsidP="004540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1F4E79" w:themeColor="accent1" w:themeShade="80"/>
                <w:kern w:val="2"/>
                <w:sz w:val="24"/>
                <w:szCs w:val="24"/>
                <w:lang w:eastAsia="ko-KR"/>
              </w:rPr>
            </w:pPr>
            <w:r w:rsidRPr="0054523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День знаний. Урок Мира.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75DFA" w:rsidRPr="00545234" w:rsidRDefault="00D75DFA" w:rsidP="004540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4523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9 - 11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75DFA" w:rsidRPr="00545234" w:rsidRDefault="00D75DFA" w:rsidP="004540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4523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 сентября 2022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75DFA" w:rsidRPr="00545234" w:rsidRDefault="00D75DFA" w:rsidP="004540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4523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Администрация школы, классные руководители</w:t>
            </w:r>
          </w:p>
        </w:tc>
      </w:tr>
      <w:tr w:rsidR="00D75DFA" w:rsidRPr="004F0A7F" w:rsidTr="00040CAA">
        <w:trPr>
          <w:gridAfter w:val="3"/>
          <w:wAfter w:w="7845" w:type="dxa"/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75DFA" w:rsidRPr="00E30F7D" w:rsidRDefault="00D75DFA" w:rsidP="004540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E30F7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Мероприятия, посвящённые Дню солидарности в борьбе с терроризмом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75DFA" w:rsidRPr="00E30F7D" w:rsidRDefault="00D75DFA" w:rsidP="004540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E30F7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9-11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75DFA" w:rsidRPr="00E30F7D" w:rsidRDefault="00D75DFA" w:rsidP="004540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E30F7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3 сентября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75DFA" w:rsidRPr="00E30F7D" w:rsidRDefault="00D75DFA" w:rsidP="004540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E30F7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Соснов Ю.П., классные руководители</w:t>
            </w:r>
          </w:p>
        </w:tc>
      </w:tr>
      <w:tr w:rsidR="00D75DFA" w:rsidRPr="004F0A7F" w:rsidTr="00040CAA">
        <w:trPr>
          <w:gridAfter w:val="3"/>
          <w:wAfter w:w="7845" w:type="dxa"/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75DFA" w:rsidRPr="00545234" w:rsidRDefault="00D75DFA" w:rsidP="004540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545234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Линейки, посвященные окончанию четверти. Итоговая линейка, посвященная окончанию учебного года.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75DFA" w:rsidRPr="00545234" w:rsidRDefault="00D75DFA" w:rsidP="004540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545234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9 – 11 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75DFA" w:rsidRPr="00545234" w:rsidRDefault="00D75DFA" w:rsidP="004540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545234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Октябрь 2022</w:t>
            </w:r>
          </w:p>
          <w:p w:rsidR="00D75DFA" w:rsidRPr="00545234" w:rsidRDefault="00D75DFA" w:rsidP="004540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545234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Декабрь 2022</w:t>
            </w:r>
          </w:p>
          <w:p w:rsidR="00D75DFA" w:rsidRPr="00545234" w:rsidRDefault="00D75DFA" w:rsidP="004540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545234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Март 2023</w:t>
            </w:r>
          </w:p>
          <w:p w:rsidR="00D75DFA" w:rsidRPr="00545234" w:rsidRDefault="00D75DFA" w:rsidP="004540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545234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Май 2023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75DFA" w:rsidRPr="00545234" w:rsidRDefault="00D75DFA" w:rsidP="004540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4523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Администрация школы</w:t>
            </w:r>
          </w:p>
        </w:tc>
      </w:tr>
      <w:tr w:rsidR="00D75DFA" w:rsidRPr="004F0A7F" w:rsidTr="00040CAA">
        <w:trPr>
          <w:gridAfter w:val="3"/>
          <w:wAfter w:w="7845" w:type="dxa"/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75DFA" w:rsidRPr="00545234" w:rsidRDefault="00D75DFA" w:rsidP="004540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4523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Организация дежурства по школе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75DFA" w:rsidRPr="00545234" w:rsidRDefault="00D75DFA" w:rsidP="004540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4523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9 – 11  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75DFA" w:rsidRPr="00545234" w:rsidRDefault="00D75DFA" w:rsidP="004540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4523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течении года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75DFA" w:rsidRPr="00545234" w:rsidRDefault="00D75DFA" w:rsidP="004540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45234">
              <w:rPr>
                <w:rFonts w:ascii="Times New Roman" w:eastAsia="Times New Roman" w:hAnsi="Times New Roman" w:cs="Times New Roman"/>
                <w:sz w:val="24"/>
                <w:szCs w:val="24"/>
              </w:rPr>
              <w:t>Гусева Т.В.,</w:t>
            </w:r>
            <w:r w:rsidRPr="0054523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классные руководители</w:t>
            </w:r>
          </w:p>
        </w:tc>
      </w:tr>
      <w:tr w:rsidR="00D75DFA" w:rsidRPr="004F0A7F" w:rsidTr="00040CAA">
        <w:trPr>
          <w:gridAfter w:val="3"/>
          <w:wAfter w:w="7845" w:type="dxa"/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75DFA" w:rsidRPr="00545234" w:rsidRDefault="00D75DFA" w:rsidP="004540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4523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Организация «Ящика обращений»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75DFA" w:rsidRPr="00545234" w:rsidRDefault="00D75DFA" w:rsidP="004540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4523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9 – 11 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75DFA" w:rsidRPr="00545234" w:rsidRDefault="00D75DFA" w:rsidP="004540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4523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Октябрь – ноябрь 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75DFA" w:rsidRPr="00545234" w:rsidRDefault="00D75DFA" w:rsidP="004540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234">
              <w:rPr>
                <w:rFonts w:ascii="Times New Roman" w:eastAsia="Times New Roman" w:hAnsi="Times New Roman" w:cs="Times New Roman"/>
                <w:sz w:val="24"/>
                <w:szCs w:val="24"/>
              </w:rPr>
              <w:t>Гусева Т.В., Крючкова Н.Е.</w:t>
            </w:r>
          </w:p>
        </w:tc>
      </w:tr>
      <w:tr w:rsidR="00D75DFA" w:rsidRPr="004F0A7F" w:rsidTr="00040CAA">
        <w:trPr>
          <w:gridAfter w:val="3"/>
          <w:wAfter w:w="7845" w:type="dxa"/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75DFA" w:rsidRPr="00545234" w:rsidRDefault="00D75DFA" w:rsidP="004540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4523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Организация консультаций для родителей и детей (психолог, соц. педагог)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75DFA" w:rsidRPr="00545234" w:rsidRDefault="00D75DFA" w:rsidP="004540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4523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9 – 11 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75DFA" w:rsidRPr="00545234" w:rsidRDefault="00D75DFA" w:rsidP="004540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4523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В течении года 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75DFA" w:rsidRPr="00545234" w:rsidRDefault="00D75DFA" w:rsidP="004540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234">
              <w:rPr>
                <w:rFonts w:ascii="Times New Roman" w:eastAsia="Times New Roman" w:hAnsi="Times New Roman" w:cs="Times New Roman"/>
                <w:sz w:val="24"/>
                <w:szCs w:val="24"/>
              </w:rPr>
              <w:t>Крючкова Н.Е, Кобякова К.В.</w:t>
            </w:r>
          </w:p>
        </w:tc>
      </w:tr>
      <w:tr w:rsidR="00D75DFA" w:rsidRPr="004F0A7F" w:rsidTr="00040CAA">
        <w:trPr>
          <w:gridAfter w:val="3"/>
          <w:wAfter w:w="7845" w:type="dxa"/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75DFA" w:rsidRPr="00545234" w:rsidRDefault="00D75DFA" w:rsidP="004540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4523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Конкурс талантов «Фабрика звезд»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75DFA" w:rsidRPr="00545234" w:rsidRDefault="00D75DFA" w:rsidP="004540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4523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9 – 11 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75DFA" w:rsidRPr="00545234" w:rsidRDefault="00D75DFA" w:rsidP="004540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4523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Сентябрь 2022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75DFA" w:rsidRPr="00545234" w:rsidRDefault="00D75DFA" w:rsidP="004540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Гусева Т.В.</w:t>
            </w:r>
            <w:r w:rsidRPr="0054523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54523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классные руководители</w:t>
            </w:r>
          </w:p>
        </w:tc>
      </w:tr>
      <w:tr w:rsidR="00D75DFA" w:rsidRPr="004F0A7F" w:rsidTr="00040CAA">
        <w:trPr>
          <w:gridAfter w:val="3"/>
          <w:wAfter w:w="7845" w:type="dxa"/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75DFA" w:rsidRPr="00545234" w:rsidRDefault="00D75DFA" w:rsidP="004540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4523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Мероприятия в рамках областного месячника правовых знаний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75DFA" w:rsidRPr="00545234" w:rsidRDefault="00D75DFA" w:rsidP="004540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4523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9 - 11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75DFA" w:rsidRPr="00545234" w:rsidRDefault="00D75DFA" w:rsidP="004540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4523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Октябрь 2022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75DFA" w:rsidRPr="00545234" w:rsidRDefault="00D75DFA" w:rsidP="004540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23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</w:tr>
      <w:tr w:rsidR="00D75DFA" w:rsidRPr="004F0A7F" w:rsidTr="00040CAA">
        <w:trPr>
          <w:gridAfter w:val="3"/>
          <w:wAfter w:w="7845" w:type="dxa"/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75DFA" w:rsidRPr="00545234" w:rsidRDefault="00D75DFA" w:rsidP="004540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4523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День самоуправления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75DFA" w:rsidRPr="00545234" w:rsidRDefault="00D75DFA" w:rsidP="004540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4523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9 – 11 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75DFA" w:rsidRPr="00545234" w:rsidRDefault="00D75DFA" w:rsidP="004540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4523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Октябрь 2022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75DFA" w:rsidRPr="00545234" w:rsidRDefault="00D75DFA" w:rsidP="004540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45234">
              <w:rPr>
                <w:rFonts w:ascii="Times New Roman" w:eastAsia="Times New Roman" w:hAnsi="Times New Roman" w:cs="Times New Roman"/>
                <w:sz w:val="24"/>
                <w:szCs w:val="24"/>
              </w:rPr>
              <w:t>Гусева Т.В., Меренкова И.И.</w:t>
            </w:r>
          </w:p>
        </w:tc>
      </w:tr>
      <w:tr w:rsidR="00D75DFA" w:rsidRPr="004F0A7F" w:rsidTr="00040CAA">
        <w:trPr>
          <w:gridAfter w:val="3"/>
          <w:wAfter w:w="7845" w:type="dxa"/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75DFA" w:rsidRPr="00545234" w:rsidRDefault="00D75DFA" w:rsidP="004540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4523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Концерт для учителей «Поздравить Вас – большая честь!»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75DFA" w:rsidRPr="00545234" w:rsidRDefault="00D75DFA" w:rsidP="004540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4523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9 – 11 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75DFA" w:rsidRPr="00545234" w:rsidRDefault="00D75DFA" w:rsidP="004540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4523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Октябрь 2022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75DFA" w:rsidRPr="00545234" w:rsidRDefault="00D75DFA" w:rsidP="004540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2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Меренкова И.И., </w:t>
            </w:r>
          </w:p>
          <w:p w:rsidR="00D75DFA" w:rsidRPr="00545234" w:rsidRDefault="00D75DFA" w:rsidP="004540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234">
              <w:rPr>
                <w:rFonts w:ascii="Times New Roman" w:eastAsia="Times New Roman" w:hAnsi="Times New Roman" w:cs="Times New Roman"/>
                <w:sz w:val="24"/>
                <w:szCs w:val="24"/>
              </w:rPr>
              <w:t>Грызунова Е.А.</w:t>
            </w:r>
          </w:p>
        </w:tc>
      </w:tr>
      <w:tr w:rsidR="00D75DFA" w:rsidRPr="004F0A7F" w:rsidTr="00040CAA">
        <w:trPr>
          <w:gridAfter w:val="3"/>
          <w:wAfter w:w="7845" w:type="dxa"/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75DFA" w:rsidRPr="00545234" w:rsidRDefault="00D75DFA" w:rsidP="004540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4523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Праздник осени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75DFA" w:rsidRPr="00545234" w:rsidRDefault="00D75DFA" w:rsidP="004540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4523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9 – 11 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75DFA" w:rsidRPr="00545234" w:rsidRDefault="00D75DFA" w:rsidP="004540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4523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Октябрь 2022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75DFA" w:rsidRPr="00545234" w:rsidRDefault="00D75DFA" w:rsidP="004540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234">
              <w:rPr>
                <w:rFonts w:ascii="Times New Roman" w:eastAsia="Times New Roman" w:hAnsi="Times New Roman" w:cs="Times New Roman"/>
                <w:sz w:val="24"/>
                <w:szCs w:val="24"/>
              </w:rPr>
              <w:t>Гусева Т.В.</w:t>
            </w:r>
          </w:p>
        </w:tc>
      </w:tr>
      <w:tr w:rsidR="00D75DFA" w:rsidRPr="004F0A7F" w:rsidTr="00040CAA">
        <w:trPr>
          <w:gridAfter w:val="3"/>
          <w:wAfter w:w="7845" w:type="dxa"/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75DFA" w:rsidRPr="00545234" w:rsidRDefault="00D75DFA" w:rsidP="004540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4523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Мероприятия, посвященные спецоперации на Украине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75DFA" w:rsidRPr="00545234" w:rsidRDefault="00D75DFA" w:rsidP="004540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4523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9 – 11 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75DFA" w:rsidRPr="00545234" w:rsidRDefault="00D75DFA" w:rsidP="004540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течении года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75DFA" w:rsidRPr="00545234" w:rsidRDefault="00D75DFA" w:rsidP="004540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23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</w:tr>
      <w:tr w:rsidR="00D75DFA" w:rsidRPr="004F0A7F" w:rsidTr="00040CAA">
        <w:trPr>
          <w:gridAfter w:val="3"/>
          <w:wAfter w:w="7845" w:type="dxa"/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5DFA" w:rsidRPr="00545234" w:rsidRDefault="00D75DFA" w:rsidP="004540D9">
            <w:pPr>
              <w:tabs>
                <w:tab w:val="left" w:pos="426"/>
              </w:tabs>
              <w:spacing w:after="0" w:line="276" w:lineRule="auto"/>
              <w:rPr>
                <w:sz w:val="24"/>
                <w:szCs w:val="24"/>
              </w:rPr>
            </w:pPr>
            <w:r w:rsidRPr="00545234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Мероприятия, посвященные Дню матери «Милая, родная…»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5DFA" w:rsidRPr="00545234" w:rsidRDefault="00D75DFA" w:rsidP="004540D9">
            <w:pPr>
              <w:tabs>
                <w:tab w:val="left" w:pos="426"/>
              </w:tabs>
              <w:spacing w:after="0" w:line="276" w:lineRule="auto"/>
              <w:jc w:val="center"/>
              <w:rPr>
                <w:sz w:val="24"/>
                <w:szCs w:val="24"/>
              </w:rPr>
            </w:pPr>
            <w:r w:rsidRPr="005452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 – 11 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5DFA" w:rsidRPr="00545234" w:rsidRDefault="00D75DFA" w:rsidP="004540D9">
            <w:pPr>
              <w:tabs>
                <w:tab w:val="left" w:pos="426"/>
              </w:tabs>
              <w:spacing w:after="0" w:line="276" w:lineRule="auto"/>
              <w:jc w:val="center"/>
              <w:rPr>
                <w:sz w:val="24"/>
                <w:szCs w:val="24"/>
              </w:rPr>
            </w:pPr>
            <w:r w:rsidRPr="00545234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 2022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5DFA" w:rsidRPr="00545234" w:rsidRDefault="00D75DFA" w:rsidP="004540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Гусева Т.В.</w:t>
            </w:r>
          </w:p>
        </w:tc>
      </w:tr>
      <w:tr w:rsidR="00D75DFA" w:rsidRPr="004F0A7F" w:rsidTr="00040CAA">
        <w:trPr>
          <w:gridAfter w:val="3"/>
          <w:wAfter w:w="7845" w:type="dxa"/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5DFA" w:rsidRPr="000F5761" w:rsidRDefault="00D75DFA" w:rsidP="004540D9">
            <w:pPr>
              <w:tabs>
                <w:tab w:val="left" w:pos="426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761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Новогодний КВН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5DFA" w:rsidRPr="000F5761" w:rsidRDefault="00D75DFA" w:rsidP="004540D9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7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 – 11 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5DFA" w:rsidRPr="000F5761" w:rsidRDefault="00D75DFA" w:rsidP="004540D9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761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 2022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5DFA" w:rsidRPr="000F5761" w:rsidRDefault="00D75DFA" w:rsidP="004540D9">
            <w:pPr>
              <w:tabs>
                <w:tab w:val="left" w:pos="426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761">
              <w:rPr>
                <w:rFonts w:ascii="Times New Roman" w:eastAsia="Times New Roman" w:hAnsi="Times New Roman" w:cs="Times New Roman"/>
                <w:sz w:val="24"/>
                <w:szCs w:val="24"/>
              </w:rPr>
              <w:t>Гусева Т.В., Меренкова И.И.</w:t>
            </w:r>
          </w:p>
        </w:tc>
      </w:tr>
      <w:tr w:rsidR="00D75DFA" w:rsidRPr="004F0A7F" w:rsidTr="00040CAA">
        <w:trPr>
          <w:gridAfter w:val="3"/>
          <w:wAfter w:w="7845" w:type="dxa"/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5DFA" w:rsidRPr="000F5761" w:rsidRDefault="00D75DFA" w:rsidP="004540D9">
            <w:pPr>
              <w:tabs>
                <w:tab w:val="left" w:pos="426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761">
              <w:rPr>
                <w:rFonts w:ascii="Times New Roman" w:eastAsia="Times New Roman" w:hAnsi="Times New Roman" w:cs="Times New Roman"/>
                <w:sz w:val="24"/>
                <w:szCs w:val="24"/>
              </w:rPr>
              <w:t>Месячник оборонно-массовый и спортивной работы, посвященный Дню защитника Отечества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5DFA" w:rsidRPr="000F5761" w:rsidRDefault="00D75DFA" w:rsidP="004540D9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7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 – 11 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5DFA" w:rsidRPr="000F5761" w:rsidRDefault="00D75DFA" w:rsidP="004540D9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761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 2023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5DFA" w:rsidRPr="00B033B9" w:rsidRDefault="00D75DFA" w:rsidP="004540D9">
            <w:pPr>
              <w:tabs>
                <w:tab w:val="left" w:pos="426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Соснов Ю.П., к</w:t>
            </w:r>
            <w:r w:rsidRPr="00B033B9">
              <w:rPr>
                <w:rFonts w:ascii="Times New Roman" w:eastAsia="Times New Roman" w:hAnsi="Times New Roman" w:cs="Times New Roman"/>
                <w:sz w:val="24"/>
                <w:szCs w:val="24"/>
              </w:rPr>
              <w:t>лассные руководители.</w:t>
            </w:r>
          </w:p>
        </w:tc>
      </w:tr>
      <w:tr w:rsidR="00D75DFA" w:rsidRPr="004F0A7F" w:rsidTr="00040CAA">
        <w:trPr>
          <w:gridAfter w:val="3"/>
          <w:wAfter w:w="7845" w:type="dxa"/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5DFA" w:rsidRPr="00913089" w:rsidRDefault="00D75DFA" w:rsidP="004540D9">
            <w:pPr>
              <w:tabs>
                <w:tab w:val="left" w:pos="426"/>
              </w:tabs>
              <w:spacing w:after="0" w:line="276" w:lineRule="auto"/>
              <w:rPr>
                <w:sz w:val="24"/>
                <w:szCs w:val="24"/>
              </w:rPr>
            </w:pPr>
            <w:r w:rsidRPr="0091308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Вечер встречи школьных друзей.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5DFA" w:rsidRPr="00913089" w:rsidRDefault="00D75DFA" w:rsidP="004540D9">
            <w:pPr>
              <w:tabs>
                <w:tab w:val="left" w:pos="426"/>
              </w:tabs>
              <w:spacing w:after="0" w:line="276" w:lineRule="auto"/>
              <w:jc w:val="center"/>
              <w:rPr>
                <w:sz w:val="24"/>
                <w:szCs w:val="24"/>
              </w:rPr>
            </w:pPr>
            <w:r w:rsidRPr="009130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 – 11 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5DFA" w:rsidRPr="00913089" w:rsidRDefault="00D75DFA" w:rsidP="004540D9">
            <w:pPr>
              <w:tabs>
                <w:tab w:val="left" w:pos="426"/>
              </w:tabs>
              <w:spacing w:after="0" w:line="276" w:lineRule="auto"/>
              <w:jc w:val="center"/>
              <w:rPr>
                <w:sz w:val="24"/>
                <w:szCs w:val="24"/>
              </w:rPr>
            </w:pPr>
            <w:r w:rsidRPr="00913089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 2023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5DFA" w:rsidRPr="00913089" w:rsidRDefault="00D75DFA" w:rsidP="004540D9">
            <w:pPr>
              <w:tabs>
                <w:tab w:val="left" w:pos="426"/>
              </w:tabs>
              <w:spacing w:after="0" w:line="276" w:lineRule="auto"/>
              <w:rPr>
                <w:sz w:val="24"/>
                <w:szCs w:val="24"/>
              </w:rPr>
            </w:pPr>
            <w:r w:rsidRPr="00913089">
              <w:rPr>
                <w:rFonts w:ascii="Times New Roman" w:eastAsia="Times New Roman" w:hAnsi="Times New Roman" w:cs="Times New Roman"/>
                <w:sz w:val="24"/>
                <w:szCs w:val="24"/>
              </w:rPr>
              <w:t>Гусева Т.В., Меренкова И.И., Грызунова Е.А.</w:t>
            </w:r>
          </w:p>
        </w:tc>
      </w:tr>
      <w:tr w:rsidR="00D75DFA" w:rsidRPr="004F0A7F" w:rsidTr="00040CAA">
        <w:trPr>
          <w:gridAfter w:val="3"/>
          <w:wAfter w:w="7845" w:type="dxa"/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75DFA" w:rsidRPr="00913089" w:rsidRDefault="00D75DFA" w:rsidP="004540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913089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Видеопрезентация «Национальные ценности моей семьи – блюда, костюм»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75DFA" w:rsidRPr="00913089" w:rsidRDefault="00D75DFA" w:rsidP="004540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913089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9 – 11 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75DFA" w:rsidRPr="00913089" w:rsidRDefault="00D75DFA" w:rsidP="004540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913089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Март 2023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5DFA" w:rsidRPr="00913089" w:rsidRDefault="00D75DFA" w:rsidP="004540D9">
            <w:pPr>
              <w:tabs>
                <w:tab w:val="left" w:pos="426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089">
              <w:rPr>
                <w:rFonts w:ascii="Times New Roman" w:eastAsia="Times New Roman" w:hAnsi="Times New Roman" w:cs="Times New Roman"/>
                <w:sz w:val="24"/>
                <w:szCs w:val="24"/>
              </w:rPr>
              <w:t>Меренкова И.И., Гусева Т.В.</w:t>
            </w:r>
          </w:p>
        </w:tc>
      </w:tr>
      <w:tr w:rsidR="00D75DFA" w:rsidRPr="004F0A7F" w:rsidTr="00040CAA">
        <w:trPr>
          <w:gridAfter w:val="3"/>
          <w:wAfter w:w="7845" w:type="dxa"/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75DFA" w:rsidRPr="00913089" w:rsidRDefault="00D75DFA" w:rsidP="004540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913089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Неделя детской книги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75DFA" w:rsidRPr="00913089" w:rsidRDefault="00D75DFA" w:rsidP="004540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913089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9 – 11 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75DFA" w:rsidRPr="00913089" w:rsidRDefault="00D75DFA" w:rsidP="004540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913089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Весенние каникулы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5DFA" w:rsidRPr="00913089" w:rsidRDefault="00D75DFA" w:rsidP="004540D9">
            <w:pPr>
              <w:tabs>
                <w:tab w:val="left" w:pos="426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089">
              <w:rPr>
                <w:rFonts w:ascii="Times New Roman" w:eastAsia="Times New Roman" w:hAnsi="Times New Roman" w:cs="Times New Roman"/>
                <w:sz w:val="24"/>
                <w:szCs w:val="24"/>
              </w:rPr>
              <w:t>МО учителей русского и литературы, Алтухова Н.С.</w:t>
            </w:r>
          </w:p>
        </w:tc>
      </w:tr>
      <w:tr w:rsidR="00D75DFA" w:rsidRPr="004F0A7F" w:rsidTr="00040CAA">
        <w:trPr>
          <w:gridAfter w:val="3"/>
          <w:wAfter w:w="7845" w:type="dxa"/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75DFA" w:rsidRPr="00913089" w:rsidRDefault="00D75DFA" w:rsidP="004540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913089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Мероприятия, посвященные Дню здоровья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75DFA" w:rsidRPr="00913089" w:rsidRDefault="00D75DFA" w:rsidP="004540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913089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9 – 11  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75DFA" w:rsidRPr="00913089" w:rsidRDefault="00D75DFA" w:rsidP="004540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913089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1 – 7 апреля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5DFA" w:rsidRPr="00913089" w:rsidRDefault="00D75DFA" w:rsidP="004540D9">
            <w:pPr>
              <w:tabs>
                <w:tab w:val="left" w:pos="426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089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руководители, МО физкультуры</w:t>
            </w:r>
          </w:p>
        </w:tc>
      </w:tr>
      <w:tr w:rsidR="00D75DFA" w:rsidRPr="004F0A7F" w:rsidTr="00040CAA">
        <w:trPr>
          <w:gridAfter w:val="3"/>
          <w:wAfter w:w="7845" w:type="dxa"/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5DFA" w:rsidRPr="00913089" w:rsidRDefault="00D75DFA" w:rsidP="004540D9">
            <w:pPr>
              <w:tabs>
                <w:tab w:val="left" w:pos="426"/>
              </w:tabs>
              <w:spacing w:after="0" w:line="276" w:lineRule="auto"/>
              <w:rPr>
                <w:sz w:val="24"/>
                <w:szCs w:val="24"/>
              </w:rPr>
            </w:pPr>
            <w:r w:rsidRPr="00913089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«Ученик года»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5DFA" w:rsidRPr="00913089" w:rsidRDefault="00D75DFA" w:rsidP="004540D9">
            <w:pPr>
              <w:tabs>
                <w:tab w:val="left" w:pos="426"/>
              </w:tabs>
              <w:spacing w:after="0" w:line="276" w:lineRule="auto"/>
              <w:jc w:val="center"/>
              <w:rPr>
                <w:sz w:val="24"/>
                <w:szCs w:val="24"/>
              </w:rPr>
            </w:pPr>
            <w:r w:rsidRPr="009130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 – 11 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5DFA" w:rsidRPr="00913089" w:rsidRDefault="00D75DFA" w:rsidP="004540D9">
            <w:pPr>
              <w:tabs>
                <w:tab w:val="left" w:pos="426"/>
              </w:tabs>
              <w:spacing w:after="0" w:line="276" w:lineRule="auto"/>
              <w:jc w:val="center"/>
              <w:rPr>
                <w:sz w:val="24"/>
                <w:szCs w:val="24"/>
              </w:rPr>
            </w:pPr>
            <w:r w:rsidRPr="00913089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 2023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5DFA" w:rsidRPr="00913089" w:rsidRDefault="00D75DFA" w:rsidP="004540D9">
            <w:pPr>
              <w:tabs>
                <w:tab w:val="left" w:pos="426"/>
              </w:tabs>
              <w:spacing w:after="0" w:line="276" w:lineRule="auto"/>
              <w:rPr>
                <w:sz w:val="24"/>
                <w:szCs w:val="24"/>
              </w:rPr>
            </w:pPr>
            <w:r w:rsidRPr="00913089">
              <w:rPr>
                <w:rFonts w:ascii="Times New Roman" w:eastAsia="Times New Roman" w:hAnsi="Times New Roman" w:cs="Times New Roman"/>
                <w:sz w:val="24"/>
                <w:szCs w:val="24"/>
              </w:rPr>
              <w:t>Парахненко Ю.С.</w:t>
            </w:r>
          </w:p>
        </w:tc>
      </w:tr>
      <w:tr w:rsidR="00D75DFA" w:rsidRPr="004F0A7F" w:rsidTr="00040CAA">
        <w:trPr>
          <w:gridAfter w:val="3"/>
          <w:wAfter w:w="7845" w:type="dxa"/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5DFA" w:rsidRPr="00913089" w:rsidRDefault="00D75DFA" w:rsidP="004540D9">
            <w:pPr>
              <w:tabs>
                <w:tab w:val="left" w:pos="426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089">
              <w:rPr>
                <w:rFonts w:ascii="Times New Roman" w:eastAsia="Times New Roman" w:hAnsi="Times New Roman" w:cs="Times New Roman"/>
                <w:sz w:val="24"/>
                <w:szCs w:val="24"/>
              </w:rPr>
              <w:t>Научно-практическая конференция «Шаг в науку»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5DFA" w:rsidRPr="00913089" w:rsidRDefault="00D75DFA" w:rsidP="004540D9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0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 – 11 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5DFA" w:rsidRPr="00913089" w:rsidRDefault="00D75DFA" w:rsidP="004540D9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089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 2023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5DFA" w:rsidRPr="00913089" w:rsidRDefault="00D75DFA" w:rsidP="004540D9">
            <w:pPr>
              <w:tabs>
                <w:tab w:val="left" w:pos="426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089">
              <w:rPr>
                <w:rFonts w:ascii="Times New Roman" w:eastAsia="Times New Roman" w:hAnsi="Times New Roman" w:cs="Times New Roman"/>
                <w:sz w:val="24"/>
                <w:szCs w:val="24"/>
              </w:rPr>
              <w:t>Парахненко Ю.С.</w:t>
            </w:r>
          </w:p>
        </w:tc>
      </w:tr>
      <w:tr w:rsidR="00D75DFA" w:rsidRPr="004F0A7F" w:rsidTr="00040CAA">
        <w:trPr>
          <w:gridAfter w:val="3"/>
          <w:wAfter w:w="7845" w:type="dxa"/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5DFA" w:rsidRPr="00913089" w:rsidRDefault="00D75DFA" w:rsidP="004540D9">
            <w:pPr>
              <w:tabs>
                <w:tab w:val="left" w:pos="426"/>
              </w:tabs>
              <w:spacing w:after="0" w:line="276" w:lineRule="auto"/>
              <w:rPr>
                <w:sz w:val="24"/>
                <w:szCs w:val="24"/>
              </w:rPr>
            </w:pPr>
            <w:r w:rsidRPr="00913089">
              <w:rPr>
                <w:rFonts w:ascii="Times New Roman" w:eastAsia="Times New Roman" w:hAnsi="Times New Roman" w:cs="Times New Roman"/>
                <w:sz w:val="24"/>
                <w:szCs w:val="24"/>
              </w:rPr>
              <w:t>Театральная весна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5DFA" w:rsidRPr="00913089" w:rsidRDefault="00D75DFA" w:rsidP="004540D9">
            <w:pPr>
              <w:tabs>
                <w:tab w:val="left" w:pos="426"/>
              </w:tabs>
              <w:spacing w:after="0" w:line="276" w:lineRule="auto"/>
              <w:jc w:val="center"/>
              <w:rPr>
                <w:sz w:val="24"/>
                <w:szCs w:val="24"/>
              </w:rPr>
            </w:pPr>
            <w:r w:rsidRPr="009130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 – 11 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5DFA" w:rsidRPr="00913089" w:rsidRDefault="00D75DFA" w:rsidP="004540D9">
            <w:pPr>
              <w:tabs>
                <w:tab w:val="left" w:pos="426"/>
              </w:tabs>
              <w:spacing w:after="0" w:line="276" w:lineRule="auto"/>
              <w:jc w:val="center"/>
              <w:rPr>
                <w:sz w:val="24"/>
                <w:szCs w:val="24"/>
              </w:rPr>
            </w:pPr>
            <w:r w:rsidRPr="00913089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 2023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5DFA" w:rsidRPr="00913089" w:rsidRDefault="00D75DFA" w:rsidP="004540D9">
            <w:pPr>
              <w:tabs>
                <w:tab w:val="left" w:pos="426"/>
              </w:tabs>
              <w:spacing w:after="0" w:line="276" w:lineRule="auto"/>
              <w:rPr>
                <w:sz w:val="24"/>
                <w:szCs w:val="24"/>
              </w:rPr>
            </w:pPr>
            <w:r w:rsidRPr="00913089">
              <w:rPr>
                <w:rFonts w:ascii="Times New Roman" w:eastAsia="Times New Roman" w:hAnsi="Times New Roman" w:cs="Times New Roman"/>
                <w:sz w:val="24"/>
                <w:szCs w:val="24"/>
              </w:rPr>
              <w:t>Меренкова И.И., Гусева Т.В.</w:t>
            </w:r>
          </w:p>
        </w:tc>
      </w:tr>
      <w:tr w:rsidR="00D75DFA" w:rsidRPr="004F0A7F" w:rsidTr="00040CAA">
        <w:trPr>
          <w:gridAfter w:val="3"/>
          <w:wAfter w:w="7845" w:type="dxa"/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5DFA" w:rsidRPr="00913089" w:rsidRDefault="00D75DFA" w:rsidP="004540D9">
            <w:pPr>
              <w:tabs>
                <w:tab w:val="left" w:pos="426"/>
              </w:tabs>
              <w:spacing w:after="0" w:line="276" w:lineRule="auto"/>
              <w:rPr>
                <w:sz w:val="24"/>
                <w:szCs w:val="24"/>
              </w:rPr>
            </w:pPr>
            <w:r w:rsidRPr="00913089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Дне Детства.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5DFA" w:rsidRPr="00913089" w:rsidRDefault="00D75DFA" w:rsidP="004540D9">
            <w:pPr>
              <w:tabs>
                <w:tab w:val="left" w:pos="426"/>
              </w:tabs>
              <w:spacing w:after="0" w:line="276" w:lineRule="auto"/>
              <w:jc w:val="center"/>
              <w:rPr>
                <w:sz w:val="24"/>
                <w:szCs w:val="24"/>
              </w:rPr>
            </w:pPr>
            <w:r w:rsidRPr="009130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 – 11 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5DFA" w:rsidRPr="00913089" w:rsidRDefault="00D75DFA" w:rsidP="004540D9">
            <w:pPr>
              <w:tabs>
                <w:tab w:val="left" w:pos="426"/>
              </w:tabs>
              <w:spacing w:after="0" w:line="276" w:lineRule="auto"/>
              <w:jc w:val="center"/>
              <w:rPr>
                <w:sz w:val="24"/>
                <w:szCs w:val="24"/>
              </w:rPr>
            </w:pPr>
            <w:r w:rsidRPr="00913089">
              <w:rPr>
                <w:rFonts w:ascii="Times New Roman" w:eastAsia="Times New Roman" w:hAnsi="Times New Roman" w:cs="Times New Roman"/>
                <w:sz w:val="24"/>
                <w:szCs w:val="24"/>
              </w:rPr>
              <w:t>Май 2023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5DFA" w:rsidRPr="00913089" w:rsidRDefault="00D75DFA" w:rsidP="004540D9">
            <w:pPr>
              <w:tabs>
                <w:tab w:val="left" w:pos="426"/>
              </w:tabs>
              <w:spacing w:after="0" w:line="276" w:lineRule="auto"/>
              <w:rPr>
                <w:sz w:val="24"/>
                <w:szCs w:val="24"/>
              </w:rPr>
            </w:pPr>
            <w:r w:rsidRPr="00913089">
              <w:rPr>
                <w:rFonts w:ascii="Times New Roman" w:eastAsia="Times New Roman" w:hAnsi="Times New Roman" w:cs="Times New Roman"/>
                <w:sz w:val="24"/>
                <w:szCs w:val="24"/>
              </w:rPr>
              <w:t>Меренкова И.И.</w:t>
            </w:r>
          </w:p>
        </w:tc>
      </w:tr>
      <w:tr w:rsidR="00D75DFA" w:rsidRPr="004F0A7F" w:rsidTr="00040CAA">
        <w:trPr>
          <w:gridAfter w:val="3"/>
          <w:wAfter w:w="7845" w:type="dxa"/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5DFA" w:rsidRPr="00913089" w:rsidRDefault="00D75DFA" w:rsidP="004540D9">
            <w:pPr>
              <w:tabs>
                <w:tab w:val="left" w:pos="426"/>
              </w:tabs>
              <w:spacing w:after="0" w:line="276" w:lineRule="auto"/>
              <w:rPr>
                <w:sz w:val="24"/>
                <w:szCs w:val="24"/>
              </w:rPr>
            </w:pPr>
            <w:r w:rsidRPr="00913089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Мероприятия, посвященные Дню Победы (Вальс Победы, акция «Георгиевская лента», «Бессмертный полк», «Велопробег»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5DFA" w:rsidRPr="00913089" w:rsidRDefault="00D75DFA" w:rsidP="004540D9">
            <w:pPr>
              <w:tabs>
                <w:tab w:val="left" w:pos="426"/>
              </w:tabs>
              <w:spacing w:after="0" w:line="276" w:lineRule="auto"/>
              <w:jc w:val="center"/>
              <w:rPr>
                <w:sz w:val="24"/>
                <w:szCs w:val="24"/>
              </w:rPr>
            </w:pPr>
            <w:r w:rsidRPr="009130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 – 11 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5DFA" w:rsidRPr="00913089" w:rsidRDefault="00D75DFA" w:rsidP="004540D9">
            <w:pPr>
              <w:tabs>
                <w:tab w:val="left" w:pos="426"/>
              </w:tabs>
              <w:spacing w:after="0" w:line="276" w:lineRule="auto"/>
              <w:jc w:val="center"/>
              <w:rPr>
                <w:sz w:val="24"/>
                <w:szCs w:val="24"/>
              </w:rPr>
            </w:pPr>
            <w:r w:rsidRPr="00913089">
              <w:rPr>
                <w:rFonts w:ascii="Times New Roman" w:eastAsia="Times New Roman" w:hAnsi="Times New Roman" w:cs="Times New Roman"/>
                <w:sz w:val="24"/>
                <w:szCs w:val="24"/>
              </w:rPr>
              <w:t>Май 2023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5DFA" w:rsidRPr="00913089" w:rsidRDefault="00D75DFA" w:rsidP="004540D9">
            <w:pPr>
              <w:tabs>
                <w:tab w:val="left" w:pos="426"/>
              </w:tabs>
              <w:spacing w:after="0" w:line="276" w:lineRule="auto"/>
              <w:rPr>
                <w:sz w:val="24"/>
                <w:szCs w:val="24"/>
              </w:rPr>
            </w:pPr>
            <w:r w:rsidRPr="00913089">
              <w:rPr>
                <w:rFonts w:ascii="Times New Roman" w:eastAsia="Times New Roman" w:hAnsi="Times New Roman" w:cs="Times New Roman"/>
                <w:sz w:val="24"/>
                <w:szCs w:val="24"/>
              </w:rPr>
              <w:t>Гусева Т.В.</w:t>
            </w:r>
          </w:p>
        </w:tc>
      </w:tr>
      <w:tr w:rsidR="00D75DFA" w:rsidRPr="004F0A7F" w:rsidTr="00040CAA">
        <w:trPr>
          <w:gridAfter w:val="3"/>
          <w:wAfter w:w="7845" w:type="dxa"/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5DFA" w:rsidRPr="00913089" w:rsidRDefault="00D75DFA" w:rsidP="004540D9">
            <w:pPr>
              <w:tabs>
                <w:tab w:val="left" w:pos="426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Церемония еженедельного поднятия флага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5DFA" w:rsidRPr="00913089" w:rsidRDefault="00D75DFA" w:rsidP="004540D9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5DFA" w:rsidRPr="00913089" w:rsidRDefault="00D75DFA" w:rsidP="004540D9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Каждый понедельник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5DFA" w:rsidRPr="00913089" w:rsidRDefault="00D75DFA" w:rsidP="004540D9">
            <w:pPr>
              <w:tabs>
                <w:tab w:val="left" w:pos="426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Ищейкина Г.Н., Соснов Ю.П., классные руководители</w:t>
            </w:r>
          </w:p>
        </w:tc>
      </w:tr>
      <w:tr w:rsidR="00D75DFA" w:rsidRPr="004F0A7F" w:rsidTr="00040CAA">
        <w:trPr>
          <w:gridAfter w:val="3"/>
          <w:wAfter w:w="7845" w:type="dxa"/>
          <w:trHeight w:val="1"/>
        </w:trPr>
        <w:tc>
          <w:tcPr>
            <w:tcW w:w="107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5DFA" w:rsidRPr="00913089" w:rsidRDefault="00D75DFA" w:rsidP="004540D9">
            <w:pPr>
              <w:tabs>
                <w:tab w:val="left" w:pos="426"/>
              </w:tabs>
              <w:spacing w:after="0" w:line="276" w:lineRule="auto"/>
              <w:rPr>
                <w:rFonts w:ascii="Calibri" w:eastAsia="Calibri" w:hAnsi="Calibri" w:cs="Calibri"/>
                <w:b/>
                <w:sz w:val="24"/>
                <w:szCs w:val="24"/>
                <w:highlight w:val="yellow"/>
              </w:rPr>
            </w:pPr>
          </w:p>
          <w:p w:rsidR="00D75DFA" w:rsidRPr="00CD113F" w:rsidRDefault="00D75DFA" w:rsidP="004540D9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385623" w:themeColor="accent6" w:themeShade="80"/>
                <w:sz w:val="24"/>
                <w:szCs w:val="24"/>
              </w:rPr>
            </w:pPr>
            <w:r w:rsidRPr="00CD113F">
              <w:rPr>
                <w:rFonts w:ascii="Times New Roman" w:eastAsia="Times New Roman" w:hAnsi="Times New Roman" w:cs="Times New Roman"/>
                <w:b/>
                <w:color w:val="385623" w:themeColor="accent6" w:themeShade="80"/>
                <w:sz w:val="24"/>
                <w:szCs w:val="24"/>
              </w:rPr>
              <w:t xml:space="preserve">Курсы внеурочной деятельности </w:t>
            </w:r>
          </w:p>
          <w:p w:rsidR="00D75DFA" w:rsidRPr="00913089" w:rsidRDefault="00D75DFA" w:rsidP="004540D9">
            <w:pPr>
              <w:tabs>
                <w:tab w:val="left" w:pos="426"/>
              </w:tabs>
              <w:spacing w:after="0" w:line="276" w:lineRule="auto"/>
              <w:rPr>
                <w:sz w:val="24"/>
                <w:szCs w:val="24"/>
                <w:highlight w:val="yellow"/>
              </w:rPr>
            </w:pPr>
          </w:p>
        </w:tc>
      </w:tr>
      <w:tr w:rsidR="00D75DFA" w:rsidRPr="004F0A7F" w:rsidTr="00040CAA">
        <w:trPr>
          <w:gridAfter w:val="3"/>
          <w:wAfter w:w="7845" w:type="dxa"/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5DFA" w:rsidRPr="004F0A7F" w:rsidRDefault="00D75DFA" w:rsidP="004540D9">
            <w:pPr>
              <w:tabs>
                <w:tab w:val="left" w:pos="426"/>
              </w:tabs>
              <w:spacing w:after="0" w:line="276" w:lineRule="auto"/>
              <w:jc w:val="center"/>
              <w:rPr>
                <w:color w:val="0070C0"/>
                <w:sz w:val="24"/>
                <w:szCs w:val="24"/>
              </w:rPr>
            </w:pPr>
            <w:r w:rsidRPr="004F0A7F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Название курса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5DFA" w:rsidRPr="00CD113F" w:rsidRDefault="00D75DFA" w:rsidP="004540D9">
            <w:pPr>
              <w:tabs>
                <w:tab w:val="left" w:pos="426"/>
              </w:tabs>
              <w:spacing w:after="0" w:line="276" w:lineRule="auto"/>
              <w:jc w:val="center"/>
              <w:rPr>
                <w:color w:val="0070C0"/>
                <w:sz w:val="24"/>
                <w:szCs w:val="24"/>
              </w:rPr>
            </w:pPr>
            <w:r w:rsidRPr="00CD113F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Классы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5DFA" w:rsidRPr="00CD113F" w:rsidRDefault="00D75DFA" w:rsidP="004540D9">
            <w:pPr>
              <w:tabs>
                <w:tab w:val="left" w:pos="426"/>
              </w:tabs>
              <w:spacing w:after="0" w:line="276" w:lineRule="auto"/>
              <w:jc w:val="center"/>
              <w:rPr>
                <w:color w:val="0070C0"/>
                <w:sz w:val="24"/>
                <w:szCs w:val="24"/>
              </w:rPr>
            </w:pPr>
            <w:r w:rsidRPr="00CD113F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5DFA" w:rsidRPr="00CD113F" w:rsidRDefault="00D75DFA" w:rsidP="004540D9">
            <w:pPr>
              <w:tabs>
                <w:tab w:val="left" w:pos="426"/>
              </w:tabs>
              <w:spacing w:after="0" w:line="276" w:lineRule="auto"/>
              <w:jc w:val="center"/>
              <w:rPr>
                <w:color w:val="0070C0"/>
                <w:sz w:val="24"/>
                <w:szCs w:val="24"/>
              </w:rPr>
            </w:pPr>
            <w:r w:rsidRPr="00CD113F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Ответственные</w:t>
            </w:r>
          </w:p>
        </w:tc>
      </w:tr>
      <w:tr w:rsidR="00D75DFA" w:rsidRPr="004F0A7F" w:rsidTr="00040CAA">
        <w:trPr>
          <w:gridAfter w:val="3"/>
          <w:wAfter w:w="7845" w:type="dxa"/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5DFA" w:rsidRPr="00CD113F" w:rsidRDefault="00D75DFA" w:rsidP="004540D9">
            <w:pPr>
              <w:tabs>
                <w:tab w:val="left" w:pos="426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D113F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Реализация курса «Разговор о важном»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5DFA" w:rsidRPr="00CD113F" w:rsidRDefault="00D75DFA" w:rsidP="004540D9">
            <w:pPr>
              <w:tabs>
                <w:tab w:val="left" w:pos="426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D113F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9-11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5DFA" w:rsidRPr="00CD113F" w:rsidRDefault="00D75DFA" w:rsidP="004540D9">
            <w:pPr>
              <w:tabs>
                <w:tab w:val="left" w:pos="426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D113F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Каждый понедельник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5DFA" w:rsidRPr="00CD113F" w:rsidRDefault="00D75DFA" w:rsidP="004540D9">
            <w:pPr>
              <w:tabs>
                <w:tab w:val="left" w:pos="426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D113F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Классные руководители</w:t>
            </w:r>
          </w:p>
        </w:tc>
      </w:tr>
      <w:tr w:rsidR="00D75DFA" w:rsidRPr="004F0A7F" w:rsidTr="00040CAA">
        <w:trPr>
          <w:gridAfter w:val="3"/>
          <w:wAfter w:w="7845" w:type="dxa"/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5DFA" w:rsidRPr="00E30F7D" w:rsidRDefault="00D75DFA" w:rsidP="004540D9">
            <w:pPr>
              <w:tabs>
                <w:tab w:val="left" w:pos="426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0F7D">
              <w:rPr>
                <w:rFonts w:ascii="Times New Roman" w:hAnsi="Times New Roman" w:cs="Times New Roman"/>
                <w:sz w:val="24"/>
                <w:szCs w:val="24"/>
              </w:rPr>
              <w:t>«Написание сочинения и изложения»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5DFA" w:rsidRPr="00E30F7D" w:rsidRDefault="00D75DFA" w:rsidP="004540D9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F7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5DFA" w:rsidRPr="00E30F7D" w:rsidRDefault="00D75DFA" w:rsidP="004540D9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F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5DFA" w:rsidRPr="00E30F7D" w:rsidRDefault="00D75DFA" w:rsidP="004540D9">
            <w:pPr>
              <w:tabs>
                <w:tab w:val="left" w:pos="426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0F7D">
              <w:rPr>
                <w:rFonts w:ascii="Times New Roman" w:hAnsi="Times New Roman" w:cs="Times New Roman"/>
                <w:sz w:val="24"/>
                <w:szCs w:val="24"/>
              </w:rPr>
              <w:t>Плаксина С.А.</w:t>
            </w:r>
          </w:p>
        </w:tc>
      </w:tr>
      <w:tr w:rsidR="00D75DFA" w:rsidRPr="004F0A7F" w:rsidTr="00040CAA">
        <w:trPr>
          <w:gridAfter w:val="3"/>
          <w:wAfter w:w="7845" w:type="dxa"/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5DFA" w:rsidRPr="00E30F7D" w:rsidRDefault="00D75DFA" w:rsidP="004540D9">
            <w:pPr>
              <w:tabs>
                <w:tab w:val="left" w:pos="426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0F7D">
              <w:rPr>
                <w:rFonts w:ascii="Times New Roman" w:hAnsi="Times New Roman" w:cs="Times New Roman"/>
                <w:sz w:val="24"/>
                <w:szCs w:val="24"/>
              </w:rPr>
              <w:t>«Трудные вопросы орфографии и пунктуации»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5DFA" w:rsidRPr="00E30F7D" w:rsidRDefault="00D75DFA" w:rsidP="004540D9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F7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5DFA" w:rsidRPr="00E30F7D" w:rsidRDefault="00D75DFA" w:rsidP="004540D9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5DFA" w:rsidRPr="00E30F7D" w:rsidRDefault="00D75DFA" w:rsidP="004540D9">
            <w:pPr>
              <w:tabs>
                <w:tab w:val="left" w:pos="426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0F7D">
              <w:rPr>
                <w:rFonts w:ascii="Times New Roman" w:hAnsi="Times New Roman" w:cs="Times New Roman"/>
                <w:sz w:val="24"/>
                <w:szCs w:val="24"/>
              </w:rPr>
              <w:t>Аскарова Л.В.</w:t>
            </w:r>
          </w:p>
        </w:tc>
      </w:tr>
      <w:tr w:rsidR="00D75DFA" w:rsidRPr="004F0A7F" w:rsidTr="00040CAA">
        <w:trPr>
          <w:gridAfter w:val="3"/>
          <w:wAfter w:w="7845" w:type="dxa"/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5DFA" w:rsidRPr="008F3630" w:rsidRDefault="00D75DFA" w:rsidP="004540D9">
            <w:pPr>
              <w:tabs>
                <w:tab w:val="left" w:pos="426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630">
              <w:rPr>
                <w:rFonts w:ascii="Times New Roman" w:hAnsi="Times New Roman" w:cs="Times New Roman"/>
                <w:sz w:val="24"/>
                <w:szCs w:val="24"/>
              </w:rPr>
              <w:t>«Практикум  по математике»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5DFA" w:rsidRPr="008F3630" w:rsidRDefault="00D75DFA" w:rsidP="004540D9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630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  <w:p w:rsidR="00D75DFA" w:rsidRPr="008F3630" w:rsidRDefault="00D75DFA" w:rsidP="004540D9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630"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  <w:p w:rsidR="00D75DFA" w:rsidRPr="008F3630" w:rsidRDefault="00D75DFA" w:rsidP="004540D9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630">
              <w:rPr>
                <w:rFonts w:ascii="Times New Roman" w:hAnsi="Times New Roman" w:cs="Times New Roman"/>
                <w:sz w:val="24"/>
                <w:szCs w:val="24"/>
              </w:rPr>
              <w:t>9г</w:t>
            </w:r>
          </w:p>
          <w:p w:rsidR="00D75DFA" w:rsidRPr="008F3630" w:rsidRDefault="00D75DFA" w:rsidP="004540D9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63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D75DFA" w:rsidRPr="008F3630" w:rsidRDefault="00D75DFA" w:rsidP="004540D9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63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5DFA" w:rsidRPr="008F3630" w:rsidRDefault="00D75DFA" w:rsidP="004540D9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6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75DFA" w:rsidRPr="008F3630" w:rsidRDefault="00D75DFA" w:rsidP="004540D9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6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75DFA" w:rsidRPr="008F3630" w:rsidRDefault="00D75DFA" w:rsidP="004540D9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6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75DFA" w:rsidRPr="008F3630" w:rsidRDefault="00D75DFA" w:rsidP="004540D9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6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D75DFA" w:rsidRPr="008F3630" w:rsidRDefault="00D75DFA" w:rsidP="004540D9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6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5DFA" w:rsidRPr="008F3630" w:rsidRDefault="00D75DFA" w:rsidP="004540D9">
            <w:pPr>
              <w:tabs>
                <w:tab w:val="left" w:pos="426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630">
              <w:rPr>
                <w:rFonts w:ascii="Times New Roman" w:hAnsi="Times New Roman" w:cs="Times New Roman"/>
                <w:sz w:val="24"/>
                <w:szCs w:val="24"/>
              </w:rPr>
              <w:t>Головнина Н.Н.</w:t>
            </w:r>
          </w:p>
          <w:p w:rsidR="00D75DFA" w:rsidRPr="008F3630" w:rsidRDefault="00D75DFA" w:rsidP="004540D9">
            <w:pPr>
              <w:tabs>
                <w:tab w:val="left" w:pos="426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630">
              <w:rPr>
                <w:rFonts w:ascii="Times New Roman" w:hAnsi="Times New Roman" w:cs="Times New Roman"/>
                <w:sz w:val="24"/>
                <w:szCs w:val="24"/>
              </w:rPr>
              <w:t>Морозова Н.И.</w:t>
            </w:r>
          </w:p>
          <w:p w:rsidR="00D75DFA" w:rsidRPr="008F3630" w:rsidRDefault="00D75DFA" w:rsidP="004540D9">
            <w:pPr>
              <w:tabs>
                <w:tab w:val="left" w:pos="426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DFA" w:rsidRPr="004F0A7F" w:rsidTr="00040CAA">
        <w:trPr>
          <w:gridAfter w:val="3"/>
          <w:wAfter w:w="7845" w:type="dxa"/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5DFA" w:rsidRPr="008F3630" w:rsidRDefault="00D75DFA" w:rsidP="004540D9">
            <w:pPr>
              <w:tabs>
                <w:tab w:val="left" w:pos="426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630">
              <w:rPr>
                <w:rFonts w:ascii="Times New Roman" w:hAnsi="Times New Roman" w:cs="Times New Roman"/>
                <w:sz w:val="24"/>
                <w:szCs w:val="24"/>
              </w:rPr>
              <w:t>«Театральные подмостки»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5DFA" w:rsidRPr="008F3630" w:rsidRDefault="00D75DFA" w:rsidP="004540D9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63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5DFA" w:rsidRPr="008F3630" w:rsidRDefault="00D75DFA" w:rsidP="004540D9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6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5DFA" w:rsidRPr="008F3630" w:rsidRDefault="00D75DFA" w:rsidP="004540D9">
            <w:pPr>
              <w:tabs>
                <w:tab w:val="left" w:pos="426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630">
              <w:rPr>
                <w:rFonts w:ascii="Times New Roman" w:hAnsi="Times New Roman" w:cs="Times New Roman"/>
                <w:sz w:val="24"/>
                <w:szCs w:val="24"/>
              </w:rPr>
              <w:t>Гусева Т.В.</w:t>
            </w:r>
          </w:p>
        </w:tc>
      </w:tr>
      <w:tr w:rsidR="00D75DFA" w:rsidRPr="004F0A7F" w:rsidTr="00040CAA">
        <w:trPr>
          <w:gridAfter w:val="3"/>
          <w:wAfter w:w="7845" w:type="dxa"/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5DFA" w:rsidRPr="008F3630" w:rsidRDefault="00D75DFA" w:rsidP="004540D9">
            <w:pPr>
              <w:tabs>
                <w:tab w:val="left" w:pos="426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630">
              <w:rPr>
                <w:rFonts w:ascii="Times New Roman" w:hAnsi="Times New Roman" w:cs="Times New Roman"/>
                <w:sz w:val="24"/>
                <w:szCs w:val="24"/>
              </w:rPr>
              <w:t>«Человек в мире профессий»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5DFA" w:rsidRPr="008F3630" w:rsidRDefault="00D75DFA" w:rsidP="004540D9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63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5DFA" w:rsidRPr="008F3630" w:rsidRDefault="00D75DFA" w:rsidP="004540D9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6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5DFA" w:rsidRPr="008F3630" w:rsidRDefault="00D75DFA" w:rsidP="004540D9">
            <w:pPr>
              <w:tabs>
                <w:tab w:val="left" w:pos="426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630">
              <w:rPr>
                <w:rFonts w:ascii="Times New Roman" w:hAnsi="Times New Roman" w:cs="Times New Roman"/>
                <w:sz w:val="24"/>
                <w:szCs w:val="24"/>
              </w:rPr>
              <w:t>Крючкова Н.Е.</w:t>
            </w:r>
          </w:p>
        </w:tc>
      </w:tr>
      <w:tr w:rsidR="00D75DFA" w:rsidRPr="004F0A7F" w:rsidTr="00040CAA">
        <w:trPr>
          <w:gridAfter w:val="3"/>
          <w:wAfter w:w="7845" w:type="dxa"/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5DFA" w:rsidRPr="008F3630" w:rsidRDefault="00D75DFA" w:rsidP="004540D9">
            <w:pPr>
              <w:tabs>
                <w:tab w:val="left" w:pos="426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630">
              <w:rPr>
                <w:rFonts w:ascii="Times New Roman" w:hAnsi="Times New Roman" w:cs="Times New Roman"/>
                <w:sz w:val="24"/>
                <w:szCs w:val="24"/>
              </w:rPr>
              <w:t>«Человек и выбор профессии»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5DFA" w:rsidRPr="008F3630" w:rsidRDefault="00D75DFA" w:rsidP="004540D9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63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5DFA" w:rsidRPr="008F3630" w:rsidRDefault="00D75DFA" w:rsidP="004540D9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6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5DFA" w:rsidRPr="008F3630" w:rsidRDefault="00D75DFA" w:rsidP="004540D9">
            <w:pPr>
              <w:tabs>
                <w:tab w:val="left" w:pos="426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630">
              <w:rPr>
                <w:rFonts w:ascii="Times New Roman" w:hAnsi="Times New Roman" w:cs="Times New Roman"/>
                <w:sz w:val="24"/>
                <w:szCs w:val="24"/>
              </w:rPr>
              <w:t>Кобякова К.В.</w:t>
            </w:r>
          </w:p>
        </w:tc>
      </w:tr>
      <w:tr w:rsidR="00D75DFA" w:rsidRPr="004F0A7F" w:rsidTr="00040CAA">
        <w:trPr>
          <w:gridAfter w:val="3"/>
          <w:wAfter w:w="7845" w:type="dxa"/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5DFA" w:rsidRPr="008F3630" w:rsidRDefault="00D75DFA" w:rsidP="004540D9">
            <w:pPr>
              <w:tabs>
                <w:tab w:val="left" w:pos="426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630">
              <w:rPr>
                <w:rFonts w:ascii="Times New Roman" w:hAnsi="Times New Roman" w:cs="Times New Roman"/>
                <w:sz w:val="24"/>
                <w:szCs w:val="24"/>
              </w:rPr>
              <w:t>«Трудные вопросы по физике»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5DFA" w:rsidRPr="008F3630" w:rsidRDefault="00D75DFA" w:rsidP="004540D9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630">
              <w:rPr>
                <w:rFonts w:ascii="Times New Roman" w:hAnsi="Times New Roman" w:cs="Times New Roman"/>
                <w:sz w:val="24"/>
                <w:szCs w:val="24"/>
              </w:rPr>
              <w:t>9абг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5DFA" w:rsidRPr="008F3630" w:rsidRDefault="00D75DFA" w:rsidP="004540D9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6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5DFA" w:rsidRPr="008F3630" w:rsidRDefault="00D75DFA" w:rsidP="004540D9">
            <w:pPr>
              <w:tabs>
                <w:tab w:val="left" w:pos="426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630">
              <w:rPr>
                <w:rFonts w:ascii="Times New Roman" w:hAnsi="Times New Roman" w:cs="Times New Roman"/>
                <w:sz w:val="24"/>
                <w:szCs w:val="24"/>
              </w:rPr>
              <w:t>Алпатова С.Р.</w:t>
            </w:r>
          </w:p>
        </w:tc>
      </w:tr>
      <w:tr w:rsidR="00D75DFA" w:rsidRPr="004F0A7F" w:rsidTr="00040CAA">
        <w:trPr>
          <w:gridAfter w:val="3"/>
          <w:wAfter w:w="7845" w:type="dxa"/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5DFA" w:rsidRPr="001F7D7C" w:rsidRDefault="00D75DFA" w:rsidP="004540D9">
            <w:pPr>
              <w:tabs>
                <w:tab w:val="left" w:pos="426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7D7C">
              <w:rPr>
                <w:rFonts w:ascii="Times New Roman" w:hAnsi="Times New Roman" w:cs="Times New Roman"/>
                <w:sz w:val="24"/>
                <w:szCs w:val="24"/>
              </w:rPr>
              <w:t>«Театральные подмостки»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5DFA" w:rsidRPr="001F7D7C" w:rsidRDefault="00D75DFA" w:rsidP="004540D9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D7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5DFA" w:rsidRPr="001F7D7C" w:rsidRDefault="00D75DFA" w:rsidP="004540D9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D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5DFA" w:rsidRPr="001F7D7C" w:rsidRDefault="00D75DFA" w:rsidP="004540D9">
            <w:pPr>
              <w:tabs>
                <w:tab w:val="left" w:pos="426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7D7C">
              <w:rPr>
                <w:rFonts w:ascii="Times New Roman" w:hAnsi="Times New Roman" w:cs="Times New Roman"/>
                <w:sz w:val="24"/>
                <w:szCs w:val="24"/>
              </w:rPr>
              <w:t>Гусева Т.В.</w:t>
            </w:r>
          </w:p>
        </w:tc>
      </w:tr>
      <w:tr w:rsidR="00D75DFA" w:rsidRPr="004F0A7F" w:rsidTr="00040CAA">
        <w:trPr>
          <w:gridAfter w:val="3"/>
          <w:wAfter w:w="7845" w:type="dxa"/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5DFA" w:rsidRPr="001F7D7C" w:rsidRDefault="00D75DFA" w:rsidP="004540D9">
            <w:pPr>
              <w:tabs>
                <w:tab w:val="left" w:pos="426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7D7C">
              <w:rPr>
                <w:rFonts w:ascii="Times New Roman" w:hAnsi="Times New Roman" w:cs="Times New Roman"/>
                <w:sz w:val="24"/>
                <w:szCs w:val="24"/>
              </w:rPr>
              <w:t>«Программирование на языке Паскаль»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5DFA" w:rsidRPr="001F7D7C" w:rsidRDefault="00D75DFA" w:rsidP="004540D9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D7C"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5DFA" w:rsidRPr="001F7D7C" w:rsidRDefault="00D75DFA" w:rsidP="004540D9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D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5DFA" w:rsidRPr="001F7D7C" w:rsidRDefault="00D75DFA" w:rsidP="004540D9">
            <w:pPr>
              <w:tabs>
                <w:tab w:val="left" w:pos="426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7D7C">
              <w:rPr>
                <w:rFonts w:ascii="Times New Roman" w:hAnsi="Times New Roman" w:cs="Times New Roman"/>
                <w:sz w:val="24"/>
                <w:szCs w:val="24"/>
              </w:rPr>
              <w:t>Емельянов А.В.</w:t>
            </w:r>
          </w:p>
        </w:tc>
      </w:tr>
      <w:tr w:rsidR="00D75DFA" w:rsidRPr="004F0A7F" w:rsidTr="00040CAA">
        <w:trPr>
          <w:gridAfter w:val="3"/>
          <w:wAfter w:w="7845" w:type="dxa"/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5DFA" w:rsidRPr="001F7D7C" w:rsidRDefault="00D75DFA" w:rsidP="004540D9">
            <w:pPr>
              <w:tabs>
                <w:tab w:val="left" w:pos="426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7D7C">
              <w:rPr>
                <w:rFonts w:ascii="Times New Roman" w:hAnsi="Times New Roman" w:cs="Times New Roman"/>
                <w:sz w:val="24"/>
                <w:szCs w:val="24"/>
              </w:rPr>
              <w:t>«Информатика в задачах и вопросах»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5DFA" w:rsidRPr="001F7D7C" w:rsidRDefault="00D75DFA" w:rsidP="004540D9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D7C">
              <w:rPr>
                <w:rFonts w:ascii="Times New Roman" w:hAnsi="Times New Roman" w:cs="Times New Roman"/>
                <w:sz w:val="24"/>
                <w:szCs w:val="24"/>
              </w:rPr>
              <w:t>9аг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5DFA" w:rsidRPr="001F7D7C" w:rsidRDefault="00D75DFA" w:rsidP="004540D9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D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5DFA" w:rsidRPr="001F7D7C" w:rsidRDefault="00D75DFA" w:rsidP="004540D9">
            <w:pPr>
              <w:tabs>
                <w:tab w:val="left" w:pos="426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7D7C">
              <w:rPr>
                <w:rFonts w:ascii="Times New Roman" w:hAnsi="Times New Roman" w:cs="Times New Roman"/>
                <w:sz w:val="24"/>
                <w:szCs w:val="24"/>
              </w:rPr>
              <w:t>Гаршина С.Г.</w:t>
            </w:r>
          </w:p>
        </w:tc>
      </w:tr>
      <w:tr w:rsidR="00D75DFA" w:rsidRPr="004F0A7F" w:rsidTr="00040CAA">
        <w:trPr>
          <w:gridAfter w:val="3"/>
          <w:wAfter w:w="7845" w:type="dxa"/>
          <w:trHeight w:val="1"/>
        </w:trPr>
        <w:tc>
          <w:tcPr>
            <w:tcW w:w="107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5DFA" w:rsidRPr="001F7D7C" w:rsidRDefault="00D75DFA" w:rsidP="004540D9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D75DFA" w:rsidRPr="001F7D7C" w:rsidRDefault="00D75DFA" w:rsidP="004540D9">
            <w:pPr>
              <w:tabs>
                <w:tab w:val="left" w:pos="426"/>
              </w:tabs>
              <w:spacing w:after="0" w:line="276" w:lineRule="auto"/>
              <w:rPr>
                <w:rFonts w:ascii="Times New Roman" w:eastAsia="Calibri" w:hAnsi="Times New Roman" w:cs="Times New Roman"/>
                <w:b/>
                <w:color w:val="385623" w:themeColor="accent6" w:themeShade="80"/>
                <w:sz w:val="24"/>
                <w:szCs w:val="24"/>
              </w:rPr>
            </w:pPr>
          </w:p>
          <w:p w:rsidR="00D75DFA" w:rsidRDefault="00D75DFA" w:rsidP="004540D9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385623" w:themeColor="accent6" w:themeShade="8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385623" w:themeColor="accent6" w:themeShade="80"/>
                <w:sz w:val="24"/>
                <w:szCs w:val="24"/>
              </w:rPr>
              <w:t>Самоуправление</w:t>
            </w:r>
          </w:p>
          <w:p w:rsidR="008458EA" w:rsidRPr="001F7D7C" w:rsidRDefault="008458EA" w:rsidP="004540D9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385623" w:themeColor="accent6" w:themeShade="80"/>
                <w:sz w:val="24"/>
                <w:szCs w:val="24"/>
              </w:rPr>
            </w:pPr>
          </w:p>
        </w:tc>
      </w:tr>
      <w:tr w:rsidR="00D75DFA" w:rsidRPr="004F0A7F" w:rsidTr="00040CAA">
        <w:trPr>
          <w:gridAfter w:val="3"/>
          <w:wAfter w:w="7845" w:type="dxa"/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5DFA" w:rsidRPr="004F0A7F" w:rsidRDefault="00D75DFA" w:rsidP="004540D9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Calibri" w:eastAsia="Calibri" w:hAnsi="Calibri" w:cs="Calibri"/>
                <w:color w:val="0070C0"/>
                <w:sz w:val="24"/>
                <w:szCs w:val="24"/>
              </w:rPr>
            </w:pPr>
            <w:r w:rsidRPr="004F0A7F">
              <w:rPr>
                <w:rFonts w:ascii="Calibri" w:eastAsia="Calibri" w:hAnsi="Calibri" w:cs="Calibri"/>
                <w:b/>
                <w:color w:val="0070C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5DFA" w:rsidRPr="004F0A7F" w:rsidRDefault="00D75DFA" w:rsidP="004540D9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Calibri" w:eastAsia="Calibri" w:hAnsi="Calibri" w:cs="Calibri"/>
                <w:color w:val="0070C0"/>
                <w:sz w:val="24"/>
                <w:szCs w:val="24"/>
              </w:rPr>
            </w:pPr>
            <w:r w:rsidRPr="004F0A7F">
              <w:rPr>
                <w:rFonts w:ascii="Calibri" w:eastAsia="Calibri" w:hAnsi="Calibri" w:cs="Calibri"/>
                <w:b/>
                <w:color w:val="0070C0"/>
                <w:sz w:val="24"/>
                <w:szCs w:val="24"/>
              </w:rPr>
              <w:t>Классы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5DFA" w:rsidRPr="004F0A7F" w:rsidRDefault="00D75DFA" w:rsidP="004540D9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</w:pPr>
            <w:r w:rsidRPr="004F0A7F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5DFA" w:rsidRPr="004F0A7F" w:rsidRDefault="00D75DFA" w:rsidP="004540D9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Calibri" w:eastAsia="Calibri" w:hAnsi="Calibri" w:cs="Calibri"/>
                <w:color w:val="0070C0"/>
                <w:sz w:val="24"/>
                <w:szCs w:val="24"/>
              </w:rPr>
            </w:pPr>
            <w:r w:rsidRPr="004F0A7F">
              <w:rPr>
                <w:rFonts w:ascii="Calibri" w:eastAsia="Calibri" w:hAnsi="Calibri" w:cs="Calibri"/>
                <w:b/>
                <w:color w:val="0070C0"/>
                <w:sz w:val="24"/>
                <w:szCs w:val="24"/>
              </w:rPr>
              <w:t>Ответственные</w:t>
            </w:r>
          </w:p>
        </w:tc>
      </w:tr>
      <w:tr w:rsidR="00D75DFA" w:rsidRPr="004F0A7F" w:rsidTr="00040CAA">
        <w:trPr>
          <w:gridAfter w:val="3"/>
          <w:wAfter w:w="7845" w:type="dxa"/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5DFA" w:rsidRPr="004F0A7F" w:rsidRDefault="00D75DFA" w:rsidP="004540D9">
            <w:pPr>
              <w:tabs>
                <w:tab w:val="left" w:pos="426"/>
              </w:tabs>
              <w:spacing w:after="0" w:line="276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Проектирование целей, перспектив и образа жизнедеятельности классного коллектива. </w:t>
            </w:r>
            <w:r w:rsidRPr="004F0A7F"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Выборы в классные органы самоуправления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5DFA" w:rsidRPr="004F0A7F" w:rsidRDefault="00D75DFA" w:rsidP="004540D9">
            <w:pPr>
              <w:tabs>
                <w:tab w:val="left" w:pos="426"/>
              </w:tabs>
              <w:spacing w:after="0" w:line="276" w:lineRule="auto"/>
              <w:jc w:val="center"/>
              <w:rPr>
                <w:sz w:val="24"/>
                <w:szCs w:val="24"/>
              </w:rPr>
            </w:pPr>
            <w:r w:rsidRPr="004F0A7F">
              <w:rPr>
                <w:rFonts w:ascii="Times New Roman" w:eastAsia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5DFA" w:rsidRPr="004F0A7F" w:rsidRDefault="00D75DFA" w:rsidP="004540D9">
            <w:pPr>
              <w:tabs>
                <w:tab w:val="left" w:pos="426"/>
              </w:tabs>
              <w:spacing w:after="0" w:line="276" w:lineRule="auto"/>
              <w:jc w:val="center"/>
              <w:rPr>
                <w:sz w:val="24"/>
                <w:szCs w:val="24"/>
              </w:rPr>
            </w:pPr>
            <w:r w:rsidRPr="004F0A7F">
              <w:rPr>
                <w:rFonts w:ascii="Times New Roman" w:eastAsia="Times New Roman" w:hAnsi="Times New Roman" w:cs="Times New Roman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нтябрь 2021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5DFA" w:rsidRPr="004F0A7F" w:rsidRDefault="00D75DFA" w:rsidP="004540D9">
            <w:pPr>
              <w:tabs>
                <w:tab w:val="left" w:pos="426"/>
              </w:tabs>
              <w:spacing w:after="0" w:line="276" w:lineRule="auto"/>
              <w:jc w:val="center"/>
              <w:rPr>
                <w:sz w:val="24"/>
                <w:szCs w:val="24"/>
              </w:rPr>
            </w:pPr>
            <w:r w:rsidRPr="004F0A7F">
              <w:rPr>
                <w:rFonts w:ascii="Times New Roman" w:eastAsia="Times New Roman" w:hAnsi="Times New Roman" w:cs="Times New Roman"/>
                <w:sz w:val="24"/>
                <w:szCs w:val="24"/>
              </w:rPr>
              <w:t>Меренкова И.И., классные руководители</w:t>
            </w:r>
          </w:p>
        </w:tc>
      </w:tr>
      <w:tr w:rsidR="00D75DFA" w:rsidRPr="004F0A7F" w:rsidTr="00040CAA">
        <w:trPr>
          <w:gridAfter w:val="3"/>
          <w:wAfter w:w="7845" w:type="dxa"/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5DFA" w:rsidRPr="004F0A7F" w:rsidRDefault="00D75DFA" w:rsidP="004540D9">
            <w:pPr>
              <w:tabs>
                <w:tab w:val="left" w:pos="426"/>
              </w:tabs>
              <w:spacing w:after="0" w:line="276" w:lineRule="auto"/>
              <w:rPr>
                <w:sz w:val="24"/>
                <w:szCs w:val="24"/>
              </w:rPr>
            </w:pPr>
            <w:r w:rsidRPr="004F0A7F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Оформление, заполнение уголков   и дневника летописи класса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5DFA" w:rsidRPr="004F0A7F" w:rsidRDefault="00D75DFA" w:rsidP="004540D9">
            <w:pPr>
              <w:tabs>
                <w:tab w:val="left" w:pos="426"/>
              </w:tabs>
              <w:spacing w:after="0" w:line="276" w:lineRule="auto"/>
              <w:jc w:val="center"/>
              <w:rPr>
                <w:sz w:val="24"/>
                <w:szCs w:val="24"/>
              </w:rPr>
            </w:pPr>
            <w:r w:rsidRPr="004F0A7F">
              <w:rPr>
                <w:rFonts w:ascii="Times New Roman" w:eastAsia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5DFA" w:rsidRPr="004F0A7F" w:rsidRDefault="00D75DFA" w:rsidP="004540D9">
            <w:pPr>
              <w:tabs>
                <w:tab w:val="left" w:pos="426"/>
              </w:tabs>
              <w:spacing w:after="0" w:line="276" w:lineRule="auto"/>
              <w:jc w:val="center"/>
              <w:rPr>
                <w:sz w:val="24"/>
                <w:szCs w:val="24"/>
              </w:rPr>
            </w:pPr>
            <w:r w:rsidRPr="004F0A7F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5DFA" w:rsidRDefault="00D75DFA" w:rsidP="004540D9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A7F">
              <w:rPr>
                <w:rFonts w:ascii="Times New Roman" w:eastAsia="Times New Roman" w:hAnsi="Times New Roman" w:cs="Times New Roman"/>
                <w:sz w:val="24"/>
                <w:szCs w:val="24"/>
              </w:rPr>
              <w:t>Меренкова И.И.,</w:t>
            </w:r>
          </w:p>
          <w:p w:rsidR="00D75DFA" w:rsidRPr="004F0A7F" w:rsidRDefault="00D75DFA" w:rsidP="004540D9">
            <w:pPr>
              <w:tabs>
                <w:tab w:val="left" w:pos="426"/>
              </w:tabs>
              <w:spacing w:after="0" w:line="276" w:lineRule="auto"/>
              <w:jc w:val="center"/>
              <w:rPr>
                <w:sz w:val="24"/>
                <w:szCs w:val="24"/>
              </w:rPr>
            </w:pPr>
            <w:r w:rsidRPr="004F0A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</w:tc>
      </w:tr>
      <w:tr w:rsidR="00D75DFA" w:rsidRPr="004F0A7F" w:rsidTr="00040CAA">
        <w:trPr>
          <w:gridAfter w:val="3"/>
          <w:wAfter w:w="7845" w:type="dxa"/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5DFA" w:rsidRPr="00851424" w:rsidRDefault="00D75DFA" w:rsidP="004540D9">
            <w:pPr>
              <w:tabs>
                <w:tab w:val="left" w:pos="426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1424">
              <w:rPr>
                <w:rFonts w:ascii="Times New Roman" w:hAnsi="Times New Roman" w:cs="Times New Roman"/>
                <w:sz w:val="24"/>
                <w:szCs w:val="24"/>
              </w:rPr>
              <w:t>Заседание класса: планирование работы и анализ проведённых мероприятий.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5DFA" w:rsidRPr="004F0A7F" w:rsidRDefault="00D75DFA" w:rsidP="004540D9">
            <w:pPr>
              <w:tabs>
                <w:tab w:val="left" w:pos="426"/>
              </w:tabs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9-11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5DFA" w:rsidRPr="004F0A7F" w:rsidRDefault="00D75DFA" w:rsidP="004540D9">
            <w:pPr>
              <w:tabs>
                <w:tab w:val="left" w:pos="426"/>
              </w:tabs>
              <w:spacing w:after="0" w:line="276" w:lineRule="auto"/>
              <w:jc w:val="center"/>
              <w:rPr>
                <w:sz w:val="24"/>
                <w:szCs w:val="24"/>
              </w:rPr>
            </w:pPr>
            <w:r w:rsidRPr="004F0A7F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5DFA" w:rsidRPr="004F0A7F" w:rsidRDefault="00D75DFA" w:rsidP="004540D9">
            <w:pPr>
              <w:tabs>
                <w:tab w:val="left" w:pos="426"/>
              </w:tabs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4F0A7F">
              <w:rPr>
                <w:rFonts w:ascii="Times New Roman" w:eastAsia="Times New Roman" w:hAnsi="Times New Roman" w:cs="Times New Roman"/>
                <w:sz w:val="24"/>
                <w:szCs w:val="24"/>
              </w:rPr>
              <w:t>лассные руководители</w:t>
            </w:r>
          </w:p>
        </w:tc>
      </w:tr>
      <w:tr w:rsidR="00D75DFA" w:rsidRPr="004F0A7F" w:rsidTr="00040CAA">
        <w:trPr>
          <w:gridAfter w:val="3"/>
          <w:wAfter w:w="7845" w:type="dxa"/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5DFA" w:rsidRPr="00851424" w:rsidRDefault="00D75DFA" w:rsidP="004540D9">
            <w:pPr>
              <w:tabs>
                <w:tab w:val="left" w:pos="426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1424">
              <w:rPr>
                <w:rFonts w:ascii="Times New Roman" w:hAnsi="Times New Roman" w:cs="Times New Roman"/>
                <w:sz w:val="24"/>
                <w:szCs w:val="24"/>
              </w:rPr>
              <w:t>Формирование традиций класса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5DFA" w:rsidRPr="004F0A7F" w:rsidRDefault="00D75DFA" w:rsidP="004540D9">
            <w:pPr>
              <w:tabs>
                <w:tab w:val="left" w:pos="426"/>
              </w:tabs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9-11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5DFA" w:rsidRPr="004F0A7F" w:rsidRDefault="00D75DFA" w:rsidP="004540D9">
            <w:pPr>
              <w:tabs>
                <w:tab w:val="left" w:pos="426"/>
              </w:tabs>
              <w:spacing w:after="0" w:line="276" w:lineRule="auto"/>
              <w:jc w:val="center"/>
              <w:rPr>
                <w:sz w:val="24"/>
                <w:szCs w:val="24"/>
              </w:rPr>
            </w:pPr>
            <w:r w:rsidRPr="004F0A7F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5DFA" w:rsidRPr="004F0A7F" w:rsidRDefault="00D75DFA" w:rsidP="004540D9">
            <w:pPr>
              <w:tabs>
                <w:tab w:val="left" w:pos="426"/>
              </w:tabs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4F0A7F">
              <w:rPr>
                <w:rFonts w:ascii="Times New Roman" w:eastAsia="Times New Roman" w:hAnsi="Times New Roman" w:cs="Times New Roman"/>
                <w:sz w:val="24"/>
                <w:szCs w:val="24"/>
              </w:rPr>
              <w:t>лассные руководители</w:t>
            </w:r>
          </w:p>
        </w:tc>
      </w:tr>
      <w:tr w:rsidR="00D75DFA" w:rsidRPr="004F0A7F" w:rsidTr="00040CAA">
        <w:trPr>
          <w:gridAfter w:val="3"/>
          <w:wAfter w:w="7845" w:type="dxa"/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5DFA" w:rsidRPr="004F0A7F" w:rsidRDefault="00D75DFA" w:rsidP="004540D9">
            <w:pPr>
              <w:tabs>
                <w:tab w:val="left" w:pos="426"/>
              </w:tabs>
              <w:spacing w:after="0" w:line="276" w:lineRule="auto"/>
              <w:rPr>
                <w:sz w:val="24"/>
                <w:szCs w:val="24"/>
              </w:rPr>
            </w:pPr>
            <w:r w:rsidRPr="004F0A7F">
              <w:rPr>
                <w:rFonts w:ascii="Times New Roman" w:eastAsia="Times New Roman" w:hAnsi="Times New Roman" w:cs="Times New Roman"/>
                <w:sz w:val="24"/>
                <w:szCs w:val="24"/>
              </w:rPr>
              <w:t>Премирование и награждение отличников учёбы (министерство образования)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5DFA" w:rsidRPr="004F0A7F" w:rsidRDefault="00D75DFA" w:rsidP="004540D9">
            <w:pPr>
              <w:tabs>
                <w:tab w:val="left" w:pos="426"/>
              </w:tabs>
              <w:spacing w:after="0" w:line="276" w:lineRule="auto"/>
              <w:jc w:val="center"/>
              <w:rPr>
                <w:sz w:val="24"/>
                <w:szCs w:val="24"/>
              </w:rPr>
            </w:pPr>
            <w:r w:rsidRPr="004F0A7F">
              <w:rPr>
                <w:rFonts w:ascii="Times New Roman" w:eastAsia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5DFA" w:rsidRPr="004F0A7F" w:rsidRDefault="00D75DFA" w:rsidP="004540D9">
            <w:pPr>
              <w:tabs>
                <w:tab w:val="left" w:pos="426"/>
              </w:tabs>
              <w:spacing w:after="0" w:line="276" w:lineRule="auto"/>
              <w:jc w:val="center"/>
              <w:rPr>
                <w:sz w:val="24"/>
                <w:szCs w:val="24"/>
              </w:rPr>
            </w:pPr>
            <w:r w:rsidRPr="004F0A7F">
              <w:rPr>
                <w:rFonts w:ascii="Times New Roman" w:eastAsia="Times New Roman" w:hAnsi="Times New Roman" w:cs="Times New Roman"/>
                <w:sz w:val="24"/>
                <w:szCs w:val="24"/>
              </w:rPr>
              <w:t>В конце года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5DFA" w:rsidRPr="004F0A7F" w:rsidRDefault="00D75DFA" w:rsidP="004540D9">
            <w:pPr>
              <w:tabs>
                <w:tab w:val="left" w:pos="426"/>
              </w:tabs>
              <w:spacing w:after="0" w:line="276" w:lineRule="auto"/>
              <w:jc w:val="center"/>
              <w:rPr>
                <w:sz w:val="24"/>
                <w:szCs w:val="24"/>
              </w:rPr>
            </w:pPr>
            <w:r w:rsidRPr="004F0A7F">
              <w:rPr>
                <w:rFonts w:ascii="Times New Roman" w:eastAsia="Times New Roman" w:hAnsi="Times New Roman" w:cs="Times New Roman"/>
                <w:sz w:val="24"/>
                <w:szCs w:val="24"/>
              </w:rPr>
              <w:t>Меренкова И.И.</w:t>
            </w:r>
          </w:p>
        </w:tc>
      </w:tr>
      <w:tr w:rsidR="00D75DFA" w:rsidRPr="004F0A7F" w:rsidTr="00040CAA">
        <w:trPr>
          <w:gridAfter w:val="3"/>
          <w:wAfter w:w="7845" w:type="dxa"/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5DFA" w:rsidRPr="004F0A7F" w:rsidRDefault="00D75DFA" w:rsidP="004540D9">
            <w:pPr>
              <w:tabs>
                <w:tab w:val="left" w:pos="426"/>
              </w:tabs>
              <w:spacing w:after="0" w:line="276" w:lineRule="auto"/>
              <w:rPr>
                <w:sz w:val="24"/>
                <w:szCs w:val="24"/>
              </w:rPr>
            </w:pPr>
            <w:r w:rsidRPr="004F0A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Заседание мэров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5DFA" w:rsidRPr="004F0A7F" w:rsidRDefault="00D75DFA" w:rsidP="004540D9">
            <w:pPr>
              <w:tabs>
                <w:tab w:val="left" w:pos="426"/>
              </w:tabs>
              <w:spacing w:after="0" w:line="276" w:lineRule="auto"/>
              <w:jc w:val="center"/>
              <w:rPr>
                <w:sz w:val="24"/>
                <w:szCs w:val="24"/>
              </w:rPr>
            </w:pPr>
            <w:r w:rsidRPr="004F0A7F">
              <w:rPr>
                <w:rFonts w:ascii="Times New Roman" w:eastAsia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5DFA" w:rsidRPr="004F0A7F" w:rsidRDefault="00D75DFA" w:rsidP="004540D9">
            <w:pPr>
              <w:tabs>
                <w:tab w:val="left" w:pos="426"/>
              </w:tabs>
              <w:spacing w:after="0" w:line="276" w:lineRule="auto"/>
              <w:jc w:val="center"/>
              <w:rPr>
                <w:sz w:val="24"/>
                <w:szCs w:val="24"/>
              </w:rPr>
            </w:pPr>
            <w:r w:rsidRPr="004F0A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Каждая среда 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5DFA" w:rsidRPr="004F0A7F" w:rsidRDefault="00D75DFA" w:rsidP="004540D9">
            <w:pPr>
              <w:tabs>
                <w:tab w:val="left" w:pos="426"/>
              </w:tabs>
              <w:spacing w:after="0" w:line="276" w:lineRule="auto"/>
              <w:jc w:val="center"/>
              <w:rPr>
                <w:sz w:val="24"/>
                <w:szCs w:val="24"/>
              </w:rPr>
            </w:pPr>
            <w:r w:rsidRPr="004F0A7F">
              <w:rPr>
                <w:rFonts w:ascii="Times New Roman" w:eastAsia="Times New Roman" w:hAnsi="Times New Roman" w:cs="Times New Roman"/>
                <w:sz w:val="24"/>
                <w:szCs w:val="24"/>
              </w:rPr>
              <w:t>Меренкова И.И.</w:t>
            </w:r>
          </w:p>
        </w:tc>
      </w:tr>
      <w:tr w:rsidR="00D75DFA" w:rsidRPr="004F0A7F" w:rsidTr="00040CAA">
        <w:trPr>
          <w:gridAfter w:val="3"/>
          <w:wAfter w:w="7845" w:type="dxa"/>
          <w:trHeight w:val="1"/>
        </w:trPr>
        <w:tc>
          <w:tcPr>
            <w:tcW w:w="107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5DFA" w:rsidRPr="004F0A7F" w:rsidRDefault="00D75DFA" w:rsidP="004540D9">
            <w:pPr>
              <w:tabs>
                <w:tab w:val="left" w:pos="426"/>
              </w:tabs>
              <w:spacing w:after="0" w:line="276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:rsidR="00D75DFA" w:rsidRDefault="00D75DFA" w:rsidP="004540D9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385623" w:themeColor="accent6" w:themeShade="8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385623" w:themeColor="accent6" w:themeShade="80"/>
                <w:sz w:val="24"/>
                <w:szCs w:val="24"/>
              </w:rPr>
              <w:t>Профориентация</w:t>
            </w:r>
          </w:p>
          <w:p w:rsidR="008458EA" w:rsidRPr="001F7D7C" w:rsidRDefault="008458EA" w:rsidP="004540D9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385623" w:themeColor="accent6" w:themeShade="80"/>
                <w:sz w:val="24"/>
                <w:szCs w:val="24"/>
              </w:rPr>
            </w:pPr>
          </w:p>
        </w:tc>
      </w:tr>
      <w:tr w:rsidR="00D75DFA" w:rsidRPr="004F0A7F" w:rsidTr="00040CAA">
        <w:trPr>
          <w:gridAfter w:val="3"/>
          <w:wAfter w:w="7845" w:type="dxa"/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5DFA" w:rsidRPr="004F0A7F" w:rsidRDefault="00D75DFA" w:rsidP="004540D9">
            <w:pPr>
              <w:tabs>
                <w:tab w:val="left" w:pos="426"/>
              </w:tabs>
              <w:spacing w:after="0" w:line="276" w:lineRule="auto"/>
              <w:jc w:val="center"/>
              <w:rPr>
                <w:color w:val="0070C0"/>
                <w:sz w:val="24"/>
                <w:szCs w:val="24"/>
              </w:rPr>
            </w:pPr>
            <w:r w:rsidRPr="004F0A7F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5DFA" w:rsidRPr="004F0A7F" w:rsidRDefault="00D75DFA" w:rsidP="004540D9">
            <w:pPr>
              <w:tabs>
                <w:tab w:val="left" w:pos="426"/>
              </w:tabs>
              <w:spacing w:after="0" w:line="276" w:lineRule="auto"/>
              <w:jc w:val="center"/>
              <w:rPr>
                <w:color w:val="0070C0"/>
                <w:sz w:val="24"/>
                <w:szCs w:val="24"/>
              </w:rPr>
            </w:pPr>
            <w:r w:rsidRPr="004F0A7F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Классы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5DFA" w:rsidRPr="004F0A7F" w:rsidRDefault="00D75DFA" w:rsidP="004540D9">
            <w:pPr>
              <w:tabs>
                <w:tab w:val="left" w:pos="426"/>
              </w:tabs>
              <w:spacing w:after="0" w:line="276" w:lineRule="auto"/>
              <w:jc w:val="center"/>
              <w:rPr>
                <w:color w:val="0070C0"/>
                <w:sz w:val="24"/>
                <w:szCs w:val="24"/>
              </w:rPr>
            </w:pPr>
            <w:r w:rsidRPr="004F0A7F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5DFA" w:rsidRPr="004F0A7F" w:rsidRDefault="00D75DFA" w:rsidP="004540D9">
            <w:pPr>
              <w:tabs>
                <w:tab w:val="left" w:pos="426"/>
              </w:tabs>
              <w:spacing w:after="0" w:line="276" w:lineRule="auto"/>
              <w:jc w:val="center"/>
              <w:rPr>
                <w:color w:val="0070C0"/>
                <w:sz w:val="24"/>
                <w:szCs w:val="24"/>
              </w:rPr>
            </w:pPr>
            <w:r w:rsidRPr="004F0A7F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Ответственные</w:t>
            </w:r>
          </w:p>
        </w:tc>
      </w:tr>
      <w:tr w:rsidR="00D75DFA" w:rsidRPr="004F0A7F" w:rsidTr="00040CAA">
        <w:trPr>
          <w:gridAfter w:val="3"/>
          <w:wAfter w:w="7845" w:type="dxa"/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5DFA" w:rsidRPr="004F0A7F" w:rsidRDefault="00D75DFA" w:rsidP="004540D9">
            <w:pPr>
              <w:tabs>
                <w:tab w:val="left" w:pos="426"/>
              </w:tabs>
              <w:spacing w:after="0" w:line="276" w:lineRule="auto"/>
              <w:rPr>
                <w:sz w:val="24"/>
                <w:szCs w:val="24"/>
              </w:rPr>
            </w:pPr>
            <w:r w:rsidRPr="004F0A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Онлайн уроки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ШОУ профессий, </w:t>
            </w:r>
            <w:r w:rsidRPr="004F0A7F">
              <w:rPr>
                <w:rFonts w:ascii="Times New Roman" w:eastAsia="Times New Roman" w:hAnsi="Times New Roman" w:cs="Times New Roman"/>
                <w:sz w:val="24"/>
                <w:szCs w:val="24"/>
              </w:rPr>
              <w:t>«Проектория»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CD113F">
              <w:rPr>
                <w:rFonts w:ascii="Times New Roman" w:eastAsia="Times New Roman" w:hAnsi="Times New Roman" w:cs="Times New Roman"/>
                <w:sz w:val="24"/>
                <w:szCs w:val="24"/>
              </w:rPr>
              <w:t>школа «Эрудит»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5DFA" w:rsidRPr="004F0A7F" w:rsidRDefault="00D75DFA" w:rsidP="004540D9">
            <w:pPr>
              <w:tabs>
                <w:tab w:val="left" w:pos="426"/>
              </w:tabs>
              <w:spacing w:after="0" w:line="276" w:lineRule="auto"/>
              <w:jc w:val="center"/>
              <w:rPr>
                <w:sz w:val="24"/>
                <w:szCs w:val="24"/>
              </w:rPr>
            </w:pPr>
            <w:r w:rsidRPr="004F0A7F">
              <w:rPr>
                <w:rFonts w:ascii="Times New Roman" w:eastAsia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5DFA" w:rsidRPr="004F0A7F" w:rsidRDefault="00D75DFA" w:rsidP="004540D9">
            <w:pPr>
              <w:tabs>
                <w:tab w:val="left" w:pos="426"/>
              </w:tabs>
              <w:spacing w:after="0" w:line="276" w:lineRule="auto"/>
              <w:jc w:val="center"/>
              <w:rPr>
                <w:sz w:val="24"/>
                <w:szCs w:val="24"/>
              </w:rPr>
            </w:pPr>
            <w:r w:rsidRPr="004F0A7F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5DFA" w:rsidRPr="004F0A7F" w:rsidRDefault="00D75DFA" w:rsidP="004540D9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A7F">
              <w:rPr>
                <w:rFonts w:ascii="Times New Roman" w:eastAsia="Times New Roman" w:hAnsi="Times New Roman" w:cs="Times New Roman"/>
                <w:sz w:val="24"/>
                <w:szCs w:val="24"/>
              </w:rPr>
              <w:t>Гусева Т.В.,</w:t>
            </w:r>
          </w:p>
          <w:p w:rsidR="00D75DFA" w:rsidRPr="004F0A7F" w:rsidRDefault="00D75DFA" w:rsidP="004540D9">
            <w:pPr>
              <w:tabs>
                <w:tab w:val="left" w:pos="426"/>
              </w:tabs>
              <w:spacing w:after="0" w:line="276" w:lineRule="auto"/>
              <w:jc w:val="center"/>
              <w:rPr>
                <w:sz w:val="24"/>
                <w:szCs w:val="24"/>
              </w:rPr>
            </w:pPr>
            <w:r w:rsidRPr="004F0A7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75DFA" w:rsidRPr="004F0A7F" w:rsidTr="00040CAA">
        <w:trPr>
          <w:gridAfter w:val="3"/>
          <w:wAfter w:w="7845" w:type="dxa"/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5DFA" w:rsidRPr="004F0A7F" w:rsidRDefault="00D75DFA" w:rsidP="004540D9">
            <w:pPr>
              <w:tabs>
                <w:tab w:val="left" w:pos="426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A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Встреча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представителями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профессионадльных</w:t>
            </w:r>
            <w:proofErr w:type="spellEnd"/>
            <w:r w:rsidRPr="004F0A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учебных заведений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5DFA" w:rsidRPr="004F0A7F" w:rsidRDefault="00D75DFA" w:rsidP="004540D9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A7F">
              <w:rPr>
                <w:rFonts w:ascii="Times New Roman" w:eastAsia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5DFA" w:rsidRPr="004F0A7F" w:rsidRDefault="00D75DFA" w:rsidP="004540D9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A7F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5DFA" w:rsidRPr="004F0A7F" w:rsidRDefault="00D75DFA" w:rsidP="004540D9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A7F">
              <w:rPr>
                <w:rFonts w:ascii="Times New Roman" w:eastAsia="Times New Roman" w:hAnsi="Times New Roman" w:cs="Times New Roman"/>
                <w:sz w:val="24"/>
                <w:szCs w:val="24"/>
              </w:rPr>
              <w:t>Гусева Т.В.</w:t>
            </w:r>
          </w:p>
        </w:tc>
      </w:tr>
      <w:tr w:rsidR="00D75DFA" w:rsidRPr="004F0A7F" w:rsidTr="00040CAA">
        <w:trPr>
          <w:gridAfter w:val="3"/>
          <w:wAfter w:w="7845" w:type="dxa"/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5DFA" w:rsidRPr="004F0A7F" w:rsidRDefault="00D75DFA" w:rsidP="004540D9">
            <w:pPr>
              <w:tabs>
                <w:tab w:val="left" w:pos="426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A7F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основ финансовой грамотности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5DFA" w:rsidRPr="004F0A7F" w:rsidRDefault="00D75DFA" w:rsidP="004540D9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A7F">
              <w:rPr>
                <w:rFonts w:ascii="Times New Roman" w:eastAsia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5DFA" w:rsidRPr="004F0A7F" w:rsidRDefault="00D75DFA" w:rsidP="004540D9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A7F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5DFA" w:rsidRPr="004F0A7F" w:rsidRDefault="00D75DFA" w:rsidP="004540D9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A7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75DFA" w:rsidRPr="004F0A7F" w:rsidTr="00040CAA">
        <w:trPr>
          <w:gridAfter w:val="3"/>
          <w:wAfter w:w="7845" w:type="dxa"/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5DFA" w:rsidRPr="004F0A7F" w:rsidRDefault="00D75DFA" w:rsidP="004540D9">
            <w:pPr>
              <w:tabs>
                <w:tab w:val="left" w:pos="426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A7F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проекте «Билет в будущее»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5DFA" w:rsidRPr="004F0A7F" w:rsidRDefault="00D75DFA" w:rsidP="004540D9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A7F">
              <w:rPr>
                <w:rFonts w:ascii="Times New Roman" w:eastAsia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5DFA" w:rsidRPr="004F0A7F" w:rsidRDefault="00D75DFA" w:rsidP="004540D9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A7F">
              <w:rPr>
                <w:rFonts w:ascii="Times New Roman" w:eastAsia="Times New Roman" w:hAnsi="Times New Roman" w:cs="Times New Roman"/>
                <w:sz w:val="24"/>
                <w:szCs w:val="24"/>
              </w:rPr>
              <w:t>июль-ноябрь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5DFA" w:rsidRPr="004F0A7F" w:rsidRDefault="00D75DFA" w:rsidP="004540D9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A7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75DFA" w:rsidRPr="004F0A7F" w:rsidTr="00040CAA">
        <w:trPr>
          <w:gridAfter w:val="3"/>
          <w:wAfter w:w="7845" w:type="dxa"/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5DFA" w:rsidRPr="00CD113F" w:rsidRDefault="00D75DFA" w:rsidP="004540D9">
            <w:pPr>
              <w:tabs>
                <w:tab w:val="left" w:pos="426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13F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конкурсе «Большая перемена»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5DFA" w:rsidRPr="00CD113F" w:rsidRDefault="00D75DFA" w:rsidP="004540D9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1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 – 11 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5DFA" w:rsidRPr="00CD113F" w:rsidRDefault="00D75DFA" w:rsidP="004540D9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1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Март – декабрь 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5DFA" w:rsidRPr="00CD113F" w:rsidRDefault="008458EA" w:rsidP="004540D9">
            <w:pPr>
              <w:tabs>
                <w:tab w:val="left" w:pos="426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Гусева Т.В., Ище</w:t>
            </w:r>
            <w:r w:rsidR="00D75DFA">
              <w:rPr>
                <w:rFonts w:ascii="Times New Roman" w:eastAsia="Times New Roman" w:hAnsi="Times New Roman" w:cs="Times New Roman"/>
                <w:sz w:val="24"/>
                <w:szCs w:val="24"/>
              </w:rPr>
              <w:t>йкина Г.Н.</w:t>
            </w:r>
          </w:p>
        </w:tc>
      </w:tr>
      <w:tr w:rsidR="00D75DFA" w:rsidRPr="004F0A7F" w:rsidTr="00040CAA">
        <w:trPr>
          <w:gridAfter w:val="3"/>
          <w:wAfter w:w="7845" w:type="dxa"/>
          <w:trHeight w:val="1"/>
        </w:trPr>
        <w:tc>
          <w:tcPr>
            <w:tcW w:w="107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5DFA" w:rsidRPr="004F0A7F" w:rsidRDefault="00D75DFA" w:rsidP="004540D9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75DFA" w:rsidRDefault="00D75DFA" w:rsidP="004540D9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385623" w:themeColor="accent6" w:themeShade="8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85623" w:themeColor="accent6" w:themeShade="80"/>
                <w:sz w:val="24"/>
                <w:szCs w:val="24"/>
              </w:rPr>
              <w:t>Школьные и социальные медиа</w:t>
            </w:r>
          </w:p>
          <w:p w:rsidR="008458EA" w:rsidRPr="001F7D7C" w:rsidRDefault="008458EA" w:rsidP="004540D9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385623" w:themeColor="accent6" w:themeShade="80"/>
                <w:sz w:val="24"/>
                <w:szCs w:val="24"/>
              </w:rPr>
            </w:pPr>
          </w:p>
        </w:tc>
      </w:tr>
      <w:tr w:rsidR="00D75DFA" w:rsidRPr="004F0A7F" w:rsidTr="00040CAA">
        <w:trPr>
          <w:gridAfter w:val="3"/>
          <w:wAfter w:w="7845" w:type="dxa"/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5DFA" w:rsidRPr="004F0A7F" w:rsidRDefault="00D75DFA" w:rsidP="004540D9">
            <w:pPr>
              <w:tabs>
                <w:tab w:val="left" w:pos="426"/>
              </w:tabs>
              <w:spacing w:after="0" w:line="276" w:lineRule="auto"/>
              <w:jc w:val="center"/>
              <w:rPr>
                <w:color w:val="0070C0"/>
                <w:sz w:val="24"/>
                <w:szCs w:val="24"/>
              </w:rPr>
            </w:pPr>
            <w:r w:rsidRPr="004F0A7F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5DFA" w:rsidRPr="004F0A7F" w:rsidRDefault="00D75DFA" w:rsidP="004540D9">
            <w:pPr>
              <w:tabs>
                <w:tab w:val="left" w:pos="426"/>
              </w:tabs>
              <w:spacing w:after="0" w:line="276" w:lineRule="auto"/>
              <w:jc w:val="center"/>
              <w:rPr>
                <w:color w:val="0070C0"/>
                <w:sz w:val="24"/>
                <w:szCs w:val="24"/>
              </w:rPr>
            </w:pPr>
            <w:r w:rsidRPr="004F0A7F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Классы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5DFA" w:rsidRPr="004F0A7F" w:rsidRDefault="00D75DFA" w:rsidP="004540D9">
            <w:pPr>
              <w:tabs>
                <w:tab w:val="left" w:pos="426"/>
              </w:tabs>
              <w:spacing w:after="0" w:line="276" w:lineRule="auto"/>
              <w:jc w:val="center"/>
              <w:rPr>
                <w:color w:val="0070C0"/>
                <w:sz w:val="24"/>
                <w:szCs w:val="24"/>
              </w:rPr>
            </w:pPr>
            <w:r w:rsidRPr="004F0A7F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5DFA" w:rsidRPr="004F0A7F" w:rsidRDefault="00D75DFA" w:rsidP="004540D9">
            <w:pPr>
              <w:tabs>
                <w:tab w:val="left" w:pos="426"/>
              </w:tabs>
              <w:spacing w:after="0" w:line="276" w:lineRule="auto"/>
              <w:jc w:val="center"/>
              <w:rPr>
                <w:color w:val="0070C0"/>
                <w:sz w:val="24"/>
                <w:szCs w:val="24"/>
              </w:rPr>
            </w:pPr>
            <w:r w:rsidRPr="004F0A7F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Ответственные</w:t>
            </w:r>
          </w:p>
        </w:tc>
      </w:tr>
      <w:tr w:rsidR="00D75DFA" w:rsidRPr="004F0A7F" w:rsidTr="00040CAA">
        <w:trPr>
          <w:gridAfter w:val="3"/>
          <w:wAfter w:w="7845" w:type="dxa"/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5DFA" w:rsidRPr="0030682D" w:rsidRDefault="00D75DFA" w:rsidP="004540D9">
            <w:pPr>
              <w:tabs>
                <w:tab w:val="left" w:pos="426"/>
              </w:tabs>
              <w:spacing w:after="0" w:line="276" w:lineRule="auto"/>
              <w:rPr>
                <w:sz w:val="24"/>
                <w:szCs w:val="24"/>
              </w:rPr>
            </w:pPr>
            <w:r w:rsidRPr="0030682D">
              <w:rPr>
                <w:rFonts w:ascii="Times New Roman" w:eastAsia="Times New Roman" w:hAnsi="Times New Roman" w:cs="Times New Roman"/>
                <w:sz w:val="24"/>
                <w:szCs w:val="24"/>
              </w:rPr>
              <w:t>Выпуск газеты «Парадокс»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5DFA" w:rsidRPr="0030682D" w:rsidRDefault="00D75DFA" w:rsidP="004540D9">
            <w:pPr>
              <w:tabs>
                <w:tab w:val="left" w:pos="426"/>
              </w:tabs>
              <w:spacing w:after="0" w:line="276" w:lineRule="auto"/>
              <w:jc w:val="center"/>
              <w:rPr>
                <w:sz w:val="24"/>
                <w:szCs w:val="24"/>
              </w:rPr>
            </w:pPr>
            <w:r w:rsidRPr="0030682D">
              <w:rPr>
                <w:rFonts w:ascii="Times New Roman" w:eastAsia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5DFA" w:rsidRPr="0030682D" w:rsidRDefault="00D75DFA" w:rsidP="004540D9">
            <w:pPr>
              <w:tabs>
                <w:tab w:val="left" w:pos="426"/>
              </w:tabs>
              <w:spacing w:after="0" w:line="276" w:lineRule="auto"/>
              <w:rPr>
                <w:sz w:val="24"/>
                <w:szCs w:val="24"/>
              </w:rPr>
            </w:pPr>
            <w:r w:rsidRPr="0030682D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5DFA" w:rsidRPr="0030682D" w:rsidRDefault="00D75DFA" w:rsidP="004540D9">
            <w:pPr>
              <w:tabs>
                <w:tab w:val="left" w:pos="426"/>
              </w:tabs>
              <w:spacing w:after="0" w:line="276" w:lineRule="auto"/>
              <w:rPr>
                <w:sz w:val="24"/>
                <w:szCs w:val="24"/>
              </w:rPr>
            </w:pPr>
            <w:r w:rsidRPr="0030682D">
              <w:rPr>
                <w:rFonts w:ascii="Times New Roman" w:eastAsia="Times New Roman" w:hAnsi="Times New Roman" w:cs="Times New Roman"/>
                <w:sz w:val="24"/>
                <w:szCs w:val="24"/>
              </w:rPr>
              <w:t>Сердюк Е.П.</w:t>
            </w:r>
          </w:p>
        </w:tc>
      </w:tr>
      <w:tr w:rsidR="00D75DFA" w:rsidRPr="004F0A7F" w:rsidTr="00040CAA">
        <w:trPr>
          <w:gridAfter w:val="3"/>
          <w:wAfter w:w="7845" w:type="dxa"/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5DFA" w:rsidRPr="0030682D" w:rsidRDefault="00D75DFA" w:rsidP="004540D9">
            <w:pPr>
              <w:tabs>
                <w:tab w:val="left" w:pos="426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82D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статей на сайт школы о проведённых событиях школы.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5DFA" w:rsidRPr="0030682D" w:rsidRDefault="00D75DFA" w:rsidP="004540D9">
            <w:pPr>
              <w:tabs>
                <w:tab w:val="left" w:pos="426"/>
              </w:tabs>
              <w:spacing w:after="0" w:line="276" w:lineRule="auto"/>
              <w:jc w:val="center"/>
              <w:rPr>
                <w:sz w:val="24"/>
                <w:szCs w:val="24"/>
              </w:rPr>
            </w:pPr>
            <w:r w:rsidRPr="0030682D">
              <w:rPr>
                <w:rFonts w:ascii="Times New Roman" w:eastAsia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5DFA" w:rsidRPr="0030682D" w:rsidRDefault="00D75DFA" w:rsidP="004540D9">
            <w:pPr>
              <w:tabs>
                <w:tab w:val="left" w:pos="426"/>
              </w:tabs>
              <w:spacing w:after="0" w:line="276" w:lineRule="auto"/>
              <w:rPr>
                <w:sz w:val="24"/>
                <w:szCs w:val="24"/>
              </w:rPr>
            </w:pPr>
            <w:r w:rsidRPr="0030682D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5DFA" w:rsidRPr="0030682D" w:rsidRDefault="00D75DFA" w:rsidP="004540D9">
            <w:pPr>
              <w:tabs>
                <w:tab w:val="left" w:pos="426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82D">
              <w:rPr>
                <w:rFonts w:ascii="Times New Roman" w:eastAsia="Times New Roman" w:hAnsi="Times New Roman" w:cs="Times New Roman"/>
                <w:sz w:val="24"/>
                <w:szCs w:val="24"/>
              </w:rPr>
              <w:t>Грызунова Е.А., Гусева Т.В.</w:t>
            </w:r>
          </w:p>
        </w:tc>
      </w:tr>
      <w:tr w:rsidR="00D75DFA" w:rsidRPr="004F0A7F" w:rsidTr="00040CAA">
        <w:trPr>
          <w:gridAfter w:val="3"/>
          <w:wAfter w:w="7845" w:type="dxa"/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5DFA" w:rsidRPr="0030682D" w:rsidRDefault="00D75DFA" w:rsidP="004540D9">
            <w:pPr>
              <w:tabs>
                <w:tab w:val="left" w:pos="426"/>
              </w:tabs>
              <w:spacing w:after="0" w:line="276" w:lineRule="auto"/>
              <w:rPr>
                <w:sz w:val="24"/>
                <w:szCs w:val="24"/>
              </w:rPr>
            </w:pPr>
            <w:r w:rsidRPr="003068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школьного радио и медиа студии «Фокус 56»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5DFA" w:rsidRPr="0030682D" w:rsidRDefault="00D75DFA" w:rsidP="004540D9">
            <w:pPr>
              <w:tabs>
                <w:tab w:val="left" w:pos="426"/>
              </w:tabs>
              <w:spacing w:after="0" w:line="276" w:lineRule="auto"/>
              <w:jc w:val="center"/>
              <w:rPr>
                <w:sz w:val="24"/>
                <w:szCs w:val="24"/>
              </w:rPr>
            </w:pPr>
            <w:r w:rsidRPr="0030682D">
              <w:rPr>
                <w:rFonts w:ascii="Times New Roman" w:eastAsia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5DFA" w:rsidRPr="0030682D" w:rsidRDefault="00D75DFA" w:rsidP="004540D9">
            <w:pPr>
              <w:tabs>
                <w:tab w:val="left" w:pos="426"/>
              </w:tabs>
              <w:spacing w:after="0" w:line="276" w:lineRule="auto"/>
              <w:rPr>
                <w:sz w:val="24"/>
                <w:szCs w:val="24"/>
              </w:rPr>
            </w:pPr>
            <w:r w:rsidRPr="0030682D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5DFA" w:rsidRPr="0030682D" w:rsidRDefault="00D75DFA" w:rsidP="004540D9">
            <w:pPr>
              <w:tabs>
                <w:tab w:val="left" w:pos="426"/>
              </w:tabs>
              <w:spacing w:after="0" w:line="276" w:lineRule="auto"/>
              <w:rPr>
                <w:sz w:val="24"/>
                <w:szCs w:val="24"/>
              </w:rPr>
            </w:pPr>
            <w:r w:rsidRPr="0030682D">
              <w:rPr>
                <w:rFonts w:ascii="Times New Roman" w:eastAsia="Times New Roman" w:hAnsi="Times New Roman" w:cs="Times New Roman"/>
                <w:sz w:val="24"/>
                <w:szCs w:val="24"/>
              </w:rPr>
              <w:t>Евстахов А.Н., Гусева Т.В.</w:t>
            </w:r>
          </w:p>
        </w:tc>
      </w:tr>
      <w:tr w:rsidR="00D75DFA" w:rsidRPr="004F0A7F" w:rsidTr="00040CAA">
        <w:trPr>
          <w:gridAfter w:val="3"/>
          <w:wAfter w:w="7845" w:type="dxa"/>
          <w:trHeight w:val="1"/>
        </w:trPr>
        <w:tc>
          <w:tcPr>
            <w:tcW w:w="107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5DFA" w:rsidRPr="004F0A7F" w:rsidRDefault="00D75DFA" w:rsidP="004540D9">
            <w:pPr>
              <w:tabs>
                <w:tab w:val="left" w:pos="426"/>
              </w:tabs>
              <w:spacing w:after="0" w:line="276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:rsidR="008458EA" w:rsidRPr="004F0A7F" w:rsidRDefault="00D75DFA" w:rsidP="008458EA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385623" w:themeColor="accent6" w:themeShade="80"/>
                <w:sz w:val="24"/>
                <w:szCs w:val="24"/>
              </w:rPr>
            </w:pPr>
            <w:r w:rsidRPr="004F0A7F">
              <w:rPr>
                <w:rFonts w:ascii="Calibri" w:eastAsia="Calibri" w:hAnsi="Calibri" w:cs="Calibri"/>
                <w:b/>
                <w:color w:val="385623" w:themeColor="accent6" w:themeShade="80"/>
                <w:sz w:val="24"/>
                <w:szCs w:val="24"/>
              </w:rPr>
              <w:t>Детские общественные объединения (ДОО Эскадра «Алые паруса»)</w:t>
            </w:r>
            <w:r>
              <w:rPr>
                <w:rFonts w:ascii="Calibri" w:eastAsia="Calibri" w:hAnsi="Calibri" w:cs="Calibri"/>
                <w:b/>
                <w:color w:val="385623" w:themeColor="accent6" w:themeShade="80"/>
                <w:sz w:val="24"/>
                <w:szCs w:val="24"/>
              </w:rPr>
              <w:t>, РДШ</w:t>
            </w:r>
          </w:p>
          <w:p w:rsidR="00D75DFA" w:rsidRPr="004F0A7F" w:rsidRDefault="00D75DFA" w:rsidP="004540D9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D75DFA" w:rsidRPr="004F0A7F" w:rsidTr="00040CAA">
        <w:trPr>
          <w:gridAfter w:val="3"/>
          <w:wAfter w:w="7845" w:type="dxa"/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5DFA" w:rsidRPr="004F0A7F" w:rsidRDefault="00D75DFA" w:rsidP="004540D9">
            <w:pPr>
              <w:tabs>
                <w:tab w:val="left" w:pos="426"/>
              </w:tabs>
              <w:spacing w:after="0" w:line="276" w:lineRule="auto"/>
              <w:jc w:val="center"/>
              <w:rPr>
                <w:color w:val="0070C0"/>
                <w:sz w:val="24"/>
                <w:szCs w:val="24"/>
              </w:rPr>
            </w:pPr>
            <w:r w:rsidRPr="004F0A7F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5DFA" w:rsidRPr="004F0A7F" w:rsidRDefault="00D75DFA" w:rsidP="004540D9">
            <w:pPr>
              <w:tabs>
                <w:tab w:val="left" w:pos="426"/>
              </w:tabs>
              <w:spacing w:after="0" w:line="276" w:lineRule="auto"/>
              <w:jc w:val="center"/>
              <w:rPr>
                <w:color w:val="0070C0"/>
                <w:sz w:val="24"/>
                <w:szCs w:val="24"/>
              </w:rPr>
            </w:pPr>
            <w:r w:rsidRPr="004F0A7F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Классы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5DFA" w:rsidRPr="004F0A7F" w:rsidRDefault="00D75DFA" w:rsidP="004540D9">
            <w:pPr>
              <w:tabs>
                <w:tab w:val="left" w:pos="426"/>
              </w:tabs>
              <w:spacing w:after="0" w:line="276" w:lineRule="auto"/>
              <w:jc w:val="center"/>
              <w:rPr>
                <w:color w:val="0070C0"/>
                <w:sz w:val="24"/>
                <w:szCs w:val="24"/>
              </w:rPr>
            </w:pPr>
            <w:r w:rsidRPr="004F0A7F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5DFA" w:rsidRPr="004F0A7F" w:rsidRDefault="00D75DFA" w:rsidP="004540D9">
            <w:pPr>
              <w:tabs>
                <w:tab w:val="left" w:pos="426"/>
              </w:tabs>
              <w:spacing w:after="0" w:line="276" w:lineRule="auto"/>
              <w:jc w:val="center"/>
              <w:rPr>
                <w:color w:val="0070C0"/>
                <w:sz w:val="24"/>
                <w:szCs w:val="24"/>
              </w:rPr>
            </w:pPr>
            <w:r w:rsidRPr="004F0A7F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Ответственные</w:t>
            </w:r>
          </w:p>
        </w:tc>
      </w:tr>
      <w:tr w:rsidR="00D75DFA" w:rsidRPr="004F0A7F" w:rsidTr="00040CAA">
        <w:trPr>
          <w:gridAfter w:val="3"/>
          <w:wAfter w:w="7845" w:type="dxa"/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5DFA" w:rsidRPr="004F0A7F" w:rsidRDefault="00D75DFA" w:rsidP="004540D9">
            <w:pPr>
              <w:tabs>
                <w:tab w:val="left" w:pos="426"/>
              </w:tabs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5DFA" w:rsidRPr="004F0A7F" w:rsidRDefault="00D75DFA" w:rsidP="004540D9">
            <w:pPr>
              <w:tabs>
                <w:tab w:val="left" w:pos="426"/>
              </w:tabs>
              <w:spacing w:after="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5DFA" w:rsidRPr="004F0A7F" w:rsidRDefault="00D75DFA" w:rsidP="004540D9">
            <w:pPr>
              <w:tabs>
                <w:tab w:val="left" w:pos="426"/>
              </w:tabs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5DFA" w:rsidRPr="004F0A7F" w:rsidRDefault="00D75DFA" w:rsidP="004540D9">
            <w:pPr>
              <w:tabs>
                <w:tab w:val="left" w:pos="426"/>
              </w:tabs>
              <w:spacing w:after="0" w:line="276" w:lineRule="auto"/>
              <w:rPr>
                <w:sz w:val="24"/>
                <w:szCs w:val="24"/>
              </w:rPr>
            </w:pPr>
          </w:p>
        </w:tc>
      </w:tr>
      <w:tr w:rsidR="00D75DFA" w:rsidRPr="004F0A7F" w:rsidTr="00040CAA">
        <w:trPr>
          <w:gridAfter w:val="3"/>
          <w:wAfter w:w="7845" w:type="dxa"/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5DFA" w:rsidRPr="004F0A7F" w:rsidRDefault="00D75DFA" w:rsidP="004540D9">
            <w:pPr>
              <w:tabs>
                <w:tab w:val="left" w:pos="426"/>
              </w:tabs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5DFA" w:rsidRPr="004F0A7F" w:rsidRDefault="00D75DFA" w:rsidP="004540D9">
            <w:pPr>
              <w:tabs>
                <w:tab w:val="left" w:pos="426"/>
              </w:tabs>
              <w:spacing w:after="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5DFA" w:rsidRPr="004F0A7F" w:rsidRDefault="00D75DFA" w:rsidP="004540D9">
            <w:pPr>
              <w:tabs>
                <w:tab w:val="left" w:pos="426"/>
              </w:tabs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5DFA" w:rsidRPr="004F0A7F" w:rsidRDefault="00D75DFA" w:rsidP="004540D9">
            <w:pPr>
              <w:tabs>
                <w:tab w:val="left" w:pos="426"/>
              </w:tabs>
              <w:spacing w:after="0" w:line="276" w:lineRule="auto"/>
              <w:rPr>
                <w:sz w:val="24"/>
                <w:szCs w:val="24"/>
              </w:rPr>
            </w:pPr>
          </w:p>
        </w:tc>
      </w:tr>
      <w:tr w:rsidR="00D75DFA" w:rsidRPr="004F0A7F" w:rsidTr="00040CAA">
        <w:trPr>
          <w:gridAfter w:val="3"/>
          <w:wAfter w:w="7845" w:type="dxa"/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5DFA" w:rsidRPr="004F0A7F" w:rsidRDefault="00D75DFA" w:rsidP="004540D9">
            <w:pPr>
              <w:tabs>
                <w:tab w:val="left" w:pos="426"/>
              </w:tabs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5DFA" w:rsidRPr="004F0A7F" w:rsidRDefault="00D75DFA" w:rsidP="004540D9">
            <w:pPr>
              <w:tabs>
                <w:tab w:val="left" w:pos="426"/>
              </w:tabs>
              <w:spacing w:after="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5DFA" w:rsidRPr="004F0A7F" w:rsidRDefault="00D75DFA" w:rsidP="004540D9">
            <w:pPr>
              <w:tabs>
                <w:tab w:val="left" w:pos="426"/>
              </w:tabs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5DFA" w:rsidRPr="004F0A7F" w:rsidRDefault="00D75DFA" w:rsidP="004540D9">
            <w:pPr>
              <w:tabs>
                <w:tab w:val="left" w:pos="426"/>
              </w:tabs>
              <w:spacing w:after="0" w:line="276" w:lineRule="auto"/>
              <w:rPr>
                <w:sz w:val="24"/>
                <w:szCs w:val="24"/>
              </w:rPr>
            </w:pPr>
          </w:p>
        </w:tc>
      </w:tr>
      <w:tr w:rsidR="00D75DFA" w:rsidRPr="004F0A7F" w:rsidTr="00040CAA">
        <w:trPr>
          <w:gridAfter w:val="3"/>
          <w:wAfter w:w="7845" w:type="dxa"/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5DFA" w:rsidRPr="004F0A7F" w:rsidRDefault="00D75DFA" w:rsidP="004540D9">
            <w:pPr>
              <w:tabs>
                <w:tab w:val="left" w:pos="426"/>
              </w:tabs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5DFA" w:rsidRPr="004F0A7F" w:rsidRDefault="00D75DFA" w:rsidP="004540D9">
            <w:pPr>
              <w:tabs>
                <w:tab w:val="left" w:pos="426"/>
              </w:tabs>
              <w:spacing w:after="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5DFA" w:rsidRPr="004F0A7F" w:rsidRDefault="00D75DFA" w:rsidP="004540D9">
            <w:pPr>
              <w:tabs>
                <w:tab w:val="left" w:pos="426"/>
              </w:tabs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5DFA" w:rsidRPr="004F0A7F" w:rsidRDefault="00D75DFA" w:rsidP="004540D9">
            <w:pPr>
              <w:tabs>
                <w:tab w:val="left" w:pos="426"/>
              </w:tabs>
              <w:spacing w:after="0" w:line="276" w:lineRule="auto"/>
              <w:rPr>
                <w:sz w:val="24"/>
                <w:szCs w:val="24"/>
              </w:rPr>
            </w:pPr>
          </w:p>
        </w:tc>
      </w:tr>
      <w:tr w:rsidR="00D75DFA" w:rsidRPr="004F0A7F" w:rsidTr="00040CAA">
        <w:trPr>
          <w:gridAfter w:val="3"/>
          <w:wAfter w:w="7845" w:type="dxa"/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5DFA" w:rsidRPr="004F0A7F" w:rsidRDefault="00D75DFA" w:rsidP="004540D9">
            <w:pPr>
              <w:tabs>
                <w:tab w:val="left" w:pos="426"/>
              </w:tabs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5DFA" w:rsidRPr="004F0A7F" w:rsidRDefault="00D75DFA" w:rsidP="004540D9">
            <w:pPr>
              <w:tabs>
                <w:tab w:val="left" w:pos="426"/>
              </w:tabs>
              <w:spacing w:after="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5DFA" w:rsidRPr="004F0A7F" w:rsidRDefault="00D75DFA" w:rsidP="004540D9">
            <w:pPr>
              <w:tabs>
                <w:tab w:val="left" w:pos="426"/>
              </w:tabs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5DFA" w:rsidRPr="004F0A7F" w:rsidRDefault="00D75DFA" w:rsidP="004540D9">
            <w:pPr>
              <w:tabs>
                <w:tab w:val="left" w:pos="426"/>
              </w:tabs>
              <w:spacing w:after="0" w:line="276" w:lineRule="auto"/>
              <w:rPr>
                <w:sz w:val="24"/>
                <w:szCs w:val="24"/>
              </w:rPr>
            </w:pPr>
          </w:p>
        </w:tc>
      </w:tr>
      <w:tr w:rsidR="00D75DFA" w:rsidRPr="004F0A7F" w:rsidTr="00040CAA">
        <w:trPr>
          <w:gridAfter w:val="3"/>
          <w:wAfter w:w="7845" w:type="dxa"/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5DFA" w:rsidRPr="004F0A7F" w:rsidRDefault="00D75DFA" w:rsidP="004540D9">
            <w:pPr>
              <w:tabs>
                <w:tab w:val="left" w:pos="426"/>
              </w:tabs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5DFA" w:rsidRPr="004F0A7F" w:rsidRDefault="00D75DFA" w:rsidP="004540D9">
            <w:pPr>
              <w:tabs>
                <w:tab w:val="left" w:pos="426"/>
              </w:tabs>
              <w:spacing w:after="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5DFA" w:rsidRPr="004F0A7F" w:rsidRDefault="00D75DFA" w:rsidP="004540D9">
            <w:pPr>
              <w:tabs>
                <w:tab w:val="left" w:pos="426"/>
              </w:tabs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5DFA" w:rsidRPr="004F0A7F" w:rsidRDefault="00D75DFA" w:rsidP="004540D9">
            <w:pPr>
              <w:tabs>
                <w:tab w:val="left" w:pos="426"/>
              </w:tabs>
              <w:spacing w:after="0" w:line="276" w:lineRule="auto"/>
              <w:rPr>
                <w:sz w:val="24"/>
                <w:szCs w:val="24"/>
              </w:rPr>
            </w:pPr>
          </w:p>
        </w:tc>
      </w:tr>
      <w:tr w:rsidR="00D75DFA" w:rsidRPr="004F0A7F" w:rsidTr="00040CAA">
        <w:trPr>
          <w:gridAfter w:val="3"/>
          <w:wAfter w:w="7845" w:type="dxa"/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5DFA" w:rsidRPr="004F0A7F" w:rsidRDefault="00D75DFA" w:rsidP="004540D9">
            <w:pPr>
              <w:tabs>
                <w:tab w:val="left" w:pos="426"/>
              </w:tabs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5DFA" w:rsidRPr="004F0A7F" w:rsidRDefault="00D75DFA" w:rsidP="004540D9">
            <w:pPr>
              <w:tabs>
                <w:tab w:val="left" w:pos="426"/>
              </w:tabs>
              <w:spacing w:after="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5DFA" w:rsidRPr="004F0A7F" w:rsidRDefault="00D75DFA" w:rsidP="004540D9">
            <w:pPr>
              <w:tabs>
                <w:tab w:val="left" w:pos="426"/>
              </w:tabs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5DFA" w:rsidRPr="004F0A7F" w:rsidRDefault="00D75DFA" w:rsidP="004540D9">
            <w:pPr>
              <w:tabs>
                <w:tab w:val="left" w:pos="426"/>
              </w:tabs>
              <w:spacing w:after="0" w:line="276" w:lineRule="auto"/>
              <w:rPr>
                <w:sz w:val="24"/>
                <w:szCs w:val="24"/>
              </w:rPr>
            </w:pPr>
          </w:p>
        </w:tc>
      </w:tr>
      <w:tr w:rsidR="00D75DFA" w:rsidRPr="004F0A7F" w:rsidTr="00040CAA">
        <w:trPr>
          <w:gridAfter w:val="3"/>
          <w:wAfter w:w="7845" w:type="dxa"/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5DFA" w:rsidRPr="004F0A7F" w:rsidRDefault="00D75DFA" w:rsidP="004540D9">
            <w:pPr>
              <w:tabs>
                <w:tab w:val="left" w:pos="426"/>
              </w:tabs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5DFA" w:rsidRPr="004F0A7F" w:rsidRDefault="00D75DFA" w:rsidP="004540D9">
            <w:pPr>
              <w:tabs>
                <w:tab w:val="left" w:pos="426"/>
              </w:tabs>
              <w:spacing w:after="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5DFA" w:rsidRPr="004F0A7F" w:rsidRDefault="00D75DFA" w:rsidP="004540D9">
            <w:pPr>
              <w:tabs>
                <w:tab w:val="left" w:pos="426"/>
              </w:tabs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5DFA" w:rsidRPr="004F0A7F" w:rsidRDefault="00D75DFA" w:rsidP="004540D9">
            <w:pPr>
              <w:tabs>
                <w:tab w:val="left" w:pos="426"/>
              </w:tabs>
              <w:spacing w:after="0" w:line="276" w:lineRule="auto"/>
              <w:rPr>
                <w:sz w:val="24"/>
                <w:szCs w:val="24"/>
              </w:rPr>
            </w:pPr>
          </w:p>
        </w:tc>
      </w:tr>
      <w:tr w:rsidR="00D75DFA" w:rsidRPr="004F0A7F" w:rsidTr="00040CAA">
        <w:trPr>
          <w:gridAfter w:val="3"/>
          <w:wAfter w:w="7845" w:type="dxa"/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5DFA" w:rsidRPr="004F0A7F" w:rsidRDefault="00D75DFA" w:rsidP="004540D9">
            <w:pPr>
              <w:tabs>
                <w:tab w:val="left" w:pos="426"/>
              </w:tabs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5DFA" w:rsidRPr="004F0A7F" w:rsidRDefault="00D75DFA" w:rsidP="004540D9">
            <w:pPr>
              <w:tabs>
                <w:tab w:val="left" w:pos="426"/>
              </w:tabs>
              <w:spacing w:after="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5DFA" w:rsidRPr="004F0A7F" w:rsidRDefault="00D75DFA" w:rsidP="004540D9">
            <w:pPr>
              <w:tabs>
                <w:tab w:val="left" w:pos="426"/>
              </w:tabs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5DFA" w:rsidRPr="004F0A7F" w:rsidRDefault="00D75DFA" w:rsidP="004540D9">
            <w:pPr>
              <w:tabs>
                <w:tab w:val="left" w:pos="426"/>
              </w:tabs>
              <w:spacing w:after="0" w:line="276" w:lineRule="auto"/>
              <w:rPr>
                <w:sz w:val="24"/>
                <w:szCs w:val="24"/>
              </w:rPr>
            </w:pPr>
          </w:p>
        </w:tc>
      </w:tr>
      <w:tr w:rsidR="00D75DFA" w:rsidRPr="004F0A7F" w:rsidTr="00040CAA">
        <w:trPr>
          <w:gridAfter w:val="3"/>
          <w:wAfter w:w="7845" w:type="dxa"/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5DFA" w:rsidRPr="004F0A7F" w:rsidRDefault="00D75DFA" w:rsidP="004540D9">
            <w:pPr>
              <w:tabs>
                <w:tab w:val="left" w:pos="426"/>
              </w:tabs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5DFA" w:rsidRPr="004F0A7F" w:rsidRDefault="00D75DFA" w:rsidP="004540D9">
            <w:pPr>
              <w:tabs>
                <w:tab w:val="left" w:pos="426"/>
              </w:tabs>
              <w:spacing w:after="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5DFA" w:rsidRPr="004F0A7F" w:rsidRDefault="00D75DFA" w:rsidP="004540D9">
            <w:pPr>
              <w:tabs>
                <w:tab w:val="left" w:pos="426"/>
              </w:tabs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5DFA" w:rsidRPr="004F0A7F" w:rsidRDefault="00D75DFA" w:rsidP="004540D9">
            <w:pPr>
              <w:tabs>
                <w:tab w:val="left" w:pos="426"/>
              </w:tabs>
              <w:spacing w:after="0" w:line="276" w:lineRule="auto"/>
              <w:rPr>
                <w:sz w:val="24"/>
                <w:szCs w:val="24"/>
              </w:rPr>
            </w:pPr>
          </w:p>
        </w:tc>
      </w:tr>
      <w:tr w:rsidR="00D75DFA" w:rsidRPr="004F0A7F" w:rsidTr="00040CAA">
        <w:trPr>
          <w:gridAfter w:val="3"/>
          <w:wAfter w:w="7845" w:type="dxa"/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5DFA" w:rsidRPr="004F0A7F" w:rsidRDefault="00D75DFA" w:rsidP="004540D9">
            <w:pPr>
              <w:tabs>
                <w:tab w:val="left" w:pos="426"/>
              </w:tabs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5DFA" w:rsidRPr="004F0A7F" w:rsidRDefault="00D75DFA" w:rsidP="004540D9">
            <w:pPr>
              <w:tabs>
                <w:tab w:val="left" w:pos="426"/>
              </w:tabs>
              <w:spacing w:after="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5DFA" w:rsidRPr="004F0A7F" w:rsidRDefault="00D75DFA" w:rsidP="004540D9">
            <w:pPr>
              <w:tabs>
                <w:tab w:val="left" w:pos="426"/>
              </w:tabs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5DFA" w:rsidRPr="004F0A7F" w:rsidRDefault="00D75DFA" w:rsidP="004540D9">
            <w:pPr>
              <w:tabs>
                <w:tab w:val="left" w:pos="426"/>
              </w:tabs>
              <w:spacing w:after="0" w:line="276" w:lineRule="auto"/>
              <w:rPr>
                <w:sz w:val="24"/>
                <w:szCs w:val="24"/>
              </w:rPr>
            </w:pPr>
          </w:p>
        </w:tc>
      </w:tr>
      <w:tr w:rsidR="00D75DFA" w:rsidRPr="004F0A7F" w:rsidTr="00040CAA">
        <w:trPr>
          <w:gridAfter w:val="3"/>
          <w:wAfter w:w="7845" w:type="dxa"/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5DFA" w:rsidRPr="004F0A7F" w:rsidRDefault="00D75DFA" w:rsidP="004540D9">
            <w:pPr>
              <w:tabs>
                <w:tab w:val="left" w:pos="426"/>
              </w:tabs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5DFA" w:rsidRPr="004F0A7F" w:rsidRDefault="00D75DFA" w:rsidP="004540D9">
            <w:pPr>
              <w:tabs>
                <w:tab w:val="left" w:pos="426"/>
              </w:tabs>
              <w:spacing w:after="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5DFA" w:rsidRPr="004F0A7F" w:rsidRDefault="00D75DFA" w:rsidP="004540D9">
            <w:pPr>
              <w:tabs>
                <w:tab w:val="left" w:pos="426"/>
              </w:tabs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5DFA" w:rsidRPr="004F0A7F" w:rsidRDefault="00D75DFA" w:rsidP="004540D9">
            <w:pPr>
              <w:tabs>
                <w:tab w:val="left" w:pos="426"/>
              </w:tabs>
              <w:spacing w:after="0" w:line="276" w:lineRule="auto"/>
              <w:rPr>
                <w:sz w:val="24"/>
                <w:szCs w:val="24"/>
              </w:rPr>
            </w:pPr>
          </w:p>
        </w:tc>
      </w:tr>
      <w:tr w:rsidR="00D75DFA" w:rsidRPr="004F0A7F" w:rsidTr="00040CAA">
        <w:trPr>
          <w:gridAfter w:val="3"/>
          <w:wAfter w:w="7845" w:type="dxa"/>
          <w:trHeight w:val="1"/>
        </w:trPr>
        <w:tc>
          <w:tcPr>
            <w:tcW w:w="107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5DFA" w:rsidRPr="004F0A7F" w:rsidRDefault="00D75DFA" w:rsidP="004540D9">
            <w:pPr>
              <w:tabs>
                <w:tab w:val="left" w:pos="426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385623" w:themeColor="accent6" w:themeShade="80"/>
                <w:sz w:val="24"/>
                <w:szCs w:val="24"/>
              </w:rPr>
            </w:pPr>
          </w:p>
          <w:p w:rsidR="00D75DFA" w:rsidRPr="004F0A7F" w:rsidRDefault="00D75DFA" w:rsidP="004540D9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385623" w:themeColor="accent6" w:themeShade="80"/>
                <w:sz w:val="24"/>
                <w:szCs w:val="24"/>
              </w:rPr>
            </w:pPr>
            <w:proofErr w:type="spellStart"/>
            <w:r w:rsidRPr="004F0A7F">
              <w:rPr>
                <w:rFonts w:ascii="Times New Roman" w:eastAsia="Times New Roman" w:hAnsi="Times New Roman" w:cs="Times New Roman"/>
                <w:b/>
                <w:color w:val="385623" w:themeColor="accent6" w:themeShade="80"/>
                <w:sz w:val="24"/>
                <w:szCs w:val="24"/>
              </w:rPr>
              <w:t>Волонтёрство</w:t>
            </w:r>
            <w:proofErr w:type="spellEnd"/>
            <w:r w:rsidRPr="004F0A7F">
              <w:rPr>
                <w:rFonts w:ascii="Times New Roman" w:eastAsia="Times New Roman" w:hAnsi="Times New Roman" w:cs="Times New Roman"/>
                <w:b/>
                <w:color w:val="385623" w:themeColor="accent6" w:themeShade="80"/>
                <w:sz w:val="24"/>
                <w:szCs w:val="24"/>
              </w:rPr>
              <w:t xml:space="preserve"> (команда волонтёров «Добрые сердца»)</w:t>
            </w:r>
          </w:p>
          <w:p w:rsidR="00D75DFA" w:rsidRPr="004F0A7F" w:rsidRDefault="00D75DFA" w:rsidP="004540D9">
            <w:pPr>
              <w:tabs>
                <w:tab w:val="left" w:pos="426"/>
              </w:tabs>
              <w:spacing w:after="0"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75DFA" w:rsidRPr="004F0A7F" w:rsidTr="00040CAA">
        <w:trPr>
          <w:gridAfter w:val="3"/>
          <w:wAfter w:w="7845" w:type="dxa"/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5DFA" w:rsidRPr="004F0A7F" w:rsidRDefault="00D75DFA" w:rsidP="004540D9">
            <w:pPr>
              <w:tabs>
                <w:tab w:val="left" w:pos="426"/>
              </w:tabs>
              <w:spacing w:after="0" w:line="276" w:lineRule="auto"/>
              <w:jc w:val="center"/>
              <w:rPr>
                <w:color w:val="0070C0"/>
                <w:sz w:val="24"/>
                <w:szCs w:val="24"/>
              </w:rPr>
            </w:pPr>
            <w:r w:rsidRPr="004F0A7F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5DFA" w:rsidRPr="004F0A7F" w:rsidRDefault="00D75DFA" w:rsidP="004540D9">
            <w:pPr>
              <w:tabs>
                <w:tab w:val="left" w:pos="426"/>
              </w:tabs>
              <w:spacing w:after="0" w:line="276" w:lineRule="auto"/>
              <w:jc w:val="center"/>
              <w:rPr>
                <w:color w:val="0070C0"/>
                <w:sz w:val="24"/>
                <w:szCs w:val="24"/>
              </w:rPr>
            </w:pPr>
            <w:r w:rsidRPr="004F0A7F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Классы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5DFA" w:rsidRPr="004F0A7F" w:rsidRDefault="00D75DFA" w:rsidP="004540D9">
            <w:pPr>
              <w:tabs>
                <w:tab w:val="left" w:pos="426"/>
              </w:tabs>
              <w:spacing w:after="0" w:line="276" w:lineRule="auto"/>
              <w:jc w:val="center"/>
              <w:rPr>
                <w:color w:val="0070C0"/>
                <w:sz w:val="24"/>
                <w:szCs w:val="24"/>
              </w:rPr>
            </w:pPr>
            <w:r w:rsidRPr="004F0A7F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5DFA" w:rsidRPr="004F0A7F" w:rsidRDefault="00D75DFA" w:rsidP="004540D9">
            <w:pPr>
              <w:tabs>
                <w:tab w:val="left" w:pos="426"/>
              </w:tabs>
              <w:spacing w:after="0" w:line="276" w:lineRule="auto"/>
              <w:jc w:val="center"/>
              <w:rPr>
                <w:color w:val="0070C0"/>
                <w:sz w:val="24"/>
                <w:szCs w:val="24"/>
              </w:rPr>
            </w:pPr>
            <w:r w:rsidRPr="004F0A7F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Ответственные</w:t>
            </w:r>
          </w:p>
        </w:tc>
      </w:tr>
      <w:tr w:rsidR="00D75DFA" w:rsidRPr="004F0A7F" w:rsidTr="00040CAA">
        <w:trPr>
          <w:gridAfter w:val="3"/>
          <w:wAfter w:w="7845" w:type="dxa"/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5DFA" w:rsidRPr="0011366D" w:rsidRDefault="00D75DFA" w:rsidP="004540D9">
            <w:pPr>
              <w:tabs>
                <w:tab w:val="left" w:pos="426"/>
              </w:tabs>
              <w:spacing w:after="0" w:line="240" w:lineRule="auto"/>
              <w:rPr>
                <w:sz w:val="24"/>
                <w:szCs w:val="24"/>
              </w:rPr>
            </w:pPr>
            <w:r w:rsidRPr="001136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встреч с работниками РОВД, здравоохранения.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5DFA" w:rsidRPr="0011366D" w:rsidRDefault="00D75DFA" w:rsidP="004540D9">
            <w:pPr>
              <w:tabs>
                <w:tab w:val="left" w:pos="42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11366D">
              <w:rPr>
                <w:rFonts w:ascii="Times New Roman" w:eastAsia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5DFA" w:rsidRPr="0011366D" w:rsidRDefault="00D75DFA" w:rsidP="004540D9">
            <w:pPr>
              <w:tabs>
                <w:tab w:val="left" w:pos="426"/>
              </w:tabs>
              <w:spacing w:after="0" w:line="240" w:lineRule="auto"/>
              <w:rPr>
                <w:sz w:val="24"/>
                <w:szCs w:val="24"/>
              </w:rPr>
            </w:pPr>
            <w:r w:rsidRPr="0011366D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5DFA" w:rsidRPr="0011366D" w:rsidRDefault="00D75DFA" w:rsidP="004540D9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66D">
              <w:rPr>
                <w:rFonts w:ascii="Times New Roman" w:eastAsia="Times New Roman" w:hAnsi="Times New Roman" w:cs="Times New Roman"/>
                <w:sz w:val="24"/>
                <w:szCs w:val="24"/>
              </w:rPr>
              <w:t>Меренкова И.И.</w:t>
            </w:r>
          </w:p>
          <w:p w:rsidR="00D75DFA" w:rsidRPr="0011366D" w:rsidRDefault="00D75DFA" w:rsidP="004540D9">
            <w:pPr>
              <w:tabs>
                <w:tab w:val="left" w:pos="426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75DFA" w:rsidRPr="004F0A7F" w:rsidTr="00040CAA">
        <w:trPr>
          <w:gridAfter w:val="3"/>
          <w:wAfter w:w="7845" w:type="dxa"/>
          <w:trHeight w:val="564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5DFA" w:rsidRPr="0011366D" w:rsidRDefault="00D75DFA" w:rsidP="004540D9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66D">
              <w:rPr>
                <w:rFonts w:ascii="Times New Roman" w:eastAsia="Times New Roman" w:hAnsi="Times New Roman" w:cs="Times New Roman"/>
                <w:sz w:val="24"/>
                <w:szCs w:val="24"/>
              </w:rPr>
              <w:t>Операция «Память» (уход за памятниками)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5DFA" w:rsidRPr="0011366D" w:rsidRDefault="00D75DFA" w:rsidP="004540D9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66D">
              <w:rPr>
                <w:rFonts w:ascii="Times New Roman" w:eastAsia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5DFA" w:rsidRPr="0011366D" w:rsidRDefault="00D75DFA" w:rsidP="004540D9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66D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5DFA" w:rsidRPr="0011366D" w:rsidRDefault="00D75DFA" w:rsidP="004540D9">
            <w:pPr>
              <w:tabs>
                <w:tab w:val="left" w:pos="426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66D">
              <w:rPr>
                <w:rFonts w:ascii="Times New Roman" w:eastAsia="Times New Roman" w:hAnsi="Times New Roman" w:cs="Times New Roman"/>
                <w:sz w:val="24"/>
                <w:szCs w:val="24"/>
              </w:rPr>
              <w:t>Меренкова И.И.</w:t>
            </w:r>
          </w:p>
        </w:tc>
      </w:tr>
      <w:tr w:rsidR="00D75DFA" w:rsidRPr="004F0A7F" w:rsidTr="00040CAA">
        <w:trPr>
          <w:gridAfter w:val="3"/>
          <w:wAfter w:w="7845" w:type="dxa"/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5DFA" w:rsidRPr="0011366D" w:rsidRDefault="00D75DFA" w:rsidP="004540D9">
            <w:pPr>
              <w:tabs>
                <w:tab w:val="left" w:pos="426"/>
              </w:tabs>
              <w:spacing w:after="0" w:line="240" w:lineRule="auto"/>
              <w:rPr>
                <w:sz w:val="24"/>
                <w:szCs w:val="24"/>
              </w:rPr>
            </w:pPr>
            <w:r w:rsidRPr="0011366D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тренингов, ролевых игр и интерактивных мероприятий, акций и пропаганды ЗОЖ, волонтёрских уроков.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5DFA" w:rsidRPr="0011366D" w:rsidRDefault="00D75DFA" w:rsidP="004540D9">
            <w:pPr>
              <w:tabs>
                <w:tab w:val="left" w:pos="42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11366D">
              <w:rPr>
                <w:rFonts w:ascii="Times New Roman" w:eastAsia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5DFA" w:rsidRPr="0011366D" w:rsidRDefault="00D75DFA" w:rsidP="004540D9">
            <w:pPr>
              <w:tabs>
                <w:tab w:val="left" w:pos="426"/>
              </w:tabs>
              <w:spacing w:after="0" w:line="240" w:lineRule="auto"/>
              <w:rPr>
                <w:sz w:val="24"/>
                <w:szCs w:val="24"/>
              </w:rPr>
            </w:pPr>
            <w:r w:rsidRPr="0011366D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5DFA" w:rsidRPr="0011366D" w:rsidRDefault="00D75DFA" w:rsidP="004540D9">
            <w:pPr>
              <w:tabs>
                <w:tab w:val="left" w:pos="426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66D">
              <w:rPr>
                <w:rFonts w:ascii="Times New Roman" w:eastAsia="Times New Roman" w:hAnsi="Times New Roman" w:cs="Times New Roman"/>
                <w:sz w:val="24"/>
                <w:szCs w:val="24"/>
              </w:rPr>
              <w:t>Меренкова И.И.</w:t>
            </w:r>
          </w:p>
          <w:p w:rsidR="00D75DFA" w:rsidRPr="0011366D" w:rsidRDefault="00D75DFA" w:rsidP="004540D9">
            <w:pPr>
              <w:tabs>
                <w:tab w:val="left" w:pos="426"/>
              </w:tabs>
              <w:spacing w:line="240" w:lineRule="auto"/>
              <w:rPr>
                <w:sz w:val="24"/>
                <w:szCs w:val="24"/>
              </w:rPr>
            </w:pPr>
            <w:r w:rsidRPr="001136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75DFA" w:rsidRPr="004F0A7F" w:rsidTr="00040CAA">
        <w:trPr>
          <w:gridAfter w:val="3"/>
          <w:wAfter w:w="7845" w:type="dxa"/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5DFA" w:rsidRPr="0011366D" w:rsidRDefault="00D75DFA" w:rsidP="004540D9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66D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отказа от алкоголя «Скажем алкоголю – «Нет!» (акция)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5DFA" w:rsidRPr="0011366D" w:rsidRDefault="00D75DFA" w:rsidP="004540D9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66D">
              <w:rPr>
                <w:rFonts w:ascii="Times New Roman" w:eastAsia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5DFA" w:rsidRPr="0011366D" w:rsidRDefault="00D75DFA" w:rsidP="004540D9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5DFA" w:rsidRPr="0011366D" w:rsidRDefault="00D75DFA" w:rsidP="004540D9">
            <w:pPr>
              <w:tabs>
                <w:tab w:val="left" w:pos="426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66D">
              <w:rPr>
                <w:rFonts w:ascii="Times New Roman" w:eastAsia="Times New Roman" w:hAnsi="Times New Roman" w:cs="Times New Roman"/>
                <w:sz w:val="24"/>
                <w:szCs w:val="24"/>
              </w:rPr>
              <w:t>Меренкова И.И.</w:t>
            </w:r>
          </w:p>
        </w:tc>
      </w:tr>
      <w:tr w:rsidR="00D75DFA" w:rsidRPr="004F0A7F" w:rsidTr="00040CAA">
        <w:trPr>
          <w:gridAfter w:val="3"/>
          <w:wAfter w:w="7845" w:type="dxa"/>
          <w:trHeight w:val="448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75DFA" w:rsidRPr="0011366D" w:rsidRDefault="00D75DFA" w:rsidP="004540D9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66D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атомного взрыва (акция)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5DFA" w:rsidRPr="0011366D" w:rsidRDefault="00D75DFA" w:rsidP="004540D9">
            <w:pPr>
              <w:tabs>
                <w:tab w:val="left" w:pos="42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11366D">
              <w:rPr>
                <w:rFonts w:ascii="Times New Roman" w:eastAsia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5DFA" w:rsidRPr="0011366D" w:rsidRDefault="00D75DFA" w:rsidP="004540D9">
            <w:pPr>
              <w:tabs>
                <w:tab w:val="left" w:pos="426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5DFA" w:rsidRPr="0011366D" w:rsidRDefault="00D75DFA" w:rsidP="004540D9">
            <w:pPr>
              <w:tabs>
                <w:tab w:val="left" w:pos="426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66D">
              <w:rPr>
                <w:rFonts w:ascii="Times New Roman" w:eastAsia="Times New Roman" w:hAnsi="Times New Roman" w:cs="Times New Roman"/>
                <w:sz w:val="24"/>
                <w:szCs w:val="24"/>
              </w:rPr>
              <w:t>Меренкова И.И.</w:t>
            </w:r>
          </w:p>
        </w:tc>
      </w:tr>
      <w:tr w:rsidR="00D75DFA" w:rsidRPr="004F0A7F" w:rsidTr="00040CAA">
        <w:trPr>
          <w:gridAfter w:val="3"/>
          <w:wAfter w:w="7845" w:type="dxa"/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5DFA" w:rsidRPr="0011366D" w:rsidRDefault="00D75DFA" w:rsidP="004540D9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66D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пожилых людей «Пожилой человек – это мудрый клад» Концерт – поздравление для пожилых людей (ЦСО, Дом престарелых) (акция)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5DFA" w:rsidRPr="0011366D" w:rsidRDefault="00D75DFA" w:rsidP="004540D9">
            <w:pPr>
              <w:tabs>
                <w:tab w:val="left" w:pos="42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11366D">
              <w:rPr>
                <w:rFonts w:ascii="Times New Roman" w:eastAsia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5DFA" w:rsidRPr="0011366D" w:rsidRDefault="00D75DFA" w:rsidP="004540D9">
            <w:pPr>
              <w:tabs>
                <w:tab w:val="left" w:pos="426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5DFA" w:rsidRPr="0011366D" w:rsidRDefault="00D75DFA" w:rsidP="004540D9">
            <w:pPr>
              <w:tabs>
                <w:tab w:val="left" w:pos="426"/>
              </w:tabs>
              <w:spacing w:line="240" w:lineRule="auto"/>
              <w:rPr>
                <w:sz w:val="24"/>
                <w:szCs w:val="24"/>
              </w:rPr>
            </w:pPr>
            <w:r w:rsidRPr="0011366D">
              <w:rPr>
                <w:rFonts w:ascii="Times New Roman" w:eastAsia="Times New Roman" w:hAnsi="Times New Roman" w:cs="Times New Roman"/>
                <w:sz w:val="24"/>
                <w:szCs w:val="24"/>
              </w:rPr>
              <w:t>Меренкова И.И.</w:t>
            </w:r>
          </w:p>
        </w:tc>
      </w:tr>
      <w:tr w:rsidR="00D75DFA" w:rsidRPr="004F0A7F" w:rsidTr="00040CAA">
        <w:trPr>
          <w:gridAfter w:val="3"/>
          <w:wAfter w:w="7845" w:type="dxa"/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5DFA" w:rsidRPr="0011366D" w:rsidRDefault="00D75DFA" w:rsidP="004540D9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66D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учителя, изготовление подарков – цветов для учителей акция «Поздравь своего учителя». День самоуправления.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5DFA" w:rsidRPr="0011366D" w:rsidRDefault="00D75DFA" w:rsidP="004540D9">
            <w:pPr>
              <w:tabs>
                <w:tab w:val="left" w:pos="42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11366D">
              <w:rPr>
                <w:rFonts w:ascii="Times New Roman" w:eastAsia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5DFA" w:rsidRPr="0011366D" w:rsidRDefault="00D75DFA" w:rsidP="004540D9">
            <w:pPr>
              <w:tabs>
                <w:tab w:val="left" w:pos="426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5DFA" w:rsidRPr="0011366D" w:rsidRDefault="00D75DFA" w:rsidP="004540D9">
            <w:pPr>
              <w:tabs>
                <w:tab w:val="left" w:pos="426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66D">
              <w:rPr>
                <w:rFonts w:ascii="Times New Roman" w:eastAsia="Times New Roman" w:hAnsi="Times New Roman" w:cs="Times New Roman"/>
                <w:sz w:val="24"/>
                <w:szCs w:val="24"/>
              </w:rPr>
              <w:t>Меренкова И.И.</w:t>
            </w:r>
          </w:p>
          <w:p w:rsidR="00D75DFA" w:rsidRPr="0011366D" w:rsidRDefault="00D75DFA" w:rsidP="004540D9">
            <w:pPr>
              <w:tabs>
                <w:tab w:val="left" w:pos="426"/>
              </w:tabs>
              <w:spacing w:line="240" w:lineRule="auto"/>
              <w:rPr>
                <w:sz w:val="24"/>
                <w:szCs w:val="24"/>
              </w:rPr>
            </w:pPr>
          </w:p>
        </w:tc>
      </w:tr>
      <w:tr w:rsidR="00D75DFA" w:rsidRPr="004F0A7F" w:rsidTr="00040CAA">
        <w:trPr>
          <w:gridAfter w:val="3"/>
          <w:wAfter w:w="7845" w:type="dxa"/>
          <w:trHeight w:val="627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5DFA" w:rsidRPr="0011366D" w:rsidRDefault="00D75DFA" w:rsidP="004540D9">
            <w:pPr>
              <w:tabs>
                <w:tab w:val="left" w:pos="426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66D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отказа от курения «Скажи сигаретам - «Нет!» (акция)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5DFA" w:rsidRPr="0011366D" w:rsidRDefault="00D75DFA" w:rsidP="004540D9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66D">
              <w:rPr>
                <w:rFonts w:ascii="Times New Roman" w:eastAsia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5DFA" w:rsidRPr="0011366D" w:rsidRDefault="00D75DFA" w:rsidP="004540D9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5DFA" w:rsidRPr="0011366D" w:rsidRDefault="00D75DFA" w:rsidP="004540D9">
            <w:pPr>
              <w:tabs>
                <w:tab w:val="left" w:pos="426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66D">
              <w:rPr>
                <w:rFonts w:ascii="Times New Roman" w:eastAsia="Times New Roman" w:hAnsi="Times New Roman" w:cs="Times New Roman"/>
                <w:sz w:val="24"/>
                <w:szCs w:val="24"/>
              </w:rPr>
              <w:t>Меренкова И.И.</w:t>
            </w:r>
          </w:p>
        </w:tc>
      </w:tr>
      <w:tr w:rsidR="00D75DFA" w:rsidRPr="004F0A7F" w:rsidTr="00040CAA">
        <w:trPr>
          <w:gridAfter w:val="3"/>
          <w:wAfter w:w="7845" w:type="dxa"/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5DFA" w:rsidRPr="0011366D" w:rsidRDefault="00D75DFA" w:rsidP="004540D9">
            <w:pPr>
              <w:tabs>
                <w:tab w:val="left" w:pos="426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66D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«Мы говорим: «НЕТ!», посвященная всемирному дню профилактики СПИДа. (акция)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5DFA" w:rsidRPr="0011366D" w:rsidRDefault="00D75DFA" w:rsidP="004540D9">
            <w:pPr>
              <w:tabs>
                <w:tab w:val="left" w:pos="42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11366D">
              <w:rPr>
                <w:rFonts w:ascii="Times New Roman" w:eastAsia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5DFA" w:rsidRPr="0011366D" w:rsidRDefault="00D75DFA" w:rsidP="004540D9">
            <w:pPr>
              <w:tabs>
                <w:tab w:val="left" w:pos="426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5DFA" w:rsidRPr="0011366D" w:rsidRDefault="00D75DFA" w:rsidP="004540D9">
            <w:pPr>
              <w:tabs>
                <w:tab w:val="left" w:pos="426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66D">
              <w:rPr>
                <w:rFonts w:ascii="Times New Roman" w:eastAsia="Times New Roman" w:hAnsi="Times New Roman" w:cs="Times New Roman"/>
                <w:sz w:val="24"/>
                <w:szCs w:val="24"/>
              </w:rPr>
              <w:t>Меренкова И.И.</w:t>
            </w:r>
          </w:p>
          <w:p w:rsidR="00D75DFA" w:rsidRPr="0011366D" w:rsidRDefault="00D75DFA" w:rsidP="004540D9">
            <w:pPr>
              <w:tabs>
                <w:tab w:val="left" w:pos="426"/>
              </w:tabs>
              <w:spacing w:line="240" w:lineRule="auto"/>
              <w:rPr>
                <w:sz w:val="24"/>
                <w:szCs w:val="24"/>
              </w:rPr>
            </w:pPr>
            <w:r w:rsidRPr="001136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75DFA" w:rsidRPr="004F0A7F" w:rsidTr="00040CAA">
        <w:trPr>
          <w:gridAfter w:val="3"/>
          <w:wAfter w:w="7845" w:type="dxa"/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5DFA" w:rsidRPr="0011366D" w:rsidRDefault="00D75DFA" w:rsidP="004540D9">
            <w:pPr>
              <w:tabs>
                <w:tab w:val="left" w:pos="426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66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День добровольцев (поздравление волонтёров)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5DFA" w:rsidRPr="0011366D" w:rsidRDefault="00D75DFA" w:rsidP="004540D9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66D">
              <w:rPr>
                <w:rFonts w:ascii="Times New Roman" w:eastAsia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5DFA" w:rsidRPr="0011366D" w:rsidRDefault="00D75DFA" w:rsidP="004540D9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5DFA" w:rsidRPr="0011366D" w:rsidRDefault="00D75DFA" w:rsidP="004540D9">
            <w:pPr>
              <w:tabs>
                <w:tab w:val="left" w:pos="426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66D">
              <w:rPr>
                <w:rFonts w:ascii="Times New Roman" w:eastAsia="Times New Roman" w:hAnsi="Times New Roman" w:cs="Times New Roman"/>
                <w:sz w:val="24"/>
                <w:szCs w:val="24"/>
              </w:rPr>
              <w:t>Меренкова И.И.</w:t>
            </w:r>
          </w:p>
        </w:tc>
      </w:tr>
      <w:tr w:rsidR="00D75DFA" w:rsidRPr="004F0A7F" w:rsidTr="00040CAA">
        <w:trPr>
          <w:gridAfter w:val="3"/>
          <w:wAfter w:w="7845" w:type="dxa"/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5DFA" w:rsidRPr="0011366D" w:rsidRDefault="00D75DFA" w:rsidP="004540D9">
            <w:pPr>
              <w:tabs>
                <w:tab w:val="left" w:pos="426"/>
              </w:tabs>
              <w:spacing w:line="240" w:lineRule="auto"/>
              <w:rPr>
                <w:sz w:val="24"/>
                <w:szCs w:val="24"/>
              </w:rPr>
            </w:pPr>
            <w:r w:rsidRPr="0011366D">
              <w:rPr>
                <w:rFonts w:ascii="Times New Roman" w:eastAsia="Times New Roman" w:hAnsi="Times New Roman" w:cs="Times New Roman"/>
                <w:sz w:val="24"/>
                <w:szCs w:val="24"/>
              </w:rPr>
              <w:t>Сбор книг для библиотек; ремонт книг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5DFA" w:rsidRPr="0011366D" w:rsidRDefault="00D75DFA" w:rsidP="004540D9">
            <w:pPr>
              <w:tabs>
                <w:tab w:val="left" w:pos="42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11366D">
              <w:rPr>
                <w:rFonts w:ascii="Times New Roman" w:eastAsia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5DFA" w:rsidRPr="0011366D" w:rsidRDefault="00D75DFA" w:rsidP="004540D9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Февраль </w:t>
            </w:r>
          </w:p>
          <w:p w:rsidR="00D75DFA" w:rsidRPr="0011366D" w:rsidRDefault="00D75DFA" w:rsidP="004540D9">
            <w:pPr>
              <w:tabs>
                <w:tab w:val="left" w:pos="426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5DFA" w:rsidRPr="0011366D" w:rsidRDefault="00D75DFA" w:rsidP="004540D9">
            <w:pPr>
              <w:tabs>
                <w:tab w:val="left" w:pos="426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66D">
              <w:rPr>
                <w:rFonts w:ascii="Times New Roman" w:eastAsia="Times New Roman" w:hAnsi="Times New Roman" w:cs="Times New Roman"/>
                <w:sz w:val="24"/>
                <w:szCs w:val="24"/>
              </w:rPr>
              <w:t>Меренкова И.И.</w:t>
            </w:r>
          </w:p>
        </w:tc>
      </w:tr>
      <w:tr w:rsidR="00D75DFA" w:rsidRPr="004F0A7F" w:rsidTr="00040CAA">
        <w:trPr>
          <w:gridAfter w:val="3"/>
          <w:wAfter w:w="7845" w:type="dxa"/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5DFA" w:rsidRPr="0011366D" w:rsidRDefault="00D75DFA" w:rsidP="004540D9">
            <w:pPr>
              <w:tabs>
                <w:tab w:val="left" w:pos="426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66D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«Не допустим туберкулез!» посвящённая дню борьбы с туберкулезом.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5DFA" w:rsidRPr="0011366D" w:rsidRDefault="00D75DFA" w:rsidP="004540D9">
            <w:pPr>
              <w:tabs>
                <w:tab w:val="left" w:pos="42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11366D">
              <w:rPr>
                <w:rFonts w:ascii="Times New Roman" w:eastAsia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5DFA" w:rsidRPr="0011366D" w:rsidRDefault="00D75DFA" w:rsidP="004540D9">
            <w:pPr>
              <w:tabs>
                <w:tab w:val="left" w:pos="426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5DFA" w:rsidRPr="0011366D" w:rsidRDefault="00D75DFA" w:rsidP="004540D9">
            <w:pPr>
              <w:tabs>
                <w:tab w:val="left" w:pos="426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66D">
              <w:rPr>
                <w:rFonts w:ascii="Times New Roman" w:eastAsia="Times New Roman" w:hAnsi="Times New Roman" w:cs="Times New Roman"/>
                <w:sz w:val="24"/>
                <w:szCs w:val="24"/>
              </w:rPr>
              <w:t>Меренкова И.И.</w:t>
            </w:r>
          </w:p>
        </w:tc>
      </w:tr>
      <w:tr w:rsidR="00D75DFA" w:rsidRPr="004F0A7F" w:rsidTr="00040CAA">
        <w:trPr>
          <w:gridAfter w:val="3"/>
          <w:wAfter w:w="7845" w:type="dxa"/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5DFA" w:rsidRPr="0011366D" w:rsidRDefault="00D75DFA" w:rsidP="004540D9">
            <w:pPr>
              <w:tabs>
                <w:tab w:val="left" w:pos="426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66D">
              <w:rPr>
                <w:rFonts w:ascii="Times New Roman" w:eastAsia="Times New Roman" w:hAnsi="Times New Roman" w:cs="Times New Roman"/>
                <w:sz w:val="24"/>
                <w:szCs w:val="24"/>
              </w:rPr>
              <w:t>Весенняя неделя добра (третья неделя апреля)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5DFA" w:rsidRPr="0011366D" w:rsidRDefault="00D75DFA" w:rsidP="004540D9">
            <w:pPr>
              <w:tabs>
                <w:tab w:val="left" w:pos="42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11366D">
              <w:rPr>
                <w:rFonts w:ascii="Times New Roman" w:eastAsia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5DFA" w:rsidRPr="0011366D" w:rsidRDefault="00D75DFA" w:rsidP="004540D9">
            <w:pPr>
              <w:tabs>
                <w:tab w:val="left" w:pos="426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5DFA" w:rsidRPr="0011366D" w:rsidRDefault="00D75DFA" w:rsidP="004540D9">
            <w:pPr>
              <w:tabs>
                <w:tab w:val="left" w:pos="426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66D">
              <w:rPr>
                <w:rFonts w:ascii="Times New Roman" w:eastAsia="Times New Roman" w:hAnsi="Times New Roman" w:cs="Times New Roman"/>
                <w:sz w:val="24"/>
                <w:szCs w:val="24"/>
              </w:rPr>
              <w:t>Меренкова И.И.</w:t>
            </w:r>
          </w:p>
        </w:tc>
      </w:tr>
      <w:tr w:rsidR="00D75DFA" w:rsidRPr="004F0A7F" w:rsidTr="00040CAA">
        <w:trPr>
          <w:gridAfter w:val="3"/>
          <w:wAfter w:w="7845" w:type="dxa"/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5DFA" w:rsidRPr="0011366D" w:rsidRDefault="00D75DFA" w:rsidP="004540D9">
            <w:pPr>
              <w:tabs>
                <w:tab w:val="left" w:pos="426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66D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«Георгиевская ленточка»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5DFA" w:rsidRPr="0011366D" w:rsidRDefault="00D75DFA" w:rsidP="004540D9">
            <w:pPr>
              <w:tabs>
                <w:tab w:val="left" w:pos="42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11366D">
              <w:rPr>
                <w:rFonts w:ascii="Times New Roman" w:eastAsia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5DFA" w:rsidRPr="0011366D" w:rsidRDefault="00D75DFA" w:rsidP="004540D9">
            <w:pPr>
              <w:tabs>
                <w:tab w:val="left" w:pos="426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5DFA" w:rsidRPr="0011366D" w:rsidRDefault="00D75DFA" w:rsidP="004540D9">
            <w:pPr>
              <w:tabs>
                <w:tab w:val="left" w:pos="426"/>
              </w:tabs>
              <w:spacing w:line="240" w:lineRule="auto"/>
              <w:rPr>
                <w:sz w:val="24"/>
                <w:szCs w:val="24"/>
              </w:rPr>
            </w:pPr>
            <w:r w:rsidRPr="0011366D">
              <w:rPr>
                <w:rFonts w:ascii="Times New Roman" w:eastAsia="Times New Roman" w:hAnsi="Times New Roman" w:cs="Times New Roman"/>
                <w:sz w:val="24"/>
                <w:szCs w:val="24"/>
              </w:rPr>
              <w:t>Меренкова И.И.</w:t>
            </w:r>
          </w:p>
        </w:tc>
      </w:tr>
      <w:tr w:rsidR="00D75DFA" w:rsidRPr="004F0A7F" w:rsidTr="00040CAA">
        <w:trPr>
          <w:gridAfter w:val="3"/>
          <w:wAfter w:w="7845" w:type="dxa"/>
          <w:trHeight w:val="1"/>
        </w:trPr>
        <w:tc>
          <w:tcPr>
            <w:tcW w:w="107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5DFA" w:rsidRPr="004F0A7F" w:rsidRDefault="00D75DFA" w:rsidP="004540D9">
            <w:pPr>
              <w:tabs>
                <w:tab w:val="left" w:pos="426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385623" w:themeColor="accent6" w:themeShade="80"/>
                <w:sz w:val="24"/>
                <w:szCs w:val="24"/>
              </w:rPr>
            </w:pPr>
          </w:p>
          <w:p w:rsidR="00D75DFA" w:rsidRPr="004F0A7F" w:rsidRDefault="00D75DFA" w:rsidP="004540D9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385623" w:themeColor="accent6" w:themeShade="8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85623" w:themeColor="accent6" w:themeShade="80"/>
                <w:sz w:val="24"/>
                <w:szCs w:val="24"/>
              </w:rPr>
              <w:t>Школьный музей</w:t>
            </w:r>
          </w:p>
          <w:p w:rsidR="00D75DFA" w:rsidRPr="004F0A7F" w:rsidRDefault="00D75DFA" w:rsidP="004540D9">
            <w:pPr>
              <w:tabs>
                <w:tab w:val="left" w:pos="426"/>
              </w:tabs>
              <w:spacing w:after="0"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75DFA" w:rsidRPr="004F0A7F" w:rsidTr="00040CAA">
        <w:trPr>
          <w:gridAfter w:val="3"/>
          <w:wAfter w:w="7845" w:type="dxa"/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5DFA" w:rsidRPr="004F0A7F" w:rsidRDefault="00D75DFA" w:rsidP="004540D9">
            <w:pPr>
              <w:tabs>
                <w:tab w:val="left" w:pos="426"/>
              </w:tabs>
              <w:spacing w:after="0" w:line="276" w:lineRule="auto"/>
              <w:jc w:val="center"/>
              <w:rPr>
                <w:color w:val="0070C0"/>
                <w:sz w:val="24"/>
                <w:szCs w:val="24"/>
              </w:rPr>
            </w:pPr>
            <w:r w:rsidRPr="004F0A7F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5DFA" w:rsidRPr="004F0A7F" w:rsidRDefault="00D75DFA" w:rsidP="004540D9">
            <w:pPr>
              <w:tabs>
                <w:tab w:val="left" w:pos="426"/>
              </w:tabs>
              <w:spacing w:after="0" w:line="276" w:lineRule="auto"/>
              <w:jc w:val="center"/>
              <w:rPr>
                <w:color w:val="0070C0"/>
                <w:sz w:val="24"/>
                <w:szCs w:val="24"/>
              </w:rPr>
            </w:pPr>
            <w:r w:rsidRPr="004F0A7F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Классы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5DFA" w:rsidRPr="004F0A7F" w:rsidRDefault="00D75DFA" w:rsidP="004540D9">
            <w:pPr>
              <w:tabs>
                <w:tab w:val="left" w:pos="426"/>
              </w:tabs>
              <w:spacing w:after="0" w:line="276" w:lineRule="auto"/>
              <w:jc w:val="center"/>
              <w:rPr>
                <w:color w:val="0070C0"/>
                <w:sz w:val="24"/>
                <w:szCs w:val="24"/>
              </w:rPr>
            </w:pPr>
            <w:r w:rsidRPr="004F0A7F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5DFA" w:rsidRPr="004F0A7F" w:rsidRDefault="00D75DFA" w:rsidP="004540D9">
            <w:pPr>
              <w:tabs>
                <w:tab w:val="left" w:pos="426"/>
              </w:tabs>
              <w:spacing w:after="0" w:line="276" w:lineRule="auto"/>
              <w:jc w:val="center"/>
              <w:rPr>
                <w:color w:val="0070C0"/>
                <w:sz w:val="24"/>
                <w:szCs w:val="24"/>
              </w:rPr>
            </w:pPr>
            <w:r w:rsidRPr="004F0A7F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Ответственные</w:t>
            </w:r>
          </w:p>
        </w:tc>
      </w:tr>
      <w:tr w:rsidR="004540D9" w:rsidRPr="004F0A7F" w:rsidTr="00040CAA">
        <w:trPr>
          <w:gridAfter w:val="3"/>
          <w:wAfter w:w="7845" w:type="dxa"/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40D9" w:rsidRPr="007647B1" w:rsidRDefault="004540D9" w:rsidP="004540D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7647B1">
              <w:rPr>
                <w:rFonts w:ascii="Times New Roman" w:hAnsi="Times New Roman" w:cs="Times New Roman"/>
                <w:sz w:val="24"/>
                <w:szCs w:val="28"/>
              </w:rPr>
              <w:t>Видеоперемена</w:t>
            </w:r>
            <w:proofErr w:type="spellEnd"/>
            <w:r w:rsidRPr="007647B1">
              <w:rPr>
                <w:rFonts w:ascii="Times New Roman" w:hAnsi="Times New Roman" w:cs="Times New Roman"/>
                <w:sz w:val="24"/>
                <w:szCs w:val="28"/>
              </w:rPr>
              <w:t xml:space="preserve"> «Защитники Москвы»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40D9" w:rsidRDefault="004540D9" w:rsidP="004540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9 – 11 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40D9" w:rsidRPr="00A3354E" w:rsidRDefault="004540D9" w:rsidP="004540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Ноябрь 2022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40D9" w:rsidRPr="00A3354E" w:rsidRDefault="004540D9" w:rsidP="004540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47B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Руководитель музея, актив музея</w:t>
            </w:r>
          </w:p>
        </w:tc>
      </w:tr>
      <w:tr w:rsidR="004540D9" w:rsidRPr="004F0A7F" w:rsidTr="00040CAA">
        <w:trPr>
          <w:gridAfter w:val="3"/>
          <w:wAfter w:w="7845" w:type="dxa"/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540D9" w:rsidRPr="007647B1" w:rsidRDefault="004540D9" w:rsidP="004540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47B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Образовательная перемена к Дню Героя Отечества «Героями не рождаются»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540D9" w:rsidRDefault="004540D9" w:rsidP="004540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9 – 11 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540D9" w:rsidRPr="00A3354E" w:rsidRDefault="004540D9" w:rsidP="004540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3354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Декабрь 2022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540D9" w:rsidRPr="00A3354E" w:rsidRDefault="004540D9" w:rsidP="004540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47B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Руководитель музея, актив музея</w:t>
            </w:r>
          </w:p>
        </w:tc>
      </w:tr>
      <w:tr w:rsidR="004540D9" w:rsidRPr="004F0A7F" w:rsidTr="00040CAA">
        <w:trPr>
          <w:gridAfter w:val="3"/>
          <w:wAfter w:w="7845" w:type="dxa"/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540D9" w:rsidRPr="00A3354E" w:rsidRDefault="004540D9" w:rsidP="004540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7647B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Видеоперемена</w:t>
            </w:r>
            <w:proofErr w:type="spellEnd"/>
            <w:r w:rsidRPr="007647B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«От «Полярной звезды» до «Январского грома». Как сняли блокаду Ленинграда»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540D9" w:rsidRDefault="004540D9" w:rsidP="004540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9 – 11 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540D9" w:rsidRPr="00A3354E" w:rsidRDefault="004540D9" w:rsidP="004540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Январь 2023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540D9" w:rsidRPr="00A3354E" w:rsidRDefault="004540D9" w:rsidP="004540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47B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Руководитель музея, актив музея</w:t>
            </w:r>
          </w:p>
        </w:tc>
      </w:tr>
      <w:tr w:rsidR="004540D9" w:rsidRPr="004F0A7F" w:rsidTr="00040CAA">
        <w:trPr>
          <w:gridAfter w:val="3"/>
          <w:wAfter w:w="7845" w:type="dxa"/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540D9" w:rsidRPr="007647B1" w:rsidRDefault="004540D9" w:rsidP="004540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47B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Образовательная перемена:</w:t>
            </w:r>
          </w:p>
          <w:p w:rsidR="004540D9" w:rsidRPr="007647B1" w:rsidRDefault="004540D9" w:rsidP="004540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47B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День памяти А.С.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 w:rsidRPr="007647B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Пушкина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540D9" w:rsidRDefault="004540D9" w:rsidP="004540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9 – 11 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540D9" w:rsidRPr="00A3354E" w:rsidRDefault="004540D9" w:rsidP="004540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Февраль 2023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540D9" w:rsidRPr="00A3354E" w:rsidRDefault="004540D9" w:rsidP="004540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47B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Руководитель музея, актив музея</w:t>
            </w:r>
          </w:p>
        </w:tc>
      </w:tr>
      <w:tr w:rsidR="004540D9" w:rsidRPr="004F0A7F" w:rsidTr="00040CAA">
        <w:trPr>
          <w:gridAfter w:val="3"/>
          <w:wAfter w:w="7845" w:type="dxa"/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540D9" w:rsidRPr="007647B1" w:rsidRDefault="004540D9" w:rsidP="004540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7647B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Видеоперемена</w:t>
            </w:r>
            <w:proofErr w:type="spellEnd"/>
            <w:r w:rsidRPr="007647B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:</w:t>
            </w:r>
          </w:p>
          <w:p w:rsidR="004540D9" w:rsidRPr="007647B1" w:rsidRDefault="004540D9" w:rsidP="004540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47B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«Сражение века» (Сталинградская битва)</w:t>
            </w:r>
          </w:p>
          <w:p w:rsidR="004540D9" w:rsidRPr="007647B1" w:rsidRDefault="004540D9" w:rsidP="004540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47B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«Это имя звучит как легенда» (Подвигу А.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 w:rsidRPr="007647B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Матросова – 80 лет)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540D9" w:rsidRDefault="004540D9" w:rsidP="004540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9 – 11 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540D9" w:rsidRPr="00A3354E" w:rsidRDefault="004540D9" w:rsidP="004540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Февраль 2023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540D9" w:rsidRPr="00A3354E" w:rsidRDefault="004540D9" w:rsidP="004540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47B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Руководитель музея, актив музея</w:t>
            </w:r>
          </w:p>
        </w:tc>
      </w:tr>
      <w:tr w:rsidR="004540D9" w:rsidRPr="004F0A7F" w:rsidTr="00040CAA">
        <w:trPr>
          <w:gridAfter w:val="3"/>
          <w:wAfter w:w="7845" w:type="dxa"/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540D9" w:rsidRPr="007647B1" w:rsidRDefault="004540D9" w:rsidP="004540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47B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азработка содержания экскурсий </w:t>
            </w:r>
            <w:r w:rsidRPr="007647B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по темам:</w:t>
            </w:r>
          </w:p>
          <w:p w:rsidR="004540D9" w:rsidRPr="007647B1" w:rsidRDefault="004540D9" w:rsidP="004540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47B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«Сказание об утюге» и «Чугунок и кринка»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540D9" w:rsidRDefault="004540D9" w:rsidP="004540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9 – 11 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540D9" w:rsidRPr="00A3354E" w:rsidRDefault="004540D9" w:rsidP="004540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Март 2023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540D9" w:rsidRPr="00A3354E" w:rsidRDefault="004540D9" w:rsidP="004540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47B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Руководитель музея, актив музея</w:t>
            </w:r>
          </w:p>
        </w:tc>
      </w:tr>
      <w:tr w:rsidR="004540D9" w:rsidRPr="004F0A7F" w:rsidTr="00040CAA">
        <w:trPr>
          <w:gridAfter w:val="3"/>
          <w:wAfter w:w="7845" w:type="dxa"/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540D9" w:rsidRPr="009E3C79" w:rsidRDefault="004540D9" w:rsidP="004540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9E3C7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Видеоперемена</w:t>
            </w:r>
            <w:proofErr w:type="spellEnd"/>
            <w:r w:rsidRPr="009E3C7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:</w:t>
            </w:r>
          </w:p>
          <w:p w:rsidR="004540D9" w:rsidRPr="009E3C79" w:rsidRDefault="004540D9" w:rsidP="004540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«Колокола Хатыни» (</w:t>
            </w:r>
            <w:r w:rsidRPr="009E3C7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 80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 w:rsidRPr="009E3C7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- </w:t>
            </w:r>
            <w:proofErr w:type="spellStart"/>
            <w:r w:rsidRPr="009E3C7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летию</w:t>
            </w:r>
            <w:proofErr w:type="spellEnd"/>
            <w:r w:rsidRPr="009E3C7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E3C7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Хатынской</w:t>
            </w:r>
            <w:proofErr w:type="spellEnd"/>
            <w:r w:rsidRPr="009E3C7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трагедии)</w:t>
            </w:r>
          </w:p>
          <w:p w:rsidR="004540D9" w:rsidRPr="007647B1" w:rsidRDefault="004540D9" w:rsidP="004540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E3C7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«Жизнь, отданная небу» (к 110-летию со дня рождения летчика А.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E3C7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Покрышкина</w:t>
            </w:r>
            <w:proofErr w:type="spellEnd"/>
            <w:r w:rsidRPr="009E3C7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540D9" w:rsidRDefault="004540D9" w:rsidP="004540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9 – 11 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540D9" w:rsidRPr="00A3354E" w:rsidRDefault="004540D9" w:rsidP="004540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Март 2023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540D9" w:rsidRPr="00A3354E" w:rsidRDefault="004540D9" w:rsidP="004540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47B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Руководитель музея, актив музея</w:t>
            </w:r>
          </w:p>
        </w:tc>
      </w:tr>
      <w:tr w:rsidR="004540D9" w:rsidRPr="004F0A7F" w:rsidTr="00040CAA">
        <w:trPr>
          <w:gridAfter w:val="3"/>
          <w:wAfter w:w="7845" w:type="dxa"/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540D9" w:rsidRPr="009E3C79" w:rsidRDefault="004540D9" w:rsidP="004540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9E3C7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Видеоперемена</w:t>
            </w:r>
            <w:proofErr w:type="spellEnd"/>
            <w:r w:rsidRPr="009E3C7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«Первые советские космонавты»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540D9" w:rsidRDefault="004540D9" w:rsidP="004540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9 – 11 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540D9" w:rsidRPr="00A3354E" w:rsidRDefault="004540D9" w:rsidP="004540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Апрель 2023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540D9" w:rsidRPr="00A3354E" w:rsidRDefault="004540D9" w:rsidP="004540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47B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Руководитель музея, актив музея</w:t>
            </w:r>
          </w:p>
        </w:tc>
      </w:tr>
      <w:tr w:rsidR="004540D9" w:rsidRPr="004F0A7F" w:rsidTr="00040CAA">
        <w:trPr>
          <w:gridAfter w:val="3"/>
          <w:wAfter w:w="7845" w:type="dxa"/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540D9" w:rsidRPr="009E3C79" w:rsidRDefault="004540D9" w:rsidP="004540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E3C7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Мастер-класс «Солдатский треугольник»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540D9" w:rsidRDefault="004540D9" w:rsidP="004540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9 – 11 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540D9" w:rsidRPr="00A3354E" w:rsidRDefault="004540D9" w:rsidP="004540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Апрель 2023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540D9" w:rsidRPr="00A3354E" w:rsidRDefault="004540D9" w:rsidP="004540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47B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Руководитель музея, актив музея</w:t>
            </w:r>
          </w:p>
        </w:tc>
      </w:tr>
      <w:tr w:rsidR="004540D9" w:rsidRPr="004F0A7F" w:rsidTr="00040CAA">
        <w:trPr>
          <w:gridAfter w:val="3"/>
          <w:wAfter w:w="7845" w:type="dxa"/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540D9" w:rsidRPr="009E3C79" w:rsidRDefault="004540D9" w:rsidP="004540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E3C7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Торжественное мероприятие «Эстафета поколений», посвященное Дню Победы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540D9" w:rsidRDefault="004540D9" w:rsidP="004540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9 – 11 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540D9" w:rsidRPr="00A3354E" w:rsidRDefault="004540D9" w:rsidP="004540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Май 2023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540D9" w:rsidRPr="00A3354E" w:rsidRDefault="004540D9" w:rsidP="004540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wordWrap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647B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Руководитель музея, актив музея</w:t>
            </w:r>
          </w:p>
        </w:tc>
      </w:tr>
      <w:tr w:rsidR="004540D9" w:rsidRPr="004F0A7F" w:rsidTr="00040CAA">
        <w:trPr>
          <w:gridAfter w:val="3"/>
          <w:wAfter w:w="7845" w:type="dxa"/>
          <w:trHeight w:val="1"/>
        </w:trPr>
        <w:tc>
          <w:tcPr>
            <w:tcW w:w="107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40D9" w:rsidRPr="00CD113F" w:rsidRDefault="004540D9" w:rsidP="004540D9">
            <w:pPr>
              <w:tabs>
                <w:tab w:val="left" w:pos="426"/>
                <w:tab w:val="left" w:pos="4530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385623" w:themeColor="accent6" w:themeShade="80"/>
                <w:sz w:val="24"/>
                <w:szCs w:val="24"/>
                <w:highlight w:val="yellow"/>
              </w:rPr>
            </w:pPr>
          </w:p>
          <w:p w:rsidR="004540D9" w:rsidRPr="00675246" w:rsidRDefault="004540D9" w:rsidP="004540D9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385623" w:themeColor="accent6" w:themeShade="80"/>
                <w:sz w:val="24"/>
                <w:szCs w:val="24"/>
              </w:rPr>
            </w:pPr>
            <w:r w:rsidRPr="00675246">
              <w:rPr>
                <w:rFonts w:ascii="Times New Roman" w:eastAsia="Times New Roman" w:hAnsi="Times New Roman" w:cs="Times New Roman"/>
                <w:b/>
                <w:color w:val="385623" w:themeColor="accent6" w:themeShade="80"/>
                <w:sz w:val="24"/>
                <w:szCs w:val="24"/>
              </w:rPr>
              <w:t>Организация предметно – пространственной среды</w:t>
            </w:r>
          </w:p>
          <w:p w:rsidR="004540D9" w:rsidRPr="00CD113F" w:rsidRDefault="004540D9" w:rsidP="004540D9">
            <w:pPr>
              <w:tabs>
                <w:tab w:val="left" w:pos="426"/>
              </w:tabs>
              <w:spacing w:after="0" w:line="276" w:lineRule="auto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4540D9" w:rsidRPr="004F0A7F" w:rsidTr="00040CAA">
        <w:trPr>
          <w:gridAfter w:val="3"/>
          <w:wAfter w:w="7845" w:type="dxa"/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40D9" w:rsidRPr="004F0A7F" w:rsidRDefault="004540D9" w:rsidP="004540D9">
            <w:pPr>
              <w:tabs>
                <w:tab w:val="left" w:pos="426"/>
              </w:tabs>
              <w:spacing w:after="0" w:line="276" w:lineRule="auto"/>
              <w:jc w:val="center"/>
              <w:rPr>
                <w:color w:val="0070C0"/>
                <w:sz w:val="24"/>
                <w:szCs w:val="24"/>
              </w:rPr>
            </w:pPr>
            <w:r w:rsidRPr="004F0A7F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40D9" w:rsidRPr="004F0A7F" w:rsidRDefault="004540D9" w:rsidP="004540D9">
            <w:pPr>
              <w:tabs>
                <w:tab w:val="left" w:pos="426"/>
              </w:tabs>
              <w:spacing w:after="0" w:line="276" w:lineRule="auto"/>
              <w:jc w:val="center"/>
              <w:rPr>
                <w:color w:val="0070C0"/>
                <w:sz w:val="24"/>
                <w:szCs w:val="24"/>
              </w:rPr>
            </w:pPr>
            <w:r w:rsidRPr="004F0A7F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Классы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40D9" w:rsidRPr="004F0A7F" w:rsidRDefault="004540D9" w:rsidP="004540D9">
            <w:pPr>
              <w:tabs>
                <w:tab w:val="left" w:pos="426"/>
              </w:tabs>
              <w:spacing w:after="0" w:line="276" w:lineRule="auto"/>
              <w:jc w:val="center"/>
              <w:rPr>
                <w:color w:val="0070C0"/>
                <w:sz w:val="24"/>
                <w:szCs w:val="24"/>
              </w:rPr>
            </w:pPr>
            <w:r w:rsidRPr="004F0A7F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40D9" w:rsidRPr="004F0A7F" w:rsidRDefault="004540D9" w:rsidP="004540D9">
            <w:pPr>
              <w:tabs>
                <w:tab w:val="left" w:pos="426"/>
              </w:tabs>
              <w:spacing w:after="0" w:line="276" w:lineRule="auto"/>
              <w:jc w:val="center"/>
              <w:rPr>
                <w:color w:val="0070C0"/>
                <w:sz w:val="24"/>
                <w:szCs w:val="24"/>
              </w:rPr>
            </w:pPr>
            <w:r w:rsidRPr="004F0A7F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Ответственные</w:t>
            </w:r>
          </w:p>
        </w:tc>
      </w:tr>
      <w:tr w:rsidR="004540D9" w:rsidRPr="004F0A7F" w:rsidTr="00040CAA">
        <w:trPr>
          <w:gridAfter w:val="3"/>
          <w:wAfter w:w="7845" w:type="dxa"/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40D9" w:rsidRPr="004F0A7F" w:rsidRDefault="004540D9" w:rsidP="004540D9">
            <w:pPr>
              <w:tabs>
                <w:tab w:val="left" w:pos="426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школы к традиционным мероприятиям (Дунь учителя, праздник Осени, Новый год, вечер встречи, 9 мая, выпускные праздники)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40D9" w:rsidRPr="004F0A7F" w:rsidRDefault="004540D9" w:rsidP="004540D9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A7F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40D9" w:rsidRPr="004F0A7F" w:rsidRDefault="004540D9" w:rsidP="004540D9">
            <w:pPr>
              <w:tabs>
                <w:tab w:val="left" w:pos="426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Сентябрь-май</w:t>
            </w:r>
            <w:r w:rsidRPr="004F0A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40D9" w:rsidRPr="004F0A7F" w:rsidRDefault="004540D9" w:rsidP="004540D9">
            <w:pPr>
              <w:tabs>
                <w:tab w:val="left" w:pos="426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A7F">
              <w:rPr>
                <w:rFonts w:ascii="Times New Roman" w:hAnsi="Times New Roman" w:cs="Times New Roman"/>
                <w:sz w:val="24"/>
                <w:szCs w:val="24"/>
              </w:rPr>
              <w:t xml:space="preserve">Гусева Т.В., </w:t>
            </w:r>
          </w:p>
          <w:p w:rsidR="004540D9" w:rsidRPr="004F0A7F" w:rsidRDefault="004540D9" w:rsidP="004540D9">
            <w:pPr>
              <w:tabs>
                <w:tab w:val="left" w:pos="426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0A7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4F0A7F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</w:tr>
      <w:tr w:rsidR="004540D9" w:rsidRPr="004F0A7F" w:rsidTr="00040CAA">
        <w:trPr>
          <w:gridAfter w:val="3"/>
          <w:wAfter w:w="7845" w:type="dxa"/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40D9" w:rsidRPr="004F0A7F" w:rsidRDefault="004540D9" w:rsidP="004540D9">
            <w:pPr>
              <w:tabs>
                <w:tab w:val="left" w:pos="426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A7F">
              <w:rPr>
                <w:rFonts w:ascii="Times New Roman" w:hAnsi="Times New Roman" w:cs="Times New Roman"/>
                <w:sz w:val="24"/>
                <w:szCs w:val="24"/>
              </w:rPr>
              <w:t>Конкурс видеороликов по ПДД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40D9" w:rsidRPr="004F0A7F" w:rsidRDefault="004540D9" w:rsidP="004540D9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A7F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40D9" w:rsidRPr="004F0A7F" w:rsidRDefault="004540D9" w:rsidP="004540D9">
            <w:pPr>
              <w:tabs>
                <w:tab w:val="left" w:pos="426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2022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40D9" w:rsidRPr="004F0A7F" w:rsidRDefault="004540D9" w:rsidP="004540D9">
            <w:pPr>
              <w:tabs>
                <w:tab w:val="left" w:pos="426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A7F">
              <w:rPr>
                <w:rFonts w:ascii="Times New Roman" w:hAnsi="Times New Roman" w:cs="Times New Roman"/>
                <w:sz w:val="24"/>
                <w:szCs w:val="24"/>
              </w:rPr>
              <w:t xml:space="preserve">Гусева Т.В., </w:t>
            </w:r>
          </w:p>
          <w:p w:rsidR="004540D9" w:rsidRPr="004F0A7F" w:rsidRDefault="004540D9" w:rsidP="004540D9">
            <w:pPr>
              <w:tabs>
                <w:tab w:val="left" w:pos="426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0A7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4F0A7F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</w:tr>
      <w:tr w:rsidR="004540D9" w:rsidRPr="004F0A7F" w:rsidTr="00040CAA">
        <w:trPr>
          <w:gridAfter w:val="3"/>
          <w:wAfter w:w="7845" w:type="dxa"/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40D9" w:rsidRPr="004F0A7F" w:rsidRDefault="004540D9" w:rsidP="004540D9">
            <w:pPr>
              <w:tabs>
                <w:tab w:val="left" w:pos="426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A7F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новогодних открыток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40D9" w:rsidRPr="004F0A7F" w:rsidRDefault="004540D9" w:rsidP="004540D9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A7F">
              <w:rPr>
                <w:rFonts w:ascii="Times New Roman" w:eastAsia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40D9" w:rsidRPr="004F0A7F" w:rsidRDefault="004540D9" w:rsidP="004540D9">
            <w:pPr>
              <w:tabs>
                <w:tab w:val="left" w:pos="426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 2022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40D9" w:rsidRPr="004F0A7F" w:rsidRDefault="004540D9" w:rsidP="004540D9">
            <w:pPr>
              <w:tabs>
                <w:tab w:val="left" w:pos="426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A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Гусева Т.В., </w:t>
            </w:r>
          </w:p>
          <w:p w:rsidR="004540D9" w:rsidRPr="004F0A7F" w:rsidRDefault="004540D9" w:rsidP="004540D9">
            <w:pPr>
              <w:tabs>
                <w:tab w:val="left" w:pos="426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0A7F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4F0A7F">
              <w:rPr>
                <w:rFonts w:ascii="Times New Roman" w:eastAsia="Times New Roman" w:hAnsi="Times New Roman" w:cs="Times New Roman"/>
                <w:sz w:val="24"/>
                <w:szCs w:val="24"/>
              </w:rPr>
              <w:t>. руководители</w:t>
            </w:r>
          </w:p>
        </w:tc>
      </w:tr>
      <w:tr w:rsidR="004540D9" w:rsidRPr="004F0A7F" w:rsidTr="00040CAA">
        <w:trPr>
          <w:gridAfter w:val="3"/>
          <w:wAfter w:w="7845" w:type="dxa"/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40D9" w:rsidRPr="004F0A7F" w:rsidRDefault="004540D9" w:rsidP="004540D9">
            <w:pPr>
              <w:tabs>
                <w:tab w:val="left" w:pos="426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A7F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музейной рекреации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40D9" w:rsidRPr="004F0A7F" w:rsidRDefault="004540D9" w:rsidP="004540D9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40D9" w:rsidRPr="004F0A7F" w:rsidRDefault="004540D9" w:rsidP="004540D9">
            <w:pPr>
              <w:tabs>
                <w:tab w:val="left" w:pos="426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A7F">
              <w:rPr>
                <w:rFonts w:ascii="Times New Roman" w:hAnsi="Times New Roman" w:cs="Times New Roman"/>
                <w:sz w:val="24"/>
                <w:szCs w:val="24"/>
              </w:rPr>
              <w:t xml:space="preserve">Сентябрь- декабрь 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40D9" w:rsidRPr="004F0A7F" w:rsidRDefault="004540D9" w:rsidP="004540D9">
            <w:pPr>
              <w:tabs>
                <w:tab w:val="left" w:pos="426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A7F">
              <w:rPr>
                <w:rFonts w:ascii="Times New Roman" w:hAnsi="Times New Roman" w:cs="Times New Roman"/>
                <w:sz w:val="24"/>
                <w:szCs w:val="24"/>
              </w:rPr>
              <w:t>Павельева М.Н.</w:t>
            </w:r>
          </w:p>
        </w:tc>
      </w:tr>
      <w:tr w:rsidR="004540D9" w:rsidRPr="004F0A7F" w:rsidTr="00040CAA">
        <w:trPr>
          <w:gridAfter w:val="3"/>
          <w:wAfter w:w="7845" w:type="dxa"/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40D9" w:rsidRPr="004F0A7F" w:rsidRDefault="004540D9" w:rsidP="004540D9">
            <w:pPr>
              <w:tabs>
                <w:tab w:val="left" w:pos="426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A7F">
              <w:rPr>
                <w:rFonts w:ascii="Times New Roman" w:hAnsi="Times New Roman" w:cs="Times New Roman"/>
                <w:sz w:val="24"/>
                <w:szCs w:val="24"/>
              </w:rPr>
              <w:t>Оформление классных уголков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40D9" w:rsidRPr="004F0A7F" w:rsidRDefault="004540D9" w:rsidP="004540D9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40D9" w:rsidRPr="004F0A7F" w:rsidRDefault="004540D9" w:rsidP="004540D9">
            <w:pPr>
              <w:tabs>
                <w:tab w:val="left" w:pos="426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A7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40D9" w:rsidRPr="004F0A7F" w:rsidRDefault="004540D9" w:rsidP="004540D9">
            <w:pPr>
              <w:tabs>
                <w:tab w:val="left" w:pos="426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A7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540D9" w:rsidRPr="004F0A7F" w:rsidTr="00040CAA">
        <w:trPr>
          <w:gridAfter w:val="3"/>
          <w:wAfter w:w="7845" w:type="dxa"/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40D9" w:rsidRPr="004F0A7F" w:rsidRDefault="004540D9" w:rsidP="004540D9">
            <w:pPr>
              <w:tabs>
                <w:tab w:val="left" w:pos="426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A7F">
              <w:rPr>
                <w:rFonts w:ascii="Times New Roman" w:hAnsi="Times New Roman" w:cs="Times New Roman"/>
                <w:sz w:val="24"/>
                <w:szCs w:val="24"/>
              </w:rPr>
              <w:t>Оформление и обновление школьных стендов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40D9" w:rsidRPr="004F0A7F" w:rsidRDefault="004540D9" w:rsidP="004540D9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40D9" w:rsidRPr="004F0A7F" w:rsidRDefault="004540D9" w:rsidP="004540D9">
            <w:pPr>
              <w:tabs>
                <w:tab w:val="left" w:pos="426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A7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40D9" w:rsidRPr="004F0A7F" w:rsidRDefault="004540D9" w:rsidP="004540D9">
            <w:pPr>
              <w:tabs>
                <w:tab w:val="left" w:pos="426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Гусева Т.В., Меренкова И.И., Сос</w:t>
            </w:r>
            <w:r w:rsidRPr="004F0A7F">
              <w:rPr>
                <w:rFonts w:ascii="Times New Roman" w:hAnsi="Times New Roman" w:cs="Times New Roman"/>
                <w:sz w:val="24"/>
                <w:szCs w:val="24"/>
              </w:rPr>
              <w:t>нов Ю.П., Крючкова Н.Е., Грызунова Е.А.</w:t>
            </w:r>
          </w:p>
        </w:tc>
      </w:tr>
      <w:tr w:rsidR="004540D9" w:rsidRPr="004F0A7F" w:rsidTr="00040CAA">
        <w:trPr>
          <w:gridAfter w:val="3"/>
          <w:wAfter w:w="7845" w:type="dxa"/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40D9" w:rsidRPr="004F0A7F" w:rsidRDefault="004540D9" w:rsidP="004540D9">
            <w:pPr>
              <w:tabs>
                <w:tab w:val="left" w:pos="426"/>
              </w:tabs>
              <w:spacing w:after="0" w:line="276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4F0A7F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формление окон в кабинетах к Новому году и к 9 мая.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40D9" w:rsidRPr="004F0A7F" w:rsidRDefault="004540D9" w:rsidP="004540D9">
            <w:pPr>
              <w:tabs>
                <w:tab w:val="left" w:pos="426"/>
              </w:tabs>
              <w:spacing w:after="0" w:line="276" w:lineRule="auto"/>
              <w:jc w:val="center"/>
              <w:rPr>
                <w:sz w:val="24"/>
                <w:szCs w:val="24"/>
              </w:rPr>
            </w:pPr>
            <w:r w:rsidRPr="004F0A7F">
              <w:rPr>
                <w:rFonts w:ascii="Times New Roman" w:eastAsia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40D9" w:rsidRPr="004F0A7F" w:rsidRDefault="004540D9" w:rsidP="004540D9">
            <w:pPr>
              <w:tabs>
                <w:tab w:val="left" w:pos="426"/>
              </w:tabs>
              <w:spacing w:after="0" w:line="276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 2022, май 2023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40D9" w:rsidRPr="004F0A7F" w:rsidRDefault="004540D9" w:rsidP="004540D9">
            <w:pPr>
              <w:tabs>
                <w:tab w:val="left" w:pos="426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A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Гусева Т.В., </w:t>
            </w:r>
          </w:p>
          <w:p w:rsidR="004540D9" w:rsidRPr="004F0A7F" w:rsidRDefault="004540D9" w:rsidP="004540D9">
            <w:pPr>
              <w:tabs>
                <w:tab w:val="left" w:pos="426"/>
              </w:tabs>
              <w:spacing w:after="0" w:line="276" w:lineRule="auto"/>
              <w:rPr>
                <w:sz w:val="24"/>
                <w:szCs w:val="24"/>
              </w:rPr>
            </w:pPr>
            <w:proofErr w:type="spellStart"/>
            <w:r w:rsidRPr="004F0A7F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4F0A7F">
              <w:rPr>
                <w:rFonts w:ascii="Times New Roman" w:eastAsia="Times New Roman" w:hAnsi="Times New Roman" w:cs="Times New Roman"/>
                <w:sz w:val="24"/>
                <w:szCs w:val="24"/>
              </w:rPr>
              <w:t>. руководители</w:t>
            </w:r>
          </w:p>
        </w:tc>
      </w:tr>
      <w:tr w:rsidR="004540D9" w:rsidRPr="004F0A7F" w:rsidTr="00040CAA">
        <w:trPr>
          <w:gridAfter w:val="3"/>
          <w:wAfter w:w="7845" w:type="dxa"/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40D9" w:rsidRPr="004F0A7F" w:rsidRDefault="004540D9" w:rsidP="004540D9">
            <w:pPr>
              <w:tabs>
                <w:tab w:val="left" w:pos="426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A7F">
              <w:rPr>
                <w:rFonts w:ascii="Times New Roman" w:hAnsi="Times New Roman" w:cs="Times New Roman"/>
                <w:sz w:val="24"/>
                <w:szCs w:val="24"/>
              </w:rPr>
              <w:t>Украшение школы к новогодним праздникам и выпускному вечеру.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40D9" w:rsidRPr="004F0A7F" w:rsidRDefault="004540D9" w:rsidP="004540D9">
            <w:pPr>
              <w:tabs>
                <w:tab w:val="left" w:pos="426"/>
              </w:tabs>
              <w:spacing w:after="0" w:line="276" w:lineRule="auto"/>
              <w:jc w:val="center"/>
              <w:rPr>
                <w:sz w:val="24"/>
                <w:szCs w:val="24"/>
              </w:rPr>
            </w:pPr>
            <w:r w:rsidRPr="004F0A7F">
              <w:rPr>
                <w:sz w:val="24"/>
                <w:szCs w:val="24"/>
              </w:rPr>
              <w:t>9-11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40D9" w:rsidRPr="007B1D12" w:rsidRDefault="004540D9" w:rsidP="004540D9">
            <w:pPr>
              <w:tabs>
                <w:tab w:val="left" w:pos="426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D12">
              <w:rPr>
                <w:rFonts w:ascii="Times New Roman" w:hAnsi="Times New Roman" w:cs="Times New Roman"/>
                <w:sz w:val="24"/>
                <w:szCs w:val="24"/>
              </w:rPr>
              <w:t>декабрь, июнь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40D9" w:rsidRPr="004F0A7F" w:rsidRDefault="004540D9" w:rsidP="004540D9">
            <w:pPr>
              <w:tabs>
                <w:tab w:val="left" w:pos="426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A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Гусева Т.В., </w:t>
            </w:r>
          </w:p>
          <w:p w:rsidR="004540D9" w:rsidRPr="004F0A7F" w:rsidRDefault="004540D9" w:rsidP="004540D9">
            <w:pPr>
              <w:tabs>
                <w:tab w:val="left" w:pos="426"/>
              </w:tabs>
              <w:spacing w:after="0" w:line="276" w:lineRule="auto"/>
              <w:rPr>
                <w:sz w:val="24"/>
                <w:szCs w:val="24"/>
              </w:rPr>
            </w:pPr>
            <w:proofErr w:type="spellStart"/>
            <w:r w:rsidRPr="004F0A7F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4F0A7F">
              <w:rPr>
                <w:rFonts w:ascii="Times New Roman" w:eastAsia="Times New Roman" w:hAnsi="Times New Roman" w:cs="Times New Roman"/>
                <w:sz w:val="24"/>
                <w:szCs w:val="24"/>
              </w:rPr>
              <w:t>. руководители</w:t>
            </w:r>
          </w:p>
        </w:tc>
      </w:tr>
      <w:tr w:rsidR="004540D9" w:rsidRPr="004F0A7F" w:rsidTr="00040CAA">
        <w:trPr>
          <w:gridAfter w:val="3"/>
          <w:wAfter w:w="7845" w:type="dxa"/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40D9" w:rsidRPr="004F0A7F" w:rsidRDefault="004540D9" w:rsidP="004540D9">
            <w:pPr>
              <w:tabs>
                <w:tab w:val="left" w:pos="426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A7F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тематических выставок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библиотеке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40D9" w:rsidRPr="004F0A7F" w:rsidRDefault="004540D9" w:rsidP="004540D9">
            <w:pPr>
              <w:tabs>
                <w:tab w:val="left" w:pos="426"/>
              </w:tabs>
              <w:spacing w:after="0" w:line="276" w:lineRule="auto"/>
              <w:jc w:val="center"/>
              <w:rPr>
                <w:sz w:val="24"/>
                <w:szCs w:val="24"/>
              </w:rPr>
            </w:pPr>
            <w:r w:rsidRPr="004F0A7F">
              <w:rPr>
                <w:sz w:val="24"/>
                <w:szCs w:val="24"/>
              </w:rPr>
              <w:t>9-11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40D9" w:rsidRPr="007B1D12" w:rsidRDefault="004540D9" w:rsidP="004540D9">
            <w:pPr>
              <w:tabs>
                <w:tab w:val="left" w:pos="426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D1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40D9" w:rsidRPr="004F0A7F" w:rsidRDefault="004540D9" w:rsidP="004540D9">
            <w:pPr>
              <w:tabs>
                <w:tab w:val="left" w:pos="426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A7F">
              <w:rPr>
                <w:rFonts w:ascii="Times New Roman" w:eastAsia="Times New Roman" w:hAnsi="Times New Roman" w:cs="Times New Roman"/>
                <w:sz w:val="24"/>
                <w:szCs w:val="24"/>
              </w:rPr>
              <w:t>Алтухова Н.С.</w:t>
            </w:r>
          </w:p>
        </w:tc>
      </w:tr>
      <w:tr w:rsidR="004540D9" w:rsidRPr="004F0A7F" w:rsidTr="00040CAA">
        <w:trPr>
          <w:gridAfter w:val="3"/>
          <w:wAfter w:w="7845" w:type="dxa"/>
          <w:trHeight w:val="1"/>
        </w:trPr>
        <w:tc>
          <w:tcPr>
            <w:tcW w:w="107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40D9" w:rsidRPr="004F0A7F" w:rsidRDefault="004540D9" w:rsidP="004540D9">
            <w:pPr>
              <w:tabs>
                <w:tab w:val="left" w:pos="426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540D9" w:rsidRPr="004F0A7F" w:rsidRDefault="004540D9" w:rsidP="004540D9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385623" w:themeColor="accent6" w:themeShade="80"/>
                <w:sz w:val="24"/>
                <w:szCs w:val="24"/>
              </w:rPr>
            </w:pPr>
            <w:r w:rsidRPr="004F0A7F">
              <w:rPr>
                <w:rFonts w:ascii="Times New Roman" w:eastAsia="Times New Roman" w:hAnsi="Times New Roman" w:cs="Times New Roman"/>
                <w:b/>
                <w:color w:val="385623" w:themeColor="accent6" w:themeShade="80"/>
                <w:sz w:val="24"/>
                <w:szCs w:val="24"/>
              </w:rPr>
              <w:t>Работа с родителями</w:t>
            </w:r>
          </w:p>
          <w:p w:rsidR="004540D9" w:rsidRPr="004F0A7F" w:rsidRDefault="004540D9" w:rsidP="004540D9">
            <w:pPr>
              <w:tabs>
                <w:tab w:val="left" w:pos="426"/>
              </w:tabs>
              <w:spacing w:after="0" w:line="276" w:lineRule="auto"/>
              <w:jc w:val="center"/>
              <w:rPr>
                <w:sz w:val="24"/>
                <w:szCs w:val="24"/>
              </w:rPr>
            </w:pPr>
          </w:p>
        </w:tc>
      </w:tr>
      <w:tr w:rsidR="004540D9" w:rsidRPr="004F0A7F" w:rsidTr="00040CAA">
        <w:trPr>
          <w:gridAfter w:val="3"/>
          <w:wAfter w:w="7845" w:type="dxa"/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40D9" w:rsidRPr="004F0A7F" w:rsidRDefault="004540D9" w:rsidP="004540D9">
            <w:pPr>
              <w:tabs>
                <w:tab w:val="left" w:pos="426"/>
              </w:tabs>
              <w:spacing w:after="0" w:line="276" w:lineRule="auto"/>
              <w:jc w:val="center"/>
              <w:rPr>
                <w:color w:val="0070C0"/>
                <w:sz w:val="24"/>
                <w:szCs w:val="24"/>
              </w:rPr>
            </w:pPr>
            <w:r w:rsidRPr="004F0A7F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40D9" w:rsidRDefault="004540D9" w:rsidP="004540D9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4F0A7F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Класс</w:t>
            </w:r>
          </w:p>
          <w:p w:rsidR="004540D9" w:rsidRPr="004F0A7F" w:rsidRDefault="004540D9" w:rsidP="004540D9">
            <w:pPr>
              <w:tabs>
                <w:tab w:val="left" w:pos="426"/>
              </w:tabs>
              <w:spacing w:after="0" w:line="276" w:lineRule="auto"/>
              <w:jc w:val="center"/>
              <w:rPr>
                <w:color w:val="0070C0"/>
                <w:sz w:val="24"/>
                <w:szCs w:val="24"/>
              </w:rPr>
            </w:pPr>
            <w:r w:rsidRPr="004F0A7F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ы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40D9" w:rsidRPr="004F0A7F" w:rsidRDefault="004540D9" w:rsidP="004540D9">
            <w:pPr>
              <w:tabs>
                <w:tab w:val="left" w:pos="426"/>
              </w:tabs>
              <w:spacing w:after="0" w:line="276" w:lineRule="auto"/>
              <w:jc w:val="center"/>
              <w:rPr>
                <w:color w:val="0070C0"/>
                <w:sz w:val="24"/>
                <w:szCs w:val="24"/>
              </w:rPr>
            </w:pPr>
            <w:r w:rsidRPr="004F0A7F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40D9" w:rsidRPr="004F0A7F" w:rsidRDefault="004540D9" w:rsidP="004540D9">
            <w:pPr>
              <w:tabs>
                <w:tab w:val="left" w:pos="426"/>
              </w:tabs>
              <w:spacing w:after="0" w:line="276" w:lineRule="auto"/>
              <w:jc w:val="center"/>
              <w:rPr>
                <w:color w:val="0070C0"/>
                <w:sz w:val="24"/>
                <w:szCs w:val="24"/>
              </w:rPr>
            </w:pPr>
            <w:r w:rsidRPr="004F0A7F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Ответственные</w:t>
            </w:r>
          </w:p>
        </w:tc>
      </w:tr>
      <w:tr w:rsidR="004540D9" w:rsidRPr="004F0A7F" w:rsidTr="00040CAA">
        <w:trPr>
          <w:gridAfter w:val="3"/>
          <w:wAfter w:w="7845" w:type="dxa"/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40D9" w:rsidRPr="004F0A7F" w:rsidRDefault="004540D9" w:rsidP="004540D9">
            <w:pPr>
              <w:tabs>
                <w:tab w:val="left" w:pos="426"/>
              </w:tabs>
              <w:spacing w:after="0" w:line="276" w:lineRule="auto"/>
              <w:rPr>
                <w:sz w:val="24"/>
                <w:szCs w:val="24"/>
              </w:rPr>
            </w:pPr>
            <w:r w:rsidRPr="004F0A7F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Родительские собрания, родительские всеобучи.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40D9" w:rsidRPr="004F0A7F" w:rsidRDefault="004540D9" w:rsidP="004540D9">
            <w:pPr>
              <w:tabs>
                <w:tab w:val="left" w:pos="426"/>
              </w:tabs>
              <w:spacing w:after="0" w:line="276" w:lineRule="auto"/>
              <w:jc w:val="center"/>
              <w:rPr>
                <w:sz w:val="24"/>
                <w:szCs w:val="24"/>
              </w:rPr>
            </w:pPr>
            <w:r w:rsidRPr="004F0A7F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Pr="004F0A7F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40D9" w:rsidRPr="004F0A7F" w:rsidRDefault="004540D9" w:rsidP="004540D9">
            <w:pPr>
              <w:tabs>
                <w:tab w:val="left" w:pos="426"/>
              </w:tabs>
              <w:spacing w:after="0" w:line="276" w:lineRule="auto"/>
              <w:jc w:val="center"/>
              <w:rPr>
                <w:sz w:val="24"/>
                <w:szCs w:val="24"/>
              </w:rPr>
            </w:pPr>
            <w:r w:rsidRPr="004F0A7F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40D9" w:rsidRPr="004F0A7F" w:rsidRDefault="004540D9" w:rsidP="004540D9">
            <w:pPr>
              <w:tabs>
                <w:tab w:val="left" w:pos="426"/>
              </w:tabs>
              <w:spacing w:after="0" w:line="276" w:lineRule="auto"/>
              <w:rPr>
                <w:sz w:val="24"/>
                <w:szCs w:val="24"/>
              </w:rPr>
            </w:pPr>
            <w:r w:rsidRPr="004F0A7F">
              <w:rPr>
                <w:rFonts w:ascii="Times New Roman" w:eastAsia="Times New Roman" w:hAnsi="Times New Roman" w:cs="Times New Roman"/>
                <w:sz w:val="24"/>
                <w:szCs w:val="24"/>
              </w:rPr>
              <w:t>Кл. руководители, администрация школы</w:t>
            </w:r>
          </w:p>
        </w:tc>
      </w:tr>
      <w:tr w:rsidR="004540D9" w:rsidRPr="004F0A7F" w:rsidTr="00040CAA">
        <w:trPr>
          <w:gridAfter w:val="3"/>
          <w:wAfter w:w="7845" w:type="dxa"/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40D9" w:rsidRPr="004F0A7F" w:rsidRDefault="004540D9" w:rsidP="004540D9">
            <w:pPr>
              <w:tabs>
                <w:tab w:val="left" w:pos="426"/>
              </w:tabs>
              <w:spacing w:after="0" w:line="276" w:lineRule="auto"/>
              <w:rPr>
                <w:sz w:val="24"/>
                <w:szCs w:val="24"/>
              </w:rPr>
            </w:pPr>
            <w:r w:rsidRPr="004F0A7F"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Заседания родительского комитета школы.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40D9" w:rsidRPr="004F0A7F" w:rsidRDefault="004540D9" w:rsidP="004540D9">
            <w:pPr>
              <w:tabs>
                <w:tab w:val="left" w:pos="426"/>
              </w:tabs>
              <w:spacing w:after="0" w:line="276" w:lineRule="auto"/>
              <w:jc w:val="center"/>
              <w:rPr>
                <w:sz w:val="24"/>
                <w:szCs w:val="24"/>
              </w:rPr>
            </w:pPr>
            <w:r w:rsidRPr="004F0A7F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Pr="004F0A7F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40D9" w:rsidRPr="004F0A7F" w:rsidRDefault="004540D9" w:rsidP="004540D9">
            <w:pPr>
              <w:tabs>
                <w:tab w:val="left" w:pos="426"/>
              </w:tabs>
              <w:spacing w:after="0" w:line="276" w:lineRule="auto"/>
              <w:jc w:val="center"/>
              <w:rPr>
                <w:sz w:val="24"/>
                <w:szCs w:val="24"/>
              </w:rPr>
            </w:pPr>
            <w:r w:rsidRPr="004F0A7F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40D9" w:rsidRPr="004F0A7F" w:rsidRDefault="004540D9" w:rsidP="004540D9">
            <w:pPr>
              <w:tabs>
                <w:tab w:val="left" w:pos="426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A7F">
              <w:rPr>
                <w:rFonts w:ascii="Times New Roman" w:eastAsia="Times New Roman" w:hAnsi="Times New Roman" w:cs="Times New Roman"/>
                <w:sz w:val="24"/>
                <w:szCs w:val="24"/>
              </w:rPr>
              <w:t>Гусева Т.В.</w:t>
            </w:r>
          </w:p>
          <w:p w:rsidR="004540D9" w:rsidRPr="004F0A7F" w:rsidRDefault="004540D9" w:rsidP="004540D9">
            <w:pPr>
              <w:tabs>
                <w:tab w:val="left" w:pos="426"/>
              </w:tabs>
              <w:spacing w:after="0" w:line="276" w:lineRule="auto"/>
              <w:rPr>
                <w:sz w:val="24"/>
                <w:szCs w:val="24"/>
              </w:rPr>
            </w:pPr>
            <w:r w:rsidRPr="004F0A7F">
              <w:rPr>
                <w:rFonts w:ascii="Times New Roman" w:eastAsia="Times New Roman" w:hAnsi="Times New Roman" w:cs="Times New Roman"/>
                <w:sz w:val="24"/>
                <w:szCs w:val="24"/>
              </w:rPr>
              <w:t>Рыжков В.К.</w:t>
            </w:r>
          </w:p>
        </w:tc>
      </w:tr>
      <w:tr w:rsidR="004540D9" w:rsidRPr="004F0A7F" w:rsidTr="00040CAA">
        <w:trPr>
          <w:gridAfter w:val="3"/>
          <w:wAfter w:w="7845" w:type="dxa"/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40D9" w:rsidRPr="00AB2D66" w:rsidRDefault="004540D9" w:rsidP="004540D9">
            <w:pPr>
              <w:tabs>
                <w:tab w:val="left" w:pos="426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D66"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Концерт для пап «Я горжусь тобой, папа!»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40D9" w:rsidRPr="00AB2D66" w:rsidRDefault="004540D9" w:rsidP="004540D9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 – 11 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40D9" w:rsidRPr="00AB2D66" w:rsidRDefault="004540D9" w:rsidP="004540D9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40D9" w:rsidRPr="00AB2D66" w:rsidRDefault="004540D9" w:rsidP="004540D9">
            <w:pPr>
              <w:tabs>
                <w:tab w:val="left" w:pos="426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D66">
              <w:rPr>
                <w:rFonts w:ascii="Times New Roman" w:eastAsia="Times New Roman" w:hAnsi="Times New Roman" w:cs="Times New Roman"/>
                <w:sz w:val="24"/>
                <w:szCs w:val="24"/>
              </w:rPr>
              <w:t>Гусева Т.В., Меренкова И.И., Грызунова Е.А.</w:t>
            </w:r>
          </w:p>
        </w:tc>
      </w:tr>
      <w:tr w:rsidR="004540D9" w:rsidRPr="004F0A7F" w:rsidTr="00040CAA">
        <w:trPr>
          <w:gridAfter w:val="3"/>
          <w:wAfter w:w="7845" w:type="dxa"/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40D9" w:rsidRPr="004F0A7F" w:rsidRDefault="004540D9" w:rsidP="004540D9">
            <w:pPr>
              <w:tabs>
                <w:tab w:val="left" w:pos="426"/>
              </w:tabs>
              <w:spacing w:after="0" w:line="276" w:lineRule="auto"/>
              <w:rPr>
                <w:sz w:val="24"/>
                <w:szCs w:val="24"/>
              </w:rPr>
            </w:pPr>
            <w:r w:rsidRPr="004F0A7F"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Концерт для мам и бабушек «Весенний букет».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40D9" w:rsidRPr="004F0A7F" w:rsidRDefault="004540D9" w:rsidP="004540D9">
            <w:pPr>
              <w:tabs>
                <w:tab w:val="left" w:pos="426"/>
              </w:tabs>
              <w:spacing w:after="0" w:line="276" w:lineRule="auto"/>
              <w:jc w:val="center"/>
              <w:rPr>
                <w:sz w:val="24"/>
                <w:szCs w:val="24"/>
              </w:rPr>
            </w:pPr>
            <w:r w:rsidRPr="004F0A7F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Pr="004F0A7F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40D9" w:rsidRPr="004F0A7F" w:rsidRDefault="004540D9" w:rsidP="004540D9">
            <w:pPr>
              <w:tabs>
                <w:tab w:val="left" w:pos="426"/>
              </w:tabs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40D9" w:rsidRPr="004F0A7F" w:rsidRDefault="004540D9" w:rsidP="004540D9">
            <w:pPr>
              <w:tabs>
                <w:tab w:val="left" w:pos="426"/>
              </w:tabs>
              <w:spacing w:after="0" w:line="276" w:lineRule="auto"/>
              <w:rPr>
                <w:sz w:val="24"/>
                <w:szCs w:val="24"/>
              </w:rPr>
            </w:pPr>
            <w:r w:rsidRPr="004F0A7F">
              <w:rPr>
                <w:rFonts w:ascii="Times New Roman" w:eastAsia="Times New Roman" w:hAnsi="Times New Roman" w:cs="Times New Roman"/>
                <w:sz w:val="24"/>
                <w:szCs w:val="24"/>
              </w:rPr>
              <w:t>Гусева Т.В., Меренкова И.И., Грызунова Е.А.</w:t>
            </w:r>
          </w:p>
        </w:tc>
      </w:tr>
      <w:tr w:rsidR="004540D9" w:rsidRPr="004F0A7F" w:rsidTr="00040CAA">
        <w:trPr>
          <w:gridAfter w:val="3"/>
          <w:wAfter w:w="7845" w:type="dxa"/>
          <w:trHeight w:val="1"/>
        </w:trPr>
        <w:tc>
          <w:tcPr>
            <w:tcW w:w="107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40D9" w:rsidRDefault="004540D9" w:rsidP="004540D9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b/>
                <w:color w:val="385623" w:themeColor="accent6" w:themeShade="80"/>
                <w:sz w:val="24"/>
                <w:szCs w:val="24"/>
              </w:rPr>
            </w:pPr>
          </w:p>
          <w:p w:rsidR="004540D9" w:rsidRDefault="004540D9" w:rsidP="004540D9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385623" w:themeColor="accent6" w:themeShade="80"/>
                <w:sz w:val="24"/>
                <w:szCs w:val="24"/>
              </w:rPr>
            </w:pPr>
            <w:r w:rsidRPr="004F0A7F">
              <w:rPr>
                <w:rFonts w:ascii="Times New Roman" w:hAnsi="Times New Roman" w:cs="Times New Roman"/>
                <w:b/>
                <w:color w:val="385623" w:themeColor="accent6" w:themeShade="8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color w:val="385623" w:themeColor="accent6" w:themeShade="80"/>
                <w:sz w:val="24"/>
                <w:szCs w:val="24"/>
              </w:rPr>
              <w:t>нешкольные мероприятия</w:t>
            </w:r>
          </w:p>
          <w:p w:rsidR="004540D9" w:rsidRPr="00887413" w:rsidRDefault="004540D9" w:rsidP="004540D9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385623" w:themeColor="accent6" w:themeShade="80"/>
                <w:sz w:val="24"/>
                <w:szCs w:val="24"/>
              </w:rPr>
            </w:pPr>
          </w:p>
        </w:tc>
      </w:tr>
      <w:tr w:rsidR="004540D9" w:rsidRPr="004F0A7F" w:rsidTr="00040CAA">
        <w:trPr>
          <w:gridAfter w:val="3"/>
          <w:wAfter w:w="7845" w:type="dxa"/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40D9" w:rsidRPr="004F0A7F" w:rsidRDefault="004540D9" w:rsidP="004540D9">
            <w:pPr>
              <w:tabs>
                <w:tab w:val="left" w:pos="426"/>
              </w:tabs>
              <w:spacing w:after="0" w:line="276" w:lineRule="auto"/>
              <w:jc w:val="center"/>
              <w:rPr>
                <w:color w:val="0070C0"/>
                <w:sz w:val="24"/>
                <w:szCs w:val="24"/>
              </w:rPr>
            </w:pPr>
            <w:r w:rsidRPr="004F0A7F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40D9" w:rsidRPr="004F0A7F" w:rsidRDefault="004540D9" w:rsidP="004540D9">
            <w:pPr>
              <w:tabs>
                <w:tab w:val="left" w:pos="426"/>
              </w:tabs>
              <w:spacing w:after="0" w:line="276" w:lineRule="auto"/>
              <w:jc w:val="center"/>
              <w:rPr>
                <w:color w:val="0070C0"/>
                <w:sz w:val="24"/>
                <w:szCs w:val="24"/>
              </w:rPr>
            </w:pPr>
            <w:r w:rsidRPr="004F0A7F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Классы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40D9" w:rsidRPr="004F0A7F" w:rsidRDefault="004540D9" w:rsidP="004540D9">
            <w:pPr>
              <w:tabs>
                <w:tab w:val="left" w:pos="426"/>
              </w:tabs>
              <w:spacing w:after="0" w:line="276" w:lineRule="auto"/>
              <w:jc w:val="center"/>
              <w:rPr>
                <w:color w:val="0070C0"/>
                <w:sz w:val="24"/>
                <w:szCs w:val="24"/>
              </w:rPr>
            </w:pPr>
            <w:r w:rsidRPr="004F0A7F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40D9" w:rsidRPr="004F0A7F" w:rsidRDefault="004540D9" w:rsidP="004540D9">
            <w:pPr>
              <w:tabs>
                <w:tab w:val="left" w:pos="426"/>
              </w:tabs>
              <w:spacing w:after="0" w:line="276" w:lineRule="auto"/>
              <w:jc w:val="center"/>
              <w:rPr>
                <w:color w:val="0070C0"/>
                <w:sz w:val="24"/>
                <w:szCs w:val="24"/>
              </w:rPr>
            </w:pPr>
            <w:r w:rsidRPr="004F0A7F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Ответственные</w:t>
            </w:r>
          </w:p>
        </w:tc>
      </w:tr>
      <w:tr w:rsidR="004540D9" w:rsidRPr="004F0A7F" w:rsidTr="00040CAA">
        <w:trPr>
          <w:gridAfter w:val="3"/>
          <w:wAfter w:w="7845" w:type="dxa"/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40D9" w:rsidRPr="00D70FD1" w:rsidRDefault="004540D9" w:rsidP="004540D9">
            <w:pPr>
              <w:tabs>
                <w:tab w:val="left" w:pos="426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F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бота клуба «Юный гвардеец»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Юн</w:t>
            </w:r>
            <w:r w:rsidRPr="00D70FD1">
              <w:rPr>
                <w:rFonts w:ascii="Times New Roman" w:hAnsi="Times New Roman" w:cs="Times New Roman"/>
                <w:sz w:val="24"/>
                <w:szCs w:val="24"/>
              </w:rPr>
              <w:t>армии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40D9" w:rsidRPr="00D70FD1" w:rsidRDefault="004540D9" w:rsidP="004540D9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FD1">
              <w:rPr>
                <w:rFonts w:ascii="Times New Roman" w:hAnsi="Times New Roman" w:cs="Times New Roman"/>
                <w:sz w:val="24"/>
                <w:szCs w:val="24"/>
              </w:rPr>
              <w:t xml:space="preserve">9 – 11 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40D9" w:rsidRPr="00D70FD1" w:rsidRDefault="004540D9" w:rsidP="004540D9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FD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40D9" w:rsidRPr="00D70FD1" w:rsidRDefault="004540D9" w:rsidP="004540D9">
            <w:pPr>
              <w:tabs>
                <w:tab w:val="left" w:pos="426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FD1">
              <w:rPr>
                <w:rFonts w:ascii="Times New Roman" w:hAnsi="Times New Roman" w:cs="Times New Roman"/>
                <w:sz w:val="24"/>
                <w:szCs w:val="24"/>
              </w:rPr>
              <w:t>зам. ГПВ Соснов Ю.П.</w:t>
            </w:r>
          </w:p>
          <w:p w:rsidR="004540D9" w:rsidRPr="00D70FD1" w:rsidRDefault="004540D9" w:rsidP="004540D9">
            <w:pPr>
              <w:tabs>
                <w:tab w:val="left" w:pos="426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FD1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4540D9" w:rsidRPr="004F0A7F" w:rsidTr="00040CAA">
        <w:trPr>
          <w:gridAfter w:val="3"/>
          <w:wAfter w:w="7845" w:type="dxa"/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40D9" w:rsidRPr="00D70FD1" w:rsidRDefault="004540D9" w:rsidP="004540D9">
            <w:pPr>
              <w:tabs>
                <w:tab w:val="left" w:pos="426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FD1">
              <w:rPr>
                <w:rFonts w:ascii="Times New Roman" w:hAnsi="Times New Roman" w:cs="Times New Roman"/>
                <w:sz w:val="24"/>
                <w:szCs w:val="24"/>
              </w:rPr>
              <w:t>Всероссийский день бега «Кросс наций 2022»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40D9" w:rsidRPr="00D70FD1" w:rsidRDefault="004540D9" w:rsidP="004540D9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FD1">
              <w:rPr>
                <w:rFonts w:ascii="Times New Roman" w:hAnsi="Times New Roman" w:cs="Times New Roman"/>
                <w:sz w:val="24"/>
                <w:szCs w:val="24"/>
              </w:rPr>
              <w:t xml:space="preserve">9 – 11 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40D9" w:rsidRPr="00D70FD1" w:rsidRDefault="004540D9" w:rsidP="004540D9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FD1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40D9" w:rsidRPr="00D70FD1" w:rsidRDefault="004540D9" w:rsidP="004540D9">
            <w:pPr>
              <w:tabs>
                <w:tab w:val="left" w:pos="426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FD1">
              <w:rPr>
                <w:rFonts w:ascii="Times New Roman" w:hAnsi="Times New Roman" w:cs="Times New Roman"/>
                <w:sz w:val="24"/>
                <w:szCs w:val="24"/>
              </w:rPr>
              <w:t>Зам. директора по ГПВ Соснов Ю.П.</w:t>
            </w:r>
          </w:p>
        </w:tc>
      </w:tr>
      <w:tr w:rsidR="004540D9" w:rsidRPr="004F0A7F" w:rsidTr="00040CAA">
        <w:trPr>
          <w:gridAfter w:val="3"/>
          <w:wAfter w:w="7845" w:type="dxa"/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40D9" w:rsidRPr="00D70FD1" w:rsidRDefault="004540D9" w:rsidP="004540D9">
            <w:pPr>
              <w:tabs>
                <w:tab w:val="left" w:pos="426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FD1">
              <w:rPr>
                <w:rFonts w:ascii="Times New Roman" w:hAnsi="Times New Roman" w:cs="Times New Roman"/>
                <w:sz w:val="24"/>
                <w:szCs w:val="24"/>
              </w:rPr>
              <w:t>Участие в военно-спортивных соревнованиях и праздниках.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40D9" w:rsidRPr="00D70FD1" w:rsidRDefault="004540D9" w:rsidP="004540D9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FD1">
              <w:rPr>
                <w:rFonts w:ascii="Times New Roman" w:hAnsi="Times New Roman" w:cs="Times New Roman"/>
                <w:sz w:val="24"/>
                <w:szCs w:val="24"/>
              </w:rPr>
              <w:t xml:space="preserve">9 – 11 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40D9" w:rsidRPr="00D70FD1" w:rsidRDefault="004540D9" w:rsidP="004540D9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FD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40D9" w:rsidRPr="00D70FD1" w:rsidRDefault="004540D9" w:rsidP="004540D9">
            <w:pPr>
              <w:tabs>
                <w:tab w:val="left" w:pos="426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FD1">
              <w:rPr>
                <w:rFonts w:ascii="Times New Roman" w:hAnsi="Times New Roman" w:cs="Times New Roman"/>
                <w:sz w:val="24"/>
                <w:szCs w:val="24"/>
              </w:rPr>
              <w:t>зам. ГПВ Соснов Ю.П.</w:t>
            </w:r>
          </w:p>
          <w:p w:rsidR="004540D9" w:rsidRPr="00D70FD1" w:rsidRDefault="004540D9" w:rsidP="004540D9">
            <w:pPr>
              <w:tabs>
                <w:tab w:val="left" w:pos="426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FD1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4540D9" w:rsidRPr="004F0A7F" w:rsidTr="00040CAA">
        <w:trPr>
          <w:gridAfter w:val="3"/>
          <w:wAfter w:w="7845" w:type="dxa"/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40D9" w:rsidRPr="00D70FD1" w:rsidRDefault="004540D9" w:rsidP="004540D9">
            <w:pPr>
              <w:tabs>
                <w:tab w:val="left" w:pos="426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FD1">
              <w:rPr>
                <w:rFonts w:ascii="Times New Roman" w:hAnsi="Times New Roman" w:cs="Times New Roman"/>
                <w:sz w:val="24"/>
                <w:szCs w:val="24"/>
              </w:rPr>
              <w:t>Сбор материалов для участия в акции «Бессмертный полк»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40D9" w:rsidRPr="00D70FD1" w:rsidRDefault="004540D9" w:rsidP="004540D9">
            <w:pPr>
              <w:tabs>
                <w:tab w:val="left" w:pos="426"/>
              </w:tabs>
              <w:spacing w:after="0" w:line="276" w:lineRule="auto"/>
              <w:jc w:val="center"/>
              <w:rPr>
                <w:sz w:val="24"/>
                <w:szCs w:val="24"/>
              </w:rPr>
            </w:pPr>
            <w:r w:rsidRPr="00D70FD1">
              <w:rPr>
                <w:rFonts w:ascii="Times New Roman" w:hAnsi="Times New Roman" w:cs="Times New Roman"/>
                <w:sz w:val="24"/>
                <w:szCs w:val="24"/>
              </w:rPr>
              <w:t xml:space="preserve">9 – 11 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40D9" w:rsidRPr="00D70FD1" w:rsidRDefault="004540D9" w:rsidP="004540D9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FD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40D9" w:rsidRPr="00D70FD1" w:rsidRDefault="004540D9" w:rsidP="004540D9">
            <w:pPr>
              <w:tabs>
                <w:tab w:val="left" w:pos="426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FD1">
              <w:rPr>
                <w:rFonts w:ascii="Times New Roman" w:hAnsi="Times New Roman" w:cs="Times New Roman"/>
                <w:sz w:val="24"/>
                <w:szCs w:val="24"/>
              </w:rPr>
              <w:t>зам. ГПВ Соснов Ю.П.</w:t>
            </w:r>
          </w:p>
          <w:p w:rsidR="004540D9" w:rsidRPr="00D70FD1" w:rsidRDefault="004540D9" w:rsidP="004540D9">
            <w:pPr>
              <w:tabs>
                <w:tab w:val="left" w:pos="426"/>
              </w:tabs>
              <w:spacing w:after="0" w:line="276" w:lineRule="auto"/>
              <w:rPr>
                <w:sz w:val="24"/>
                <w:szCs w:val="24"/>
              </w:rPr>
            </w:pPr>
            <w:r w:rsidRPr="00D70FD1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4540D9" w:rsidRPr="004F0A7F" w:rsidTr="00040CAA">
        <w:trPr>
          <w:gridAfter w:val="3"/>
          <w:wAfter w:w="7845" w:type="dxa"/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40D9" w:rsidRPr="00D70FD1" w:rsidRDefault="004540D9" w:rsidP="004540D9">
            <w:pPr>
              <w:tabs>
                <w:tab w:val="left" w:pos="426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FD1">
              <w:rPr>
                <w:rFonts w:ascii="Times New Roman" w:hAnsi="Times New Roman" w:cs="Times New Roman"/>
                <w:sz w:val="24"/>
                <w:szCs w:val="24"/>
              </w:rPr>
              <w:t>Гражданско-патриотическая акция «Боль души моей», посвящённая дню вывода войск из Афганистана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40D9" w:rsidRPr="00D70FD1" w:rsidRDefault="004540D9" w:rsidP="004540D9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FD1">
              <w:rPr>
                <w:rFonts w:ascii="Times New Roman" w:hAnsi="Times New Roman" w:cs="Times New Roman"/>
                <w:sz w:val="24"/>
                <w:szCs w:val="24"/>
              </w:rPr>
              <w:t xml:space="preserve">9 – 11 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40D9" w:rsidRPr="00D70FD1" w:rsidRDefault="004540D9" w:rsidP="004540D9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FD1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40D9" w:rsidRPr="00D70FD1" w:rsidRDefault="004540D9" w:rsidP="004540D9">
            <w:pPr>
              <w:tabs>
                <w:tab w:val="left" w:pos="426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FD1">
              <w:rPr>
                <w:rFonts w:ascii="Times New Roman" w:hAnsi="Times New Roman" w:cs="Times New Roman"/>
                <w:sz w:val="24"/>
                <w:szCs w:val="24"/>
              </w:rPr>
              <w:t>Зам. директора по ГПВ, по ВР, руководитель музея, педагоги д. о.</w:t>
            </w:r>
          </w:p>
        </w:tc>
      </w:tr>
      <w:tr w:rsidR="004540D9" w:rsidRPr="004F0A7F" w:rsidTr="00040CAA">
        <w:trPr>
          <w:gridAfter w:val="3"/>
          <w:wAfter w:w="7845" w:type="dxa"/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40D9" w:rsidRPr="00D70FD1" w:rsidRDefault="004540D9" w:rsidP="004540D9">
            <w:pPr>
              <w:tabs>
                <w:tab w:val="left" w:pos="426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FD1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Школьный и районный этап областной акции «Вахта памяти – 2022», «Пост №1»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40D9" w:rsidRPr="00D70FD1" w:rsidRDefault="004540D9" w:rsidP="004540D9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FD1">
              <w:rPr>
                <w:rFonts w:ascii="Times New Roman" w:hAnsi="Times New Roman" w:cs="Times New Roman"/>
                <w:sz w:val="24"/>
                <w:szCs w:val="24"/>
              </w:rPr>
              <w:t>9 – 11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40D9" w:rsidRPr="00D70FD1" w:rsidRDefault="004540D9" w:rsidP="004540D9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FD1">
              <w:rPr>
                <w:rFonts w:ascii="Times New Roman" w:hAnsi="Times New Roman" w:cs="Times New Roman"/>
                <w:sz w:val="24"/>
                <w:szCs w:val="24"/>
              </w:rPr>
              <w:t>25 сентября 2022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40D9" w:rsidRPr="00D70FD1" w:rsidRDefault="004540D9" w:rsidP="004540D9">
            <w:pPr>
              <w:tabs>
                <w:tab w:val="left" w:pos="426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FD1">
              <w:rPr>
                <w:rFonts w:ascii="Times New Roman" w:hAnsi="Times New Roman" w:cs="Times New Roman"/>
                <w:sz w:val="24"/>
                <w:szCs w:val="24"/>
              </w:rPr>
              <w:t>Зам. директора по ГПВ, по ВР, руководитель музея, педагоги д. о.</w:t>
            </w:r>
          </w:p>
        </w:tc>
      </w:tr>
      <w:tr w:rsidR="004540D9" w:rsidRPr="004F0A7F" w:rsidTr="00040CAA">
        <w:trPr>
          <w:gridAfter w:val="3"/>
          <w:wAfter w:w="7845" w:type="dxa"/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40D9" w:rsidRPr="00D70FD1" w:rsidRDefault="004540D9" w:rsidP="004540D9">
            <w:pPr>
              <w:tabs>
                <w:tab w:val="left" w:pos="426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FD1">
              <w:rPr>
                <w:rFonts w:ascii="Times New Roman" w:hAnsi="Times New Roman" w:cs="Times New Roman"/>
                <w:sz w:val="24"/>
                <w:szCs w:val="24"/>
              </w:rPr>
              <w:t>Участие в районном, областной конкурсе исследовательских работ учащихся «Моя малая Родина: природа, культура, этнос.»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40D9" w:rsidRPr="00D70FD1" w:rsidRDefault="004540D9" w:rsidP="004540D9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FD1">
              <w:rPr>
                <w:rFonts w:ascii="Times New Roman" w:hAnsi="Times New Roman" w:cs="Times New Roman"/>
                <w:sz w:val="24"/>
                <w:szCs w:val="24"/>
              </w:rPr>
              <w:t>9 - 11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40D9" w:rsidRPr="00D70FD1" w:rsidRDefault="004540D9" w:rsidP="004540D9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FD1">
              <w:rPr>
                <w:rFonts w:ascii="Times New Roman" w:hAnsi="Times New Roman" w:cs="Times New Roman"/>
                <w:sz w:val="24"/>
                <w:szCs w:val="24"/>
              </w:rPr>
              <w:t>До 15 октября 2022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40D9" w:rsidRPr="00D70FD1" w:rsidRDefault="004540D9" w:rsidP="004540D9">
            <w:pPr>
              <w:tabs>
                <w:tab w:val="left" w:pos="426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FD1">
              <w:rPr>
                <w:rFonts w:ascii="Times New Roman" w:hAnsi="Times New Roman" w:cs="Times New Roman"/>
                <w:sz w:val="24"/>
                <w:szCs w:val="24"/>
              </w:rPr>
              <w:t>Зам. директора по ГПВ, по ВР, руководитель музея, педагоги д. о.</w:t>
            </w:r>
          </w:p>
        </w:tc>
      </w:tr>
      <w:tr w:rsidR="004540D9" w:rsidRPr="004F0A7F" w:rsidTr="00040CAA">
        <w:trPr>
          <w:gridAfter w:val="3"/>
          <w:wAfter w:w="7845" w:type="dxa"/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40D9" w:rsidRPr="00D70FD1" w:rsidRDefault="004540D9" w:rsidP="004540D9">
            <w:pPr>
              <w:tabs>
                <w:tab w:val="left" w:pos="426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FD1">
              <w:rPr>
                <w:rFonts w:ascii="Times New Roman" w:hAnsi="Times New Roman" w:cs="Times New Roman"/>
                <w:sz w:val="24"/>
                <w:szCs w:val="24"/>
              </w:rPr>
              <w:t>Смотр конкурса мемориальных отрядов «Пост №1»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40D9" w:rsidRPr="00D70FD1" w:rsidRDefault="004540D9" w:rsidP="004540D9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FD1">
              <w:rPr>
                <w:rFonts w:ascii="Times New Roman" w:hAnsi="Times New Roman" w:cs="Times New Roman"/>
                <w:sz w:val="24"/>
                <w:szCs w:val="24"/>
              </w:rPr>
              <w:t xml:space="preserve">9 – 11 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40D9" w:rsidRPr="00D70FD1" w:rsidRDefault="004540D9" w:rsidP="004540D9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FD1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40D9" w:rsidRPr="00D70FD1" w:rsidRDefault="004540D9" w:rsidP="004540D9">
            <w:pPr>
              <w:tabs>
                <w:tab w:val="left" w:pos="426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FD1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ГПВ, учителя ОБЖ, физ. культуры воспитатели кадетских классов </w:t>
            </w:r>
          </w:p>
        </w:tc>
      </w:tr>
      <w:tr w:rsidR="004540D9" w:rsidRPr="004F0A7F" w:rsidTr="00040CAA">
        <w:trPr>
          <w:gridAfter w:val="3"/>
          <w:wAfter w:w="7845" w:type="dxa"/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40D9" w:rsidRPr="00D70FD1" w:rsidRDefault="004540D9" w:rsidP="004540D9">
            <w:pPr>
              <w:tabs>
                <w:tab w:val="left" w:pos="426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FD1">
              <w:rPr>
                <w:rFonts w:ascii="Times New Roman" w:hAnsi="Times New Roman" w:cs="Times New Roman"/>
                <w:sz w:val="24"/>
                <w:szCs w:val="24"/>
              </w:rPr>
              <w:t>Школьная, районная патриотическая акция «Вахта памяти»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40D9" w:rsidRPr="00D70FD1" w:rsidRDefault="004540D9" w:rsidP="004540D9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FD1">
              <w:rPr>
                <w:rFonts w:ascii="Times New Roman" w:hAnsi="Times New Roman" w:cs="Times New Roman"/>
                <w:sz w:val="24"/>
                <w:szCs w:val="24"/>
              </w:rPr>
              <w:t xml:space="preserve">9 – 11 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40D9" w:rsidRPr="00D70FD1" w:rsidRDefault="004540D9" w:rsidP="004540D9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FD1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40D9" w:rsidRPr="00D70FD1" w:rsidRDefault="004540D9" w:rsidP="004540D9">
            <w:pPr>
              <w:tabs>
                <w:tab w:val="left" w:pos="426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FD1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ГПВ, учителя ОБЖ, физ. культуры воспитатели кадетских классов </w:t>
            </w:r>
          </w:p>
        </w:tc>
      </w:tr>
      <w:tr w:rsidR="004540D9" w:rsidRPr="004F0A7F" w:rsidTr="00040CAA">
        <w:trPr>
          <w:gridAfter w:val="3"/>
          <w:wAfter w:w="7845" w:type="dxa"/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40D9" w:rsidRPr="00D70FD1" w:rsidRDefault="004540D9" w:rsidP="004540D9">
            <w:pPr>
              <w:tabs>
                <w:tab w:val="left" w:pos="426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FD1">
              <w:rPr>
                <w:rFonts w:ascii="Times New Roman" w:hAnsi="Times New Roman" w:cs="Times New Roman"/>
                <w:sz w:val="24"/>
                <w:szCs w:val="24"/>
              </w:rPr>
              <w:t>Школьный, районный шахматно-шашечный турнир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40D9" w:rsidRPr="00D70FD1" w:rsidRDefault="004540D9" w:rsidP="004540D9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FD1">
              <w:rPr>
                <w:rFonts w:ascii="Times New Roman" w:hAnsi="Times New Roman" w:cs="Times New Roman"/>
                <w:sz w:val="24"/>
                <w:szCs w:val="24"/>
              </w:rPr>
              <w:t xml:space="preserve">9 – 11 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40D9" w:rsidRPr="00D70FD1" w:rsidRDefault="004540D9" w:rsidP="004540D9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FD1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40D9" w:rsidRPr="00D70FD1" w:rsidRDefault="004540D9" w:rsidP="004540D9">
            <w:pPr>
              <w:tabs>
                <w:tab w:val="left" w:pos="426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0D9" w:rsidRPr="004F0A7F" w:rsidTr="00040CAA">
        <w:trPr>
          <w:gridAfter w:val="3"/>
          <w:wAfter w:w="7845" w:type="dxa"/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40D9" w:rsidRPr="00D70FD1" w:rsidRDefault="004540D9" w:rsidP="004540D9">
            <w:pPr>
              <w:tabs>
                <w:tab w:val="left" w:pos="426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FD1">
              <w:rPr>
                <w:rFonts w:ascii="Times New Roman" w:hAnsi="Times New Roman" w:cs="Times New Roman"/>
                <w:sz w:val="24"/>
                <w:szCs w:val="24"/>
              </w:rPr>
              <w:t>Старт районного этапа заочного конкурса по истории Военно – Морского Флота России (в рамках государственной программы «Патриотическое воспитание и допризывная подготовка граждан Оренбургской области» на 2021 – 2026 годы)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40D9" w:rsidRPr="00D70FD1" w:rsidRDefault="004540D9" w:rsidP="004540D9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FD1">
              <w:rPr>
                <w:rFonts w:ascii="Times New Roman" w:hAnsi="Times New Roman" w:cs="Times New Roman"/>
                <w:sz w:val="24"/>
                <w:szCs w:val="24"/>
              </w:rPr>
              <w:t xml:space="preserve">9 – 11 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40D9" w:rsidRPr="00D70FD1" w:rsidRDefault="004540D9" w:rsidP="004540D9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FD1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40D9" w:rsidRPr="00D70FD1" w:rsidRDefault="004540D9" w:rsidP="004540D9">
            <w:pPr>
              <w:tabs>
                <w:tab w:val="left" w:pos="426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FD1">
              <w:rPr>
                <w:rFonts w:ascii="Times New Roman" w:hAnsi="Times New Roman" w:cs="Times New Roman"/>
                <w:sz w:val="24"/>
                <w:szCs w:val="24"/>
              </w:rPr>
              <w:t>Зам. директора по ГПВ, по ВР, руководитель школьного музея</w:t>
            </w:r>
          </w:p>
        </w:tc>
      </w:tr>
      <w:tr w:rsidR="004540D9" w:rsidRPr="004F0A7F" w:rsidTr="00040CAA">
        <w:trPr>
          <w:gridAfter w:val="3"/>
          <w:wAfter w:w="7845" w:type="dxa"/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40D9" w:rsidRPr="00D70FD1" w:rsidRDefault="004540D9" w:rsidP="004540D9">
            <w:pPr>
              <w:tabs>
                <w:tab w:val="left" w:pos="426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FD1">
              <w:rPr>
                <w:rFonts w:ascii="Times New Roman" w:hAnsi="Times New Roman" w:cs="Times New Roman"/>
                <w:sz w:val="24"/>
                <w:szCs w:val="24"/>
              </w:rPr>
              <w:t>Открытие оборонно – массового месячника и участие в военно – спортивном состязании «А ну – ка, парни!»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40D9" w:rsidRPr="00D70FD1" w:rsidRDefault="004540D9" w:rsidP="004540D9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FD1">
              <w:rPr>
                <w:rFonts w:ascii="Times New Roman" w:hAnsi="Times New Roman" w:cs="Times New Roman"/>
                <w:sz w:val="24"/>
                <w:szCs w:val="24"/>
              </w:rPr>
              <w:t xml:space="preserve">9 – 11 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40D9" w:rsidRPr="00D70FD1" w:rsidRDefault="004540D9" w:rsidP="004540D9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FD1">
              <w:rPr>
                <w:rFonts w:ascii="Times New Roman" w:hAnsi="Times New Roman" w:cs="Times New Roman"/>
                <w:sz w:val="24"/>
                <w:szCs w:val="24"/>
              </w:rPr>
              <w:t>23 января 2023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40D9" w:rsidRPr="00D70FD1" w:rsidRDefault="004540D9" w:rsidP="004540D9">
            <w:pPr>
              <w:tabs>
                <w:tab w:val="left" w:pos="426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FD1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ГПВ, учителя ОБЖ, физ. культуры воспитатели кадетских классов </w:t>
            </w:r>
          </w:p>
        </w:tc>
      </w:tr>
      <w:tr w:rsidR="004540D9" w:rsidRPr="004F0A7F" w:rsidTr="00040CAA">
        <w:trPr>
          <w:gridAfter w:val="3"/>
          <w:wAfter w:w="7845" w:type="dxa"/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40D9" w:rsidRPr="00D70FD1" w:rsidRDefault="004540D9" w:rsidP="004540D9">
            <w:pPr>
              <w:tabs>
                <w:tab w:val="left" w:pos="426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FD1">
              <w:rPr>
                <w:rFonts w:ascii="Times New Roman" w:hAnsi="Times New Roman" w:cs="Times New Roman"/>
                <w:sz w:val="24"/>
                <w:szCs w:val="24"/>
              </w:rPr>
              <w:t>Массовая лыжная гонка «Лыжня России – 2022»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40D9" w:rsidRPr="00D70FD1" w:rsidRDefault="004540D9" w:rsidP="004540D9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FD1">
              <w:rPr>
                <w:rFonts w:ascii="Times New Roman" w:hAnsi="Times New Roman" w:cs="Times New Roman"/>
                <w:sz w:val="24"/>
                <w:szCs w:val="24"/>
              </w:rPr>
              <w:t xml:space="preserve">9 – 11 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40D9" w:rsidRPr="00D70FD1" w:rsidRDefault="004540D9" w:rsidP="004540D9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FD1">
              <w:rPr>
                <w:rFonts w:ascii="Times New Roman" w:hAnsi="Times New Roman" w:cs="Times New Roman"/>
                <w:sz w:val="24"/>
                <w:szCs w:val="24"/>
              </w:rPr>
              <w:t xml:space="preserve">11 февраля 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40D9" w:rsidRPr="00D70FD1" w:rsidRDefault="004540D9" w:rsidP="004540D9">
            <w:pPr>
              <w:tabs>
                <w:tab w:val="left" w:pos="426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FD1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ГПВ, учителя ОБЖ, физ. культуры воспитатели кадетских классов </w:t>
            </w:r>
          </w:p>
        </w:tc>
      </w:tr>
      <w:tr w:rsidR="004540D9" w:rsidRPr="004F0A7F" w:rsidTr="00040CAA">
        <w:trPr>
          <w:gridAfter w:val="3"/>
          <w:wAfter w:w="7845" w:type="dxa"/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40D9" w:rsidRPr="00D70FD1" w:rsidRDefault="004540D9" w:rsidP="004540D9">
            <w:pPr>
              <w:tabs>
                <w:tab w:val="left" w:pos="426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FD1">
              <w:rPr>
                <w:rFonts w:ascii="Times New Roman" w:hAnsi="Times New Roman" w:cs="Times New Roman"/>
                <w:sz w:val="24"/>
                <w:szCs w:val="24"/>
              </w:rPr>
              <w:t xml:space="preserve">Встреча 3 – х поколений, посвящённая Дню защитника Отечества и воинам, исполнявших </w:t>
            </w:r>
            <w:r w:rsidRPr="00D70F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воинский долг в Чеченской республике и за пределами России «Герои России моей»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40D9" w:rsidRPr="00D70FD1" w:rsidRDefault="004540D9" w:rsidP="004540D9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F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9 – 11 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40D9" w:rsidRPr="00D70FD1" w:rsidRDefault="004540D9" w:rsidP="004540D9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FD1">
              <w:rPr>
                <w:rFonts w:ascii="Times New Roman" w:hAnsi="Times New Roman" w:cs="Times New Roman"/>
                <w:sz w:val="24"/>
                <w:szCs w:val="24"/>
              </w:rPr>
              <w:t xml:space="preserve">22 февраля 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40D9" w:rsidRPr="00D70FD1" w:rsidRDefault="004540D9" w:rsidP="004540D9">
            <w:pPr>
              <w:tabs>
                <w:tab w:val="left" w:pos="426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FD1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ГПВ, по ВР, руководитель школьного </w:t>
            </w:r>
            <w:r w:rsidRPr="00D70F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музея, классные руководители</w:t>
            </w:r>
          </w:p>
        </w:tc>
      </w:tr>
      <w:tr w:rsidR="004540D9" w:rsidRPr="004F0A7F" w:rsidTr="00040CAA">
        <w:trPr>
          <w:gridAfter w:val="3"/>
          <w:wAfter w:w="7845" w:type="dxa"/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40D9" w:rsidRPr="00D70FD1" w:rsidRDefault="004540D9" w:rsidP="004540D9">
            <w:pPr>
              <w:tabs>
                <w:tab w:val="left" w:pos="426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F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Участие в районном этапе областного конкурса видеофильмов «Юные патриоты России»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40D9" w:rsidRPr="00D70FD1" w:rsidRDefault="004540D9" w:rsidP="004540D9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FD1">
              <w:rPr>
                <w:rFonts w:ascii="Times New Roman" w:hAnsi="Times New Roman" w:cs="Times New Roman"/>
                <w:sz w:val="24"/>
                <w:szCs w:val="24"/>
              </w:rPr>
              <w:t xml:space="preserve">9 – 11 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40D9" w:rsidRPr="00D70FD1" w:rsidRDefault="004540D9" w:rsidP="004540D9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FD1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40D9" w:rsidRPr="00D70FD1" w:rsidRDefault="004540D9" w:rsidP="004540D9">
            <w:pPr>
              <w:tabs>
                <w:tab w:val="left" w:pos="426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FD1">
              <w:rPr>
                <w:rFonts w:ascii="Times New Roman" w:hAnsi="Times New Roman" w:cs="Times New Roman"/>
                <w:sz w:val="24"/>
                <w:szCs w:val="24"/>
              </w:rPr>
              <w:t>Зам. директора по ГПВ, по ВР, руководитель школьного музея</w:t>
            </w:r>
          </w:p>
        </w:tc>
      </w:tr>
      <w:tr w:rsidR="004540D9" w:rsidRPr="004F0A7F" w:rsidTr="00040CAA">
        <w:trPr>
          <w:gridAfter w:val="3"/>
          <w:wAfter w:w="7845" w:type="dxa"/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40D9" w:rsidRPr="00D70FD1" w:rsidRDefault="004540D9" w:rsidP="004540D9">
            <w:pPr>
              <w:tabs>
                <w:tab w:val="left" w:pos="426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FD1">
              <w:rPr>
                <w:rFonts w:ascii="Times New Roman" w:hAnsi="Times New Roman" w:cs="Times New Roman"/>
                <w:sz w:val="24"/>
                <w:szCs w:val="24"/>
              </w:rPr>
              <w:t>Участие в районной военно-спортивной игре «Зарница»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40D9" w:rsidRPr="00D70FD1" w:rsidRDefault="004540D9" w:rsidP="004540D9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FD1">
              <w:rPr>
                <w:rFonts w:ascii="Times New Roman" w:hAnsi="Times New Roman" w:cs="Times New Roman"/>
                <w:sz w:val="24"/>
                <w:szCs w:val="24"/>
              </w:rPr>
              <w:t xml:space="preserve">9 – 11 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40D9" w:rsidRPr="00D70FD1" w:rsidRDefault="004540D9" w:rsidP="004540D9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FD1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40D9" w:rsidRPr="00D70FD1" w:rsidRDefault="004540D9" w:rsidP="004540D9">
            <w:pPr>
              <w:tabs>
                <w:tab w:val="left" w:pos="426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FD1">
              <w:rPr>
                <w:rFonts w:ascii="Times New Roman" w:hAnsi="Times New Roman" w:cs="Times New Roman"/>
                <w:sz w:val="24"/>
                <w:szCs w:val="24"/>
              </w:rPr>
              <w:t>Зам. директора по ГПВ, учителя ОБЖ, физ. культуры воспитатели кадетских классов</w:t>
            </w:r>
          </w:p>
        </w:tc>
      </w:tr>
      <w:tr w:rsidR="004540D9" w:rsidRPr="004F0A7F" w:rsidTr="00040CAA">
        <w:trPr>
          <w:gridAfter w:val="3"/>
          <w:wAfter w:w="7845" w:type="dxa"/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40D9" w:rsidRPr="00D70FD1" w:rsidRDefault="004540D9" w:rsidP="004540D9">
            <w:pPr>
              <w:tabs>
                <w:tab w:val="left" w:pos="426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FD1">
              <w:rPr>
                <w:rFonts w:ascii="Times New Roman" w:hAnsi="Times New Roman" w:cs="Times New Roman"/>
                <w:sz w:val="24"/>
                <w:szCs w:val="24"/>
              </w:rPr>
              <w:t>Участие в проведении военного парада частей Тоцкого гарнизона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40D9" w:rsidRPr="00D70FD1" w:rsidRDefault="004540D9" w:rsidP="004540D9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FD1">
              <w:rPr>
                <w:rFonts w:ascii="Times New Roman" w:hAnsi="Times New Roman" w:cs="Times New Roman"/>
                <w:sz w:val="24"/>
                <w:szCs w:val="24"/>
              </w:rPr>
              <w:t xml:space="preserve">9 – 11 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40D9" w:rsidRPr="00D70FD1" w:rsidRDefault="004540D9" w:rsidP="004540D9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FD1">
              <w:rPr>
                <w:rFonts w:ascii="Times New Roman" w:hAnsi="Times New Roman" w:cs="Times New Roman"/>
                <w:sz w:val="24"/>
                <w:szCs w:val="24"/>
              </w:rPr>
              <w:t>9 мая 2023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40D9" w:rsidRPr="00D70FD1" w:rsidRDefault="004540D9" w:rsidP="004540D9">
            <w:pPr>
              <w:tabs>
                <w:tab w:val="left" w:pos="426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FD1">
              <w:rPr>
                <w:rFonts w:ascii="Times New Roman" w:hAnsi="Times New Roman" w:cs="Times New Roman"/>
                <w:sz w:val="24"/>
                <w:szCs w:val="24"/>
              </w:rPr>
              <w:t>Зам. директора по ГПВ, учителя ОБЖ, физ. культуры воспитатели кадетских классов</w:t>
            </w:r>
          </w:p>
        </w:tc>
      </w:tr>
      <w:tr w:rsidR="004540D9" w:rsidRPr="004F0A7F" w:rsidTr="00040CAA">
        <w:trPr>
          <w:gridAfter w:val="3"/>
          <w:wAfter w:w="7845" w:type="dxa"/>
          <w:trHeight w:val="1"/>
        </w:trPr>
        <w:tc>
          <w:tcPr>
            <w:tcW w:w="107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40D9" w:rsidRPr="004F0A7F" w:rsidRDefault="004540D9" w:rsidP="004540D9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385623" w:themeColor="accent6" w:themeShade="80"/>
                <w:sz w:val="24"/>
                <w:szCs w:val="24"/>
                <w:highlight w:val="yellow"/>
              </w:rPr>
            </w:pPr>
          </w:p>
          <w:p w:rsidR="004540D9" w:rsidRPr="004F0A7F" w:rsidRDefault="004540D9" w:rsidP="004540D9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385623" w:themeColor="accent6" w:themeShade="80"/>
                <w:sz w:val="24"/>
                <w:szCs w:val="24"/>
              </w:rPr>
            </w:pPr>
            <w:r w:rsidRPr="004F0A7F">
              <w:rPr>
                <w:rFonts w:ascii="Times New Roman" w:eastAsia="Times New Roman" w:hAnsi="Times New Roman" w:cs="Times New Roman"/>
                <w:b/>
                <w:color w:val="385623" w:themeColor="accent6" w:themeShade="80"/>
                <w:sz w:val="24"/>
                <w:szCs w:val="24"/>
              </w:rPr>
              <w:t>Социальное партнёрство</w:t>
            </w:r>
          </w:p>
          <w:p w:rsidR="004540D9" w:rsidRPr="004F0A7F" w:rsidRDefault="004540D9" w:rsidP="004540D9">
            <w:pPr>
              <w:tabs>
                <w:tab w:val="left" w:pos="426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540D9" w:rsidRPr="004F0A7F" w:rsidTr="00040CAA">
        <w:trPr>
          <w:gridAfter w:val="3"/>
          <w:wAfter w:w="7845" w:type="dxa"/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40D9" w:rsidRPr="008458EA" w:rsidRDefault="004540D9" w:rsidP="004540D9">
            <w:pPr>
              <w:tabs>
                <w:tab w:val="left" w:pos="426"/>
              </w:tabs>
              <w:spacing w:after="0" w:line="276" w:lineRule="auto"/>
              <w:jc w:val="center"/>
              <w:rPr>
                <w:color w:val="1F4E79" w:themeColor="accent1" w:themeShade="80"/>
                <w:sz w:val="24"/>
                <w:szCs w:val="24"/>
              </w:rPr>
            </w:pPr>
            <w:r w:rsidRPr="008458EA">
              <w:rPr>
                <w:rFonts w:ascii="Times New Roman" w:eastAsia="Times New Roman" w:hAnsi="Times New Roman" w:cs="Times New Roman"/>
                <w:b/>
                <w:color w:val="1F4E79" w:themeColor="accent1" w:themeShade="8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40D9" w:rsidRPr="008458EA" w:rsidRDefault="004540D9" w:rsidP="004540D9">
            <w:pPr>
              <w:tabs>
                <w:tab w:val="left" w:pos="426"/>
              </w:tabs>
              <w:spacing w:after="0" w:line="276" w:lineRule="auto"/>
              <w:jc w:val="center"/>
              <w:rPr>
                <w:color w:val="1F4E79" w:themeColor="accent1" w:themeShade="80"/>
                <w:sz w:val="24"/>
                <w:szCs w:val="24"/>
              </w:rPr>
            </w:pPr>
            <w:r w:rsidRPr="008458EA">
              <w:rPr>
                <w:rFonts w:ascii="Times New Roman" w:eastAsia="Times New Roman" w:hAnsi="Times New Roman" w:cs="Times New Roman"/>
                <w:b/>
                <w:color w:val="1F4E79" w:themeColor="accent1" w:themeShade="80"/>
                <w:sz w:val="24"/>
                <w:szCs w:val="24"/>
              </w:rPr>
              <w:t>Классы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40D9" w:rsidRPr="008458EA" w:rsidRDefault="004540D9" w:rsidP="004540D9">
            <w:pPr>
              <w:tabs>
                <w:tab w:val="left" w:pos="426"/>
              </w:tabs>
              <w:spacing w:after="0" w:line="276" w:lineRule="auto"/>
              <w:jc w:val="center"/>
              <w:rPr>
                <w:color w:val="1F4E79" w:themeColor="accent1" w:themeShade="80"/>
                <w:sz w:val="24"/>
                <w:szCs w:val="24"/>
              </w:rPr>
            </w:pPr>
            <w:r w:rsidRPr="008458EA">
              <w:rPr>
                <w:rFonts w:ascii="Times New Roman" w:eastAsia="Times New Roman" w:hAnsi="Times New Roman" w:cs="Times New Roman"/>
                <w:b/>
                <w:color w:val="1F4E79" w:themeColor="accent1" w:themeShade="80"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40D9" w:rsidRPr="008458EA" w:rsidRDefault="004540D9" w:rsidP="004540D9">
            <w:pPr>
              <w:tabs>
                <w:tab w:val="left" w:pos="426"/>
              </w:tabs>
              <w:spacing w:after="0" w:line="276" w:lineRule="auto"/>
              <w:jc w:val="center"/>
              <w:rPr>
                <w:color w:val="1F4E79" w:themeColor="accent1" w:themeShade="80"/>
                <w:sz w:val="24"/>
                <w:szCs w:val="24"/>
              </w:rPr>
            </w:pPr>
            <w:r w:rsidRPr="008458EA">
              <w:rPr>
                <w:rFonts w:ascii="Times New Roman" w:eastAsia="Times New Roman" w:hAnsi="Times New Roman" w:cs="Times New Roman"/>
                <w:b/>
                <w:color w:val="1F4E79" w:themeColor="accent1" w:themeShade="80"/>
                <w:sz w:val="24"/>
                <w:szCs w:val="24"/>
              </w:rPr>
              <w:t>Ответственные</w:t>
            </w:r>
          </w:p>
        </w:tc>
      </w:tr>
      <w:tr w:rsidR="004540D9" w:rsidRPr="004F0A7F" w:rsidTr="00040CAA">
        <w:trPr>
          <w:gridAfter w:val="3"/>
          <w:wAfter w:w="7845" w:type="dxa"/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40D9" w:rsidRPr="004F0A7F" w:rsidRDefault="004540D9" w:rsidP="004540D9">
            <w:pPr>
              <w:tabs>
                <w:tab w:val="left" w:pos="426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A7F">
              <w:rPr>
                <w:rFonts w:ascii="Times New Roman" w:hAnsi="Times New Roman" w:cs="Times New Roman"/>
                <w:sz w:val="24"/>
                <w:szCs w:val="24"/>
              </w:rPr>
              <w:t>Тематическая экскурсия «На Тоцком полигоне 1954»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40D9" w:rsidRPr="004F0A7F" w:rsidRDefault="004540D9" w:rsidP="004540D9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A7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40D9" w:rsidRPr="004F0A7F" w:rsidRDefault="004540D9" w:rsidP="004540D9">
            <w:pPr>
              <w:tabs>
                <w:tab w:val="left" w:pos="426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A7F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40D9" w:rsidRPr="004F0A7F" w:rsidRDefault="004540D9" w:rsidP="004540D9">
            <w:pPr>
              <w:tabs>
                <w:tab w:val="left" w:pos="426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F0A7F">
              <w:rPr>
                <w:rFonts w:ascii="Times New Roman" w:hAnsi="Times New Roman" w:cs="Times New Roman"/>
                <w:sz w:val="24"/>
                <w:szCs w:val="24"/>
              </w:rPr>
              <w:t>сторико-краеведческий музей</w:t>
            </w:r>
          </w:p>
        </w:tc>
      </w:tr>
      <w:tr w:rsidR="004540D9" w:rsidRPr="004F0A7F" w:rsidTr="00040CAA">
        <w:trPr>
          <w:gridAfter w:val="3"/>
          <w:wAfter w:w="7845" w:type="dxa"/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40D9" w:rsidRPr="004F0A7F" w:rsidRDefault="004540D9" w:rsidP="004540D9">
            <w:pPr>
              <w:tabs>
                <w:tab w:val="left" w:pos="426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A7F">
              <w:rPr>
                <w:rFonts w:ascii="Times New Roman" w:hAnsi="Times New Roman" w:cs="Times New Roman"/>
                <w:sz w:val="24"/>
                <w:szCs w:val="24"/>
              </w:rPr>
              <w:t>Тематическая экскурсия «Афганистан болит в моей душе»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40D9" w:rsidRPr="004F0A7F" w:rsidRDefault="004540D9" w:rsidP="004540D9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A7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40D9" w:rsidRPr="004F0A7F" w:rsidRDefault="004540D9" w:rsidP="004540D9">
            <w:pPr>
              <w:tabs>
                <w:tab w:val="left" w:pos="426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A7F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40D9" w:rsidRPr="004F0A7F" w:rsidRDefault="004540D9" w:rsidP="004540D9">
            <w:pPr>
              <w:tabs>
                <w:tab w:val="left" w:pos="426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F0A7F">
              <w:rPr>
                <w:rFonts w:ascii="Times New Roman" w:hAnsi="Times New Roman" w:cs="Times New Roman"/>
                <w:sz w:val="24"/>
                <w:szCs w:val="24"/>
              </w:rPr>
              <w:t>сторико-краеведческий музей</w:t>
            </w:r>
          </w:p>
        </w:tc>
      </w:tr>
      <w:tr w:rsidR="004540D9" w:rsidRPr="004F0A7F" w:rsidTr="00040CAA">
        <w:trPr>
          <w:gridAfter w:val="3"/>
          <w:wAfter w:w="7845" w:type="dxa"/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40D9" w:rsidRPr="004F0A7F" w:rsidRDefault="004540D9" w:rsidP="004540D9">
            <w:pPr>
              <w:tabs>
                <w:tab w:val="left" w:pos="426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A7F">
              <w:rPr>
                <w:rFonts w:ascii="Times New Roman" w:hAnsi="Times New Roman" w:cs="Times New Roman"/>
                <w:sz w:val="24"/>
                <w:szCs w:val="24"/>
              </w:rPr>
              <w:t>Тематическая экскурсия «История фронтового письма»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40D9" w:rsidRPr="004F0A7F" w:rsidRDefault="004540D9" w:rsidP="004540D9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A7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40D9" w:rsidRPr="004F0A7F" w:rsidRDefault="004540D9" w:rsidP="004540D9">
            <w:pPr>
              <w:tabs>
                <w:tab w:val="left" w:pos="426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A7F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40D9" w:rsidRPr="004F0A7F" w:rsidRDefault="004540D9" w:rsidP="004540D9">
            <w:pPr>
              <w:tabs>
                <w:tab w:val="left" w:pos="426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F0A7F">
              <w:rPr>
                <w:rFonts w:ascii="Times New Roman" w:hAnsi="Times New Roman" w:cs="Times New Roman"/>
                <w:sz w:val="24"/>
                <w:szCs w:val="24"/>
              </w:rPr>
              <w:t>сторико-краеведческий музей</w:t>
            </w:r>
          </w:p>
        </w:tc>
      </w:tr>
      <w:tr w:rsidR="004540D9" w:rsidRPr="004F0A7F" w:rsidTr="00040CAA">
        <w:trPr>
          <w:gridAfter w:val="3"/>
          <w:wAfter w:w="7845" w:type="dxa"/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40D9" w:rsidRPr="004F0A7F" w:rsidRDefault="004540D9" w:rsidP="004540D9">
            <w:pPr>
              <w:tabs>
                <w:tab w:val="left" w:pos="426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A7F">
              <w:rPr>
                <w:rFonts w:ascii="Times New Roman" w:hAnsi="Times New Roman" w:cs="Times New Roman"/>
                <w:sz w:val="24"/>
                <w:szCs w:val="24"/>
              </w:rPr>
              <w:t>«Правдивый художник» - познавательный час, посвящённый творчеству В.А. Серову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40D9" w:rsidRPr="008458EA" w:rsidRDefault="004540D9" w:rsidP="004540D9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8E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40D9" w:rsidRPr="008458EA" w:rsidRDefault="004540D9" w:rsidP="004540D9">
            <w:pPr>
              <w:tabs>
                <w:tab w:val="left" w:pos="426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8EA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40D9" w:rsidRPr="004F0A7F" w:rsidRDefault="004540D9" w:rsidP="004540D9">
            <w:pPr>
              <w:tabs>
                <w:tab w:val="left" w:pos="426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A7F">
              <w:rPr>
                <w:rFonts w:ascii="Times New Roman" w:hAnsi="Times New Roman" w:cs="Times New Roman"/>
                <w:sz w:val="24"/>
                <w:szCs w:val="24"/>
              </w:rPr>
              <w:t>Районная библиотека</w:t>
            </w:r>
          </w:p>
        </w:tc>
      </w:tr>
      <w:tr w:rsidR="004540D9" w:rsidRPr="004F0A7F" w:rsidTr="00040CAA">
        <w:trPr>
          <w:gridAfter w:val="3"/>
          <w:wAfter w:w="7845" w:type="dxa"/>
          <w:trHeight w:val="1"/>
        </w:trPr>
        <w:tc>
          <w:tcPr>
            <w:tcW w:w="107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40D9" w:rsidRDefault="004540D9" w:rsidP="004540D9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385623" w:themeColor="accent6" w:themeShade="80"/>
                <w:sz w:val="24"/>
                <w:szCs w:val="24"/>
              </w:rPr>
            </w:pPr>
          </w:p>
          <w:p w:rsidR="004540D9" w:rsidRDefault="004540D9" w:rsidP="004540D9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385623" w:themeColor="accent6" w:themeShade="80"/>
                <w:sz w:val="24"/>
                <w:szCs w:val="24"/>
              </w:rPr>
            </w:pPr>
            <w:r w:rsidRPr="00CD113F">
              <w:rPr>
                <w:rFonts w:ascii="Times New Roman" w:hAnsi="Times New Roman" w:cs="Times New Roman"/>
                <w:b/>
                <w:color w:val="385623" w:themeColor="accent6" w:themeShade="80"/>
                <w:sz w:val="24"/>
                <w:szCs w:val="24"/>
              </w:rPr>
              <w:t>Профилактика и безопасность</w:t>
            </w:r>
          </w:p>
          <w:p w:rsidR="004540D9" w:rsidRPr="00CD113F" w:rsidRDefault="004540D9" w:rsidP="004540D9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40D9" w:rsidRPr="004F0A7F" w:rsidTr="00040CAA">
        <w:trPr>
          <w:gridAfter w:val="3"/>
          <w:wAfter w:w="7845" w:type="dxa"/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40D9" w:rsidRPr="008458EA" w:rsidRDefault="004540D9" w:rsidP="004540D9">
            <w:pPr>
              <w:tabs>
                <w:tab w:val="left" w:pos="426"/>
              </w:tabs>
              <w:spacing w:after="0" w:line="276" w:lineRule="auto"/>
              <w:jc w:val="center"/>
              <w:rPr>
                <w:color w:val="1F4E79" w:themeColor="accent1" w:themeShade="80"/>
                <w:sz w:val="24"/>
                <w:szCs w:val="24"/>
              </w:rPr>
            </w:pPr>
            <w:r w:rsidRPr="008458EA">
              <w:rPr>
                <w:rFonts w:ascii="Times New Roman" w:eastAsia="Times New Roman" w:hAnsi="Times New Roman" w:cs="Times New Roman"/>
                <w:b/>
                <w:color w:val="1F4E79" w:themeColor="accent1" w:themeShade="8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40D9" w:rsidRPr="008458EA" w:rsidRDefault="004540D9" w:rsidP="004540D9">
            <w:pPr>
              <w:tabs>
                <w:tab w:val="left" w:pos="426"/>
              </w:tabs>
              <w:spacing w:after="0" w:line="276" w:lineRule="auto"/>
              <w:jc w:val="center"/>
              <w:rPr>
                <w:color w:val="1F4E79" w:themeColor="accent1" w:themeShade="80"/>
                <w:sz w:val="24"/>
                <w:szCs w:val="24"/>
              </w:rPr>
            </w:pPr>
            <w:r w:rsidRPr="008458EA">
              <w:rPr>
                <w:rFonts w:ascii="Times New Roman" w:eastAsia="Times New Roman" w:hAnsi="Times New Roman" w:cs="Times New Roman"/>
                <w:b/>
                <w:color w:val="1F4E79" w:themeColor="accent1" w:themeShade="80"/>
                <w:sz w:val="24"/>
                <w:szCs w:val="24"/>
              </w:rPr>
              <w:t>Классы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40D9" w:rsidRPr="008458EA" w:rsidRDefault="004540D9" w:rsidP="004540D9">
            <w:pPr>
              <w:tabs>
                <w:tab w:val="left" w:pos="426"/>
              </w:tabs>
              <w:spacing w:after="0" w:line="276" w:lineRule="auto"/>
              <w:jc w:val="center"/>
              <w:rPr>
                <w:color w:val="1F4E79" w:themeColor="accent1" w:themeShade="80"/>
                <w:sz w:val="24"/>
                <w:szCs w:val="24"/>
              </w:rPr>
            </w:pPr>
            <w:r w:rsidRPr="008458EA">
              <w:rPr>
                <w:rFonts w:ascii="Times New Roman" w:eastAsia="Times New Roman" w:hAnsi="Times New Roman" w:cs="Times New Roman"/>
                <w:b/>
                <w:color w:val="1F4E79" w:themeColor="accent1" w:themeShade="80"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40D9" w:rsidRPr="008458EA" w:rsidRDefault="004540D9" w:rsidP="004540D9">
            <w:pPr>
              <w:tabs>
                <w:tab w:val="left" w:pos="426"/>
              </w:tabs>
              <w:spacing w:after="0" w:line="276" w:lineRule="auto"/>
              <w:jc w:val="center"/>
              <w:rPr>
                <w:color w:val="1F4E79" w:themeColor="accent1" w:themeShade="80"/>
                <w:sz w:val="24"/>
                <w:szCs w:val="24"/>
              </w:rPr>
            </w:pPr>
            <w:r w:rsidRPr="008458EA">
              <w:rPr>
                <w:rFonts w:ascii="Times New Roman" w:eastAsia="Times New Roman" w:hAnsi="Times New Roman" w:cs="Times New Roman"/>
                <w:b/>
                <w:color w:val="1F4E79" w:themeColor="accent1" w:themeShade="80"/>
                <w:sz w:val="24"/>
                <w:szCs w:val="24"/>
              </w:rPr>
              <w:t>Ответственные</w:t>
            </w:r>
          </w:p>
        </w:tc>
      </w:tr>
      <w:tr w:rsidR="004540D9" w:rsidRPr="004F0A7F" w:rsidTr="00040CAA">
        <w:trPr>
          <w:gridAfter w:val="3"/>
          <w:wAfter w:w="7845" w:type="dxa"/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40D9" w:rsidRPr="00CD113F" w:rsidRDefault="004540D9" w:rsidP="004540D9">
            <w:pPr>
              <w:tabs>
                <w:tab w:val="left" w:pos="426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«Найди себя!» Запись в кружки и секции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40D9" w:rsidRPr="00CD113F" w:rsidRDefault="004540D9" w:rsidP="004540D9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13F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2716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Pr="00CD113F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2716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40D9" w:rsidRPr="00CD113F" w:rsidRDefault="0027163E" w:rsidP="004540D9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4540D9" w:rsidRPr="00CD113F">
              <w:rPr>
                <w:rFonts w:ascii="Times New Roman" w:eastAsia="Times New Roman" w:hAnsi="Times New Roman" w:cs="Times New Roman"/>
                <w:sz w:val="24"/>
                <w:szCs w:val="24"/>
              </w:rPr>
              <w:t>ентябрь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40D9" w:rsidRPr="00CD113F" w:rsidRDefault="004540D9" w:rsidP="004540D9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13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40CAA" w:rsidRPr="004F0A7F" w:rsidTr="00040CAA">
        <w:trPr>
          <w:gridAfter w:val="3"/>
          <w:wAfter w:w="7845" w:type="dxa"/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40CAA" w:rsidRDefault="00040CAA" w:rsidP="00040CAA">
            <w:pPr>
              <w:tabs>
                <w:tab w:val="left" w:pos="426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«Дне здоровья»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40CAA" w:rsidRDefault="00040CAA" w:rsidP="00040CAA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40CAA" w:rsidRDefault="00040CAA" w:rsidP="00040CAA">
            <w:pPr>
              <w:tabs>
                <w:tab w:val="left" w:pos="426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40CAA" w:rsidRDefault="00040CAA" w:rsidP="00040CAA">
            <w:pPr>
              <w:tabs>
                <w:tab w:val="left" w:pos="426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руководители, </w:t>
            </w:r>
          </w:p>
          <w:p w:rsidR="00040CAA" w:rsidRDefault="00040CAA" w:rsidP="00040CAA">
            <w:pPr>
              <w:tabs>
                <w:tab w:val="left" w:pos="426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уч. физкультуры</w:t>
            </w:r>
          </w:p>
        </w:tc>
      </w:tr>
      <w:tr w:rsidR="00040CAA" w:rsidRPr="004F0A7F" w:rsidTr="00040CAA">
        <w:trPr>
          <w:gridAfter w:val="3"/>
          <w:wAfter w:w="7845" w:type="dxa"/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40CAA" w:rsidRDefault="00040CAA" w:rsidP="00040CAA">
            <w:pPr>
              <w:tabs>
                <w:tab w:val="left" w:pos="426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и заполнение классных уголков по безопасности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40CAA" w:rsidRDefault="00040CAA" w:rsidP="00040CAA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40CAA" w:rsidRDefault="00040CAA" w:rsidP="00040CAA">
            <w:pPr>
              <w:tabs>
                <w:tab w:val="left" w:pos="426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40CAA" w:rsidRDefault="00040CAA" w:rsidP="00040CAA">
            <w:pPr>
              <w:tabs>
                <w:tab w:val="left" w:pos="426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</w:tc>
      </w:tr>
      <w:tr w:rsidR="00040CAA" w:rsidRPr="004F0A7F" w:rsidTr="00040CAA">
        <w:trPr>
          <w:gridAfter w:val="3"/>
          <w:wAfter w:w="7845" w:type="dxa"/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40CAA" w:rsidRDefault="00040CAA" w:rsidP="00040CAA">
            <w:pPr>
              <w:tabs>
                <w:tab w:val="left" w:pos="426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Учебно-тренировочная эвакуация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40CAA" w:rsidRDefault="00040CAA" w:rsidP="00040CA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40CAA" w:rsidRDefault="00040CAA" w:rsidP="00040CAA">
            <w:pPr>
              <w:tabs>
                <w:tab w:val="left" w:pos="426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сентябрь, май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40CAA" w:rsidRDefault="00040CAA" w:rsidP="00040CAA">
            <w:pPr>
              <w:tabs>
                <w:tab w:val="left" w:pos="426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Соснов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Ю.П.</w:t>
            </w:r>
          </w:p>
          <w:p w:rsidR="00040CAA" w:rsidRDefault="00040CAA" w:rsidP="00040CAA">
            <w:pPr>
              <w:tabs>
                <w:tab w:val="left" w:pos="426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</w:tr>
      <w:tr w:rsidR="00040CAA" w:rsidRPr="004F0A7F" w:rsidTr="00040CAA">
        <w:trPr>
          <w:gridAfter w:val="3"/>
          <w:wAfter w:w="7845" w:type="dxa"/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40CAA" w:rsidRDefault="00040CAA" w:rsidP="00040CAA">
            <w:pPr>
              <w:tabs>
                <w:tab w:val="left" w:pos="426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Фестиваль уроков ОБЖ «Опасности, предостерегающие меня в жизни»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40CAA" w:rsidRDefault="00040CAA" w:rsidP="00040CA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40CAA" w:rsidRDefault="00040CAA" w:rsidP="00040CAA">
            <w:pPr>
              <w:tabs>
                <w:tab w:val="left" w:pos="426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апрель, май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40CAA" w:rsidRDefault="00040CAA" w:rsidP="00040CAA">
            <w:pPr>
              <w:tabs>
                <w:tab w:val="left" w:pos="426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преподаватели ОБЖ</w:t>
            </w:r>
          </w:p>
        </w:tc>
      </w:tr>
      <w:tr w:rsidR="00040CAA" w:rsidRPr="004F0A7F" w:rsidTr="00040CAA">
        <w:trPr>
          <w:trHeight w:val="1"/>
        </w:trPr>
        <w:tc>
          <w:tcPr>
            <w:tcW w:w="107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40CAA" w:rsidRDefault="00040CAA" w:rsidP="00040CAA">
            <w:pPr>
              <w:tabs>
                <w:tab w:val="left" w:pos="426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рейдах по профилактике безнадзорности, беспризорности и правонарушений среди несовершеннолетних.</w:t>
            </w:r>
          </w:p>
        </w:tc>
        <w:tc>
          <w:tcPr>
            <w:tcW w:w="2615" w:type="dxa"/>
          </w:tcPr>
          <w:p w:rsidR="00040CAA" w:rsidRDefault="00040CAA" w:rsidP="00040CA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615" w:type="dxa"/>
          </w:tcPr>
          <w:p w:rsidR="00040CAA" w:rsidRDefault="00040CAA" w:rsidP="00040CAA">
            <w:pPr>
              <w:tabs>
                <w:tab w:val="left" w:pos="426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15" w:type="dxa"/>
          </w:tcPr>
          <w:p w:rsidR="00040CAA" w:rsidRDefault="00040CAA" w:rsidP="00040CAA">
            <w:pPr>
              <w:tabs>
                <w:tab w:val="left" w:pos="426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соц. педагог, </w:t>
            </w:r>
          </w:p>
          <w:p w:rsidR="00040CAA" w:rsidRDefault="00040CAA" w:rsidP="00040CAA">
            <w:pPr>
              <w:tabs>
                <w:tab w:val="left" w:pos="426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040CAA" w:rsidRPr="004F0A7F" w:rsidTr="00040CAA">
        <w:trPr>
          <w:gridAfter w:val="3"/>
          <w:wAfter w:w="7845" w:type="dxa"/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40CAA" w:rsidRDefault="00040CAA" w:rsidP="00040CAA">
            <w:pPr>
              <w:tabs>
                <w:tab w:val="left" w:pos="426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Беседа с детским врачом «О режиме учащегося»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40CAA" w:rsidRDefault="00040CAA" w:rsidP="00040CA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40CAA" w:rsidRDefault="00040CAA" w:rsidP="00040CAA">
            <w:pPr>
              <w:tabs>
                <w:tab w:val="left" w:pos="426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40CAA" w:rsidRDefault="00040CAA" w:rsidP="00040CAA">
            <w:pPr>
              <w:tabs>
                <w:tab w:val="left" w:pos="426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медицинский работник, классные руководители</w:t>
            </w:r>
          </w:p>
        </w:tc>
      </w:tr>
      <w:tr w:rsidR="00040CAA" w:rsidRPr="004F0A7F" w:rsidTr="00040CAA">
        <w:trPr>
          <w:gridAfter w:val="3"/>
          <w:wAfter w:w="7845" w:type="dxa"/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40CAA" w:rsidRDefault="00040CAA" w:rsidP="00040CAA">
            <w:pPr>
              <w:tabs>
                <w:tab w:val="left" w:pos="426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двигательной активности обучающихся во время уроков и на переменах.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40CAA" w:rsidRDefault="00040CAA" w:rsidP="00040CA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40CAA" w:rsidRDefault="00040CAA" w:rsidP="00040CAA">
            <w:pPr>
              <w:tabs>
                <w:tab w:val="left" w:pos="426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40CAA" w:rsidRDefault="00040CAA" w:rsidP="00040CAA">
            <w:pPr>
              <w:tabs>
                <w:tab w:val="left" w:pos="426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руководители,  преподаватели физкультуры</w:t>
            </w:r>
          </w:p>
        </w:tc>
      </w:tr>
      <w:tr w:rsidR="00040CAA" w:rsidRPr="004F0A7F" w:rsidTr="00040CAA">
        <w:trPr>
          <w:gridAfter w:val="3"/>
          <w:wAfter w:w="7845" w:type="dxa"/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40CAA" w:rsidRDefault="00040CAA" w:rsidP="00040CAA">
            <w:pPr>
              <w:tabs>
                <w:tab w:val="left" w:pos="426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травматизма на уроках и во внеурочное время.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40CAA" w:rsidRDefault="00040CAA" w:rsidP="00040CA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40CAA" w:rsidRDefault="00040CAA" w:rsidP="00040CAA">
            <w:pPr>
              <w:tabs>
                <w:tab w:val="left" w:pos="426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40CAA" w:rsidRDefault="00040CAA" w:rsidP="00040CAA">
            <w:pPr>
              <w:tabs>
                <w:tab w:val="left" w:pos="426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школы медицинский работник, классные руководители</w:t>
            </w:r>
          </w:p>
        </w:tc>
      </w:tr>
      <w:tr w:rsidR="00040CAA" w:rsidRPr="004F0A7F" w:rsidTr="00040CAA">
        <w:trPr>
          <w:gridAfter w:val="3"/>
          <w:wAfter w:w="7845" w:type="dxa"/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40CAA" w:rsidRDefault="00040CAA" w:rsidP="00040CAA">
            <w:pPr>
              <w:tabs>
                <w:tab w:val="left" w:pos="426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Осенний кросс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40CAA" w:rsidRDefault="00040CAA" w:rsidP="00040CA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40CAA" w:rsidRDefault="00040CAA" w:rsidP="00040CAA">
            <w:pPr>
              <w:tabs>
                <w:tab w:val="left" w:pos="426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40CAA" w:rsidRDefault="00040CAA" w:rsidP="00040CAA">
            <w:pPr>
              <w:tabs>
                <w:tab w:val="left" w:pos="426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классные руководители, преподаватели физкультуры</w:t>
            </w:r>
          </w:p>
        </w:tc>
      </w:tr>
      <w:tr w:rsidR="00040CAA" w:rsidRPr="004F0A7F" w:rsidTr="00040CAA">
        <w:trPr>
          <w:gridAfter w:val="3"/>
          <w:wAfter w:w="7845" w:type="dxa"/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40CAA" w:rsidRDefault="00040CAA" w:rsidP="00040CAA">
            <w:pPr>
              <w:tabs>
                <w:tab w:val="left" w:pos="426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вводного инструктажа с обучающимися в первый день занятий по правилам дорожного движения (запись в журналах);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40CAA" w:rsidRDefault="00040CAA" w:rsidP="00040CA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40CAA" w:rsidRDefault="00040CAA" w:rsidP="00040CAA">
            <w:pPr>
              <w:tabs>
                <w:tab w:val="left" w:pos="426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общешкольному плану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40CAA" w:rsidRDefault="00040CAA" w:rsidP="00040CAA">
            <w:pPr>
              <w:tabs>
                <w:tab w:val="left" w:pos="426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инспектор по ОТ, </w:t>
            </w:r>
          </w:p>
          <w:p w:rsidR="00040CAA" w:rsidRDefault="00040CAA" w:rsidP="00040CAA">
            <w:pPr>
              <w:tabs>
                <w:tab w:val="left" w:pos="426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руководители</w:t>
            </w:r>
          </w:p>
        </w:tc>
      </w:tr>
      <w:tr w:rsidR="00040CAA" w:rsidRPr="004F0A7F" w:rsidTr="00040CAA">
        <w:trPr>
          <w:gridAfter w:val="3"/>
          <w:wAfter w:w="7845" w:type="dxa"/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40CAA" w:rsidRDefault="00040CAA" w:rsidP="00040CAA">
            <w:pPr>
              <w:tabs>
                <w:tab w:val="left" w:pos="426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«Здоровье-главная ценность»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40CAA" w:rsidRDefault="00040CAA" w:rsidP="00040CA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40CAA" w:rsidRDefault="00040CAA" w:rsidP="00040CAA">
            <w:pPr>
              <w:tabs>
                <w:tab w:val="left" w:pos="426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40CAA" w:rsidRDefault="00040CAA" w:rsidP="00040CAA">
            <w:pPr>
              <w:tabs>
                <w:tab w:val="left" w:pos="426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медицинский работник, классные руководители</w:t>
            </w:r>
          </w:p>
        </w:tc>
      </w:tr>
      <w:tr w:rsidR="00040CAA" w:rsidRPr="004F0A7F" w:rsidTr="00040CAA">
        <w:trPr>
          <w:gridAfter w:val="3"/>
          <w:wAfter w:w="7845" w:type="dxa"/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40CAA" w:rsidRDefault="00040CAA" w:rsidP="00040CAA">
            <w:pPr>
              <w:tabs>
                <w:tab w:val="left" w:pos="426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«Будь бдителен - рядом железная дорога!»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40CAA" w:rsidRDefault="00040CAA" w:rsidP="00040CA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40CAA" w:rsidRDefault="00040CAA" w:rsidP="00040CAA">
            <w:pPr>
              <w:tabs>
                <w:tab w:val="left" w:pos="426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каждую четверть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40CAA" w:rsidRDefault="00040CAA" w:rsidP="00040CAA">
            <w:pPr>
              <w:tabs>
                <w:tab w:val="left" w:pos="426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40CAA" w:rsidRPr="004F0A7F" w:rsidTr="00040CAA">
        <w:trPr>
          <w:gridAfter w:val="3"/>
          <w:wAfter w:w="7845" w:type="dxa"/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40CAA" w:rsidRDefault="00040CAA" w:rsidP="00040CAA">
            <w:pPr>
              <w:tabs>
                <w:tab w:val="left" w:pos="426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«Осторожно - гололед!»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40CAA" w:rsidRDefault="00040CAA" w:rsidP="00040CA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40CAA" w:rsidRDefault="00040CAA" w:rsidP="00040CAA">
            <w:pPr>
              <w:tabs>
                <w:tab w:val="left" w:pos="426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40CAA" w:rsidRDefault="00040CAA" w:rsidP="00040CAA">
            <w:pPr>
              <w:tabs>
                <w:tab w:val="left" w:pos="426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40CAA" w:rsidRPr="004F0A7F" w:rsidTr="00040CAA">
        <w:trPr>
          <w:gridAfter w:val="3"/>
          <w:wAfter w:w="7845" w:type="dxa"/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40CAA" w:rsidRDefault="00040CAA" w:rsidP="00040CAA">
            <w:pPr>
              <w:tabs>
                <w:tab w:val="left" w:pos="426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«Ответственность за нарушение ПДД»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40CAA" w:rsidRDefault="00040CAA" w:rsidP="00040CA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40CAA" w:rsidRDefault="00040CAA" w:rsidP="00040CAA">
            <w:pPr>
              <w:tabs>
                <w:tab w:val="left" w:pos="426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40CAA" w:rsidRDefault="00040CAA" w:rsidP="00040CAA">
            <w:pPr>
              <w:tabs>
                <w:tab w:val="left" w:pos="426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40CAA" w:rsidRPr="004F0A7F" w:rsidTr="00040CAA">
        <w:trPr>
          <w:gridAfter w:val="3"/>
          <w:wAfter w:w="7845" w:type="dxa"/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40CAA" w:rsidRDefault="00040CAA" w:rsidP="00040CAA">
            <w:pPr>
              <w:tabs>
                <w:tab w:val="left" w:pos="426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по антитеррору «Как защитить себя от террора»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40CAA" w:rsidRDefault="00040CAA" w:rsidP="00040CA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40CAA" w:rsidRDefault="00040CAA" w:rsidP="00040CAA">
            <w:pPr>
              <w:tabs>
                <w:tab w:val="left" w:pos="426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сентябрь, апрель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40CAA" w:rsidRDefault="00040CAA" w:rsidP="00040CAA">
            <w:pPr>
              <w:tabs>
                <w:tab w:val="left" w:pos="426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40CAA" w:rsidRPr="004F0A7F" w:rsidTr="00040CAA">
        <w:trPr>
          <w:gridAfter w:val="3"/>
          <w:wAfter w:w="7845" w:type="dxa"/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40CAA" w:rsidRDefault="00040CAA" w:rsidP="00040CAA">
            <w:pPr>
              <w:tabs>
                <w:tab w:val="left" w:pos="426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Инструктаж по ТБ перед каникулами: ПДД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40CAA" w:rsidRDefault="00040CAA" w:rsidP="00040CA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40CAA" w:rsidRDefault="00040CAA" w:rsidP="00040CAA">
            <w:pPr>
              <w:tabs>
                <w:tab w:val="left" w:pos="426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40CAA" w:rsidRDefault="00040CAA" w:rsidP="00040CAA">
            <w:pPr>
              <w:tabs>
                <w:tab w:val="left" w:pos="426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40CAA" w:rsidRPr="004F0A7F" w:rsidTr="00040CAA">
        <w:trPr>
          <w:gridAfter w:val="3"/>
          <w:wAfter w:w="7845" w:type="dxa"/>
          <w:trHeight w:val="1"/>
        </w:trPr>
        <w:tc>
          <w:tcPr>
            <w:tcW w:w="107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40CAA" w:rsidRPr="004F0A7F" w:rsidRDefault="00040CAA" w:rsidP="00040CAA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Calibri" w:eastAsia="Calibri" w:hAnsi="Calibri" w:cs="Calibri"/>
                <w:i/>
                <w:sz w:val="24"/>
                <w:szCs w:val="24"/>
              </w:rPr>
            </w:pPr>
          </w:p>
          <w:p w:rsidR="00040CAA" w:rsidRPr="004F0A7F" w:rsidRDefault="00040CAA" w:rsidP="00040CAA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Calibri" w:eastAsia="Calibri" w:hAnsi="Calibri" w:cs="Calibri"/>
                <w:b/>
                <w:i/>
                <w:color w:val="385623" w:themeColor="accent6" w:themeShade="8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i/>
                <w:color w:val="385623" w:themeColor="accent6" w:themeShade="80"/>
                <w:sz w:val="24"/>
                <w:szCs w:val="24"/>
              </w:rPr>
              <w:t>Классное руководство</w:t>
            </w:r>
          </w:p>
          <w:p w:rsidR="00040CAA" w:rsidRPr="004F0A7F" w:rsidRDefault="00040CAA" w:rsidP="00040CAA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Calibri" w:eastAsia="Calibri" w:hAnsi="Calibri" w:cs="Calibri"/>
                <w:i/>
                <w:sz w:val="24"/>
                <w:szCs w:val="24"/>
              </w:rPr>
            </w:pPr>
            <w:r w:rsidRPr="004F0A7F">
              <w:rPr>
                <w:rFonts w:ascii="Calibri" w:eastAsia="Calibri" w:hAnsi="Calibri" w:cs="Calibri"/>
                <w:i/>
                <w:sz w:val="24"/>
                <w:szCs w:val="24"/>
              </w:rPr>
              <w:t>(согласно индивидуальным планам работы клас</w:t>
            </w:r>
            <w:r>
              <w:rPr>
                <w:rFonts w:ascii="Calibri" w:eastAsia="Calibri" w:hAnsi="Calibri" w:cs="Calibri"/>
                <w:i/>
                <w:sz w:val="24"/>
                <w:szCs w:val="24"/>
              </w:rPr>
              <w:t>сных руководителей</w:t>
            </w:r>
            <w:r w:rsidRPr="004F0A7F">
              <w:rPr>
                <w:rFonts w:ascii="Calibri" w:eastAsia="Calibri" w:hAnsi="Calibri" w:cs="Calibri"/>
                <w:i/>
                <w:sz w:val="24"/>
                <w:szCs w:val="24"/>
              </w:rPr>
              <w:t>)</w:t>
            </w:r>
          </w:p>
          <w:p w:rsidR="00040CAA" w:rsidRPr="004F0A7F" w:rsidRDefault="00040CAA" w:rsidP="00040CAA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040CAA" w:rsidRPr="004F0A7F" w:rsidTr="00040CAA">
        <w:trPr>
          <w:gridAfter w:val="3"/>
          <w:wAfter w:w="7845" w:type="dxa"/>
          <w:trHeight w:val="1"/>
        </w:trPr>
        <w:tc>
          <w:tcPr>
            <w:tcW w:w="107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40CAA" w:rsidRPr="004F0A7F" w:rsidRDefault="00040CAA" w:rsidP="00040CAA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Calibri" w:eastAsia="Calibri" w:hAnsi="Calibri" w:cs="Calibri"/>
                <w:b/>
                <w:i/>
                <w:color w:val="385623" w:themeColor="accent6" w:themeShade="80"/>
                <w:sz w:val="24"/>
                <w:szCs w:val="24"/>
              </w:rPr>
            </w:pPr>
            <w:r w:rsidRPr="004F0A7F">
              <w:rPr>
                <w:rFonts w:ascii="Calibri" w:eastAsia="Calibri" w:hAnsi="Calibri" w:cs="Calibri"/>
                <w:b/>
                <w:i/>
                <w:color w:val="385623" w:themeColor="accent6" w:themeShade="80"/>
                <w:sz w:val="24"/>
                <w:szCs w:val="24"/>
              </w:rPr>
              <w:t>Школьный урок</w:t>
            </w:r>
          </w:p>
          <w:p w:rsidR="00040CAA" w:rsidRPr="004F0A7F" w:rsidRDefault="00040CAA" w:rsidP="00040CAA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4F0A7F">
              <w:rPr>
                <w:rFonts w:ascii="Calibri" w:eastAsia="Calibri" w:hAnsi="Calibri" w:cs="Calibri"/>
                <w:i/>
                <w:sz w:val="24"/>
                <w:szCs w:val="24"/>
              </w:rPr>
              <w:t xml:space="preserve">(согласно индивидуальным планам работы учителей </w:t>
            </w:r>
            <w:r>
              <w:rPr>
                <w:rFonts w:ascii="Calibri" w:eastAsia="Calibri" w:hAnsi="Calibri" w:cs="Calibri"/>
                <w:i/>
                <w:sz w:val="24"/>
                <w:szCs w:val="24"/>
              </w:rPr>
              <w:t>–</w:t>
            </w:r>
            <w:r w:rsidRPr="004F0A7F">
              <w:rPr>
                <w:rFonts w:ascii="Calibri" w:eastAsia="Calibri" w:hAnsi="Calibri" w:cs="Calibri"/>
                <w:i/>
                <w:sz w:val="24"/>
                <w:szCs w:val="24"/>
              </w:rPr>
              <w:t xml:space="preserve"> предметников</w:t>
            </w:r>
            <w:r>
              <w:rPr>
                <w:rFonts w:ascii="Calibri" w:eastAsia="Calibri" w:hAnsi="Calibri" w:cs="Calibri"/>
                <w:i/>
                <w:sz w:val="24"/>
                <w:szCs w:val="24"/>
              </w:rPr>
              <w:t>)</w:t>
            </w:r>
          </w:p>
        </w:tc>
      </w:tr>
    </w:tbl>
    <w:p w:rsidR="00D75DFA" w:rsidRDefault="00D75DFA" w:rsidP="007C0C5E">
      <w:pPr>
        <w:shd w:val="clear" w:color="auto" w:fill="FFFFFF"/>
        <w:spacing w:before="100" w:beforeAutospacing="1" w:after="210"/>
        <w:jc w:val="center"/>
        <w:rPr>
          <w:b/>
          <w:bCs/>
          <w:iCs/>
          <w:color w:val="FF0000"/>
          <w:sz w:val="28"/>
          <w:szCs w:val="28"/>
          <w:lang w:eastAsia="ru-RU"/>
        </w:rPr>
      </w:pPr>
    </w:p>
    <w:p w:rsidR="00510D2E" w:rsidRDefault="00510D2E" w:rsidP="007C0C5E">
      <w:pPr>
        <w:shd w:val="clear" w:color="auto" w:fill="FFFFFF"/>
        <w:spacing w:before="100" w:beforeAutospacing="1" w:after="210"/>
        <w:jc w:val="center"/>
        <w:rPr>
          <w:b/>
          <w:bCs/>
          <w:iCs/>
          <w:color w:val="FF0000"/>
          <w:sz w:val="28"/>
          <w:szCs w:val="28"/>
          <w:lang w:eastAsia="ru-RU"/>
        </w:rPr>
      </w:pPr>
    </w:p>
    <w:p w:rsidR="00510D2E" w:rsidRDefault="00510D2E" w:rsidP="007C0C5E">
      <w:pPr>
        <w:shd w:val="clear" w:color="auto" w:fill="FFFFFF"/>
        <w:spacing w:before="100" w:beforeAutospacing="1" w:after="210"/>
        <w:jc w:val="center"/>
        <w:rPr>
          <w:b/>
          <w:bCs/>
          <w:iCs/>
          <w:color w:val="FF0000"/>
          <w:sz w:val="28"/>
          <w:szCs w:val="28"/>
          <w:lang w:eastAsia="ru-RU"/>
        </w:rPr>
      </w:pPr>
    </w:p>
    <w:p w:rsidR="00510D2E" w:rsidRDefault="00510D2E" w:rsidP="007C0C5E">
      <w:pPr>
        <w:shd w:val="clear" w:color="auto" w:fill="FFFFFF"/>
        <w:spacing w:before="100" w:beforeAutospacing="1" w:after="210"/>
        <w:jc w:val="center"/>
        <w:rPr>
          <w:b/>
          <w:bCs/>
          <w:iCs/>
          <w:color w:val="FF0000"/>
          <w:sz w:val="28"/>
          <w:szCs w:val="28"/>
          <w:lang w:eastAsia="ru-RU"/>
        </w:rPr>
      </w:pPr>
    </w:p>
    <w:p w:rsidR="00040CAA" w:rsidRDefault="00040CAA" w:rsidP="007C0C5E">
      <w:pPr>
        <w:shd w:val="clear" w:color="auto" w:fill="FFFFFF"/>
        <w:spacing w:before="100" w:beforeAutospacing="1" w:after="210"/>
        <w:jc w:val="center"/>
        <w:rPr>
          <w:b/>
          <w:bCs/>
          <w:iCs/>
          <w:color w:val="FF0000"/>
          <w:sz w:val="28"/>
          <w:szCs w:val="28"/>
          <w:lang w:eastAsia="ru-RU"/>
        </w:rPr>
      </w:pPr>
    </w:p>
    <w:p w:rsidR="00040CAA" w:rsidRDefault="00040CAA" w:rsidP="007C0C5E">
      <w:pPr>
        <w:shd w:val="clear" w:color="auto" w:fill="FFFFFF"/>
        <w:spacing w:before="100" w:beforeAutospacing="1" w:after="210"/>
        <w:jc w:val="center"/>
        <w:rPr>
          <w:b/>
          <w:bCs/>
          <w:iCs/>
          <w:color w:val="FF0000"/>
          <w:sz w:val="28"/>
          <w:szCs w:val="28"/>
          <w:lang w:eastAsia="ru-RU"/>
        </w:rPr>
      </w:pPr>
    </w:p>
    <w:p w:rsidR="00040CAA" w:rsidRDefault="00040CAA" w:rsidP="007C0C5E">
      <w:pPr>
        <w:shd w:val="clear" w:color="auto" w:fill="FFFFFF"/>
        <w:spacing w:before="100" w:beforeAutospacing="1" w:after="210"/>
        <w:jc w:val="center"/>
        <w:rPr>
          <w:b/>
          <w:bCs/>
          <w:iCs/>
          <w:color w:val="FF0000"/>
          <w:sz w:val="28"/>
          <w:szCs w:val="28"/>
          <w:lang w:eastAsia="ru-RU"/>
        </w:rPr>
      </w:pPr>
      <w:bookmarkStart w:id="0" w:name="_GoBack"/>
      <w:bookmarkEnd w:id="0"/>
    </w:p>
    <w:p w:rsidR="006F11AE" w:rsidRDefault="006F11AE" w:rsidP="007C0C5E">
      <w:pPr>
        <w:shd w:val="clear" w:color="auto" w:fill="FFFFFF"/>
        <w:spacing w:before="100" w:beforeAutospacing="1" w:after="210"/>
        <w:jc w:val="center"/>
        <w:rPr>
          <w:b/>
          <w:bCs/>
          <w:iCs/>
          <w:color w:val="FF0000"/>
          <w:sz w:val="28"/>
          <w:szCs w:val="28"/>
          <w:lang w:eastAsia="ru-RU"/>
        </w:rPr>
      </w:pPr>
    </w:p>
    <w:p w:rsidR="007C0C5E" w:rsidRPr="003D3310" w:rsidRDefault="007C0C5E" w:rsidP="007C0C5E">
      <w:pPr>
        <w:shd w:val="clear" w:color="auto" w:fill="FFFFFF"/>
        <w:spacing w:before="100" w:beforeAutospacing="1" w:after="210"/>
        <w:jc w:val="center"/>
        <w:rPr>
          <w:rFonts w:ascii="Verdana" w:hAnsi="Verdana"/>
          <w:color w:val="FF0000"/>
          <w:szCs w:val="20"/>
          <w:lang w:eastAsia="ru-RU"/>
        </w:rPr>
      </w:pPr>
      <w:r w:rsidRPr="003D3310">
        <w:rPr>
          <w:b/>
          <w:bCs/>
          <w:iCs/>
          <w:color w:val="FF0000"/>
          <w:sz w:val="28"/>
          <w:szCs w:val="28"/>
          <w:lang w:eastAsia="ru-RU"/>
        </w:rPr>
        <w:t>КНИГИ-ЮБИЛЯРЫ 2022</w:t>
      </w:r>
      <w:r>
        <w:rPr>
          <w:b/>
          <w:bCs/>
          <w:iCs/>
          <w:color w:val="FF0000"/>
          <w:sz w:val="28"/>
          <w:szCs w:val="28"/>
          <w:lang w:eastAsia="ru-RU"/>
        </w:rPr>
        <w:t>-2023 УЧЕБНЫЙ</w:t>
      </w:r>
      <w:r w:rsidRPr="003D3310">
        <w:rPr>
          <w:b/>
          <w:bCs/>
          <w:iCs/>
          <w:color w:val="FF0000"/>
          <w:sz w:val="28"/>
          <w:szCs w:val="28"/>
          <w:lang w:eastAsia="ru-RU"/>
        </w:rPr>
        <w:t xml:space="preserve"> ГОД</w:t>
      </w:r>
    </w:p>
    <w:p w:rsidR="007C0C5E" w:rsidRDefault="007C0C5E" w:rsidP="007C0C5E">
      <w:pPr>
        <w:pStyle w:val="af4"/>
        <w:spacing w:after="0"/>
        <w:ind w:right="2986"/>
        <w:rPr>
          <w:spacing w:val="-50"/>
        </w:rPr>
      </w:pPr>
      <w:r>
        <w:t>670</w:t>
      </w:r>
      <w:r>
        <w:rPr>
          <w:spacing w:val="-7"/>
        </w:rPr>
        <w:t xml:space="preserve"> </w:t>
      </w:r>
      <w:r>
        <w:t>лет</w:t>
      </w:r>
      <w:r>
        <w:rPr>
          <w:spacing w:val="-6"/>
        </w:rPr>
        <w:t xml:space="preserve"> </w:t>
      </w:r>
      <w:r>
        <w:t>(1353)</w:t>
      </w:r>
      <w:r>
        <w:rPr>
          <w:spacing w:val="-8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написан</w:t>
      </w:r>
      <w:r>
        <w:rPr>
          <w:spacing w:val="-6"/>
        </w:rPr>
        <w:t xml:space="preserve"> </w:t>
      </w:r>
      <w:r>
        <w:t>«Декамерон»</w:t>
      </w:r>
      <w:r>
        <w:rPr>
          <w:spacing w:val="-8"/>
        </w:rPr>
        <w:t xml:space="preserve"> </w:t>
      </w:r>
      <w:proofErr w:type="spellStart"/>
      <w:r>
        <w:t>Дж.Боккаччо</w:t>
      </w:r>
      <w:proofErr w:type="spellEnd"/>
      <w:r>
        <w:rPr>
          <w:spacing w:val="-9"/>
        </w:rPr>
        <w:t xml:space="preserve"> </w:t>
      </w:r>
      <w:r>
        <w:t>(опубликовано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1470)</w:t>
      </w:r>
      <w:r>
        <w:rPr>
          <w:spacing w:val="-50"/>
        </w:rPr>
        <w:t>.</w:t>
      </w:r>
    </w:p>
    <w:p w:rsidR="007C0C5E" w:rsidRDefault="007C0C5E" w:rsidP="007C0C5E">
      <w:pPr>
        <w:pStyle w:val="af4"/>
        <w:spacing w:after="0"/>
        <w:ind w:right="2986"/>
      </w:pPr>
      <w:r>
        <w:rPr>
          <w:w w:val="105"/>
        </w:rPr>
        <w:t>490</w:t>
      </w:r>
      <w:r>
        <w:rPr>
          <w:spacing w:val="-5"/>
          <w:w w:val="105"/>
        </w:rPr>
        <w:t xml:space="preserve"> </w:t>
      </w:r>
      <w:r>
        <w:rPr>
          <w:w w:val="105"/>
        </w:rPr>
        <w:t>лет</w:t>
      </w:r>
      <w:r>
        <w:rPr>
          <w:spacing w:val="-4"/>
          <w:w w:val="105"/>
        </w:rPr>
        <w:t xml:space="preserve"> </w:t>
      </w:r>
      <w:r>
        <w:rPr>
          <w:w w:val="105"/>
        </w:rPr>
        <w:t>(1533)</w:t>
      </w:r>
      <w:r>
        <w:rPr>
          <w:spacing w:val="-6"/>
          <w:w w:val="105"/>
        </w:rPr>
        <w:t xml:space="preserve"> </w:t>
      </w:r>
      <w:r>
        <w:rPr>
          <w:w w:val="120"/>
        </w:rPr>
        <w:t>–</w:t>
      </w:r>
      <w:r>
        <w:rPr>
          <w:spacing w:val="-15"/>
          <w:w w:val="120"/>
        </w:rPr>
        <w:t xml:space="preserve"> </w:t>
      </w:r>
      <w:r>
        <w:rPr>
          <w:w w:val="105"/>
        </w:rPr>
        <w:t>«</w:t>
      </w:r>
      <w:proofErr w:type="spellStart"/>
      <w:r>
        <w:rPr>
          <w:w w:val="105"/>
        </w:rPr>
        <w:t>Гаргантюа</w:t>
      </w:r>
      <w:proofErr w:type="spellEnd"/>
      <w:r>
        <w:rPr>
          <w:spacing w:val="-5"/>
          <w:w w:val="105"/>
        </w:rPr>
        <w:t xml:space="preserve"> </w:t>
      </w:r>
      <w:r>
        <w:rPr>
          <w:w w:val="105"/>
        </w:rPr>
        <w:t>и</w:t>
      </w:r>
      <w:r>
        <w:rPr>
          <w:spacing w:val="-7"/>
          <w:w w:val="105"/>
        </w:rPr>
        <w:t xml:space="preserve"> </w:t>
      </w:r>
      <w:proofErr w:type="spellStart"/>
      <w:r>
        <w:rPr>
          <w:w w:val="105"/>
        </w:rPr>
        <w:t>Пантагрюэль</w:t>
      </w:r>
      <w:proofErr w:type="spellEnd"/>
      <w:r>
        <w:rPr>
          <w:w w:val="105"/>
        </w:rPr>
        <w:t>»</w:t>
      </w:r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Ф.Рабле</w:t>
      </w:r>
      <w:proofErr w:type="spellEnd"/>
      <w:r>
        <w:rPr>
          <w:w w:val="105"/>
        </w:rPr>
        <w:t>.</w:t>
      </w:r>
    </w:p>
    <w:p w:rsidR="007C0C5E" w:rsidRDefault="007C0C5E" w:rsidP="007C0C5E">
      <w:pPr>
        <w:pStyle w:val="af4"/>
        <w:spacing w:before="6" w:after="0"/>
      </w:pPr>
      <w:r>
        <w:t>430</w:t>
      </w:r>
      <w:r>
        <w:rPr>
          <w:spacing w:val="3"/>
        </w:rPr>
        <w:t xml:space="preserve"> </w:t>
      </w:r>
      <w:r>
        <w:t>лет</w:t>
      </w:r>
      <w:r>
        <w:rPr>
          <w:spacing w:val="4"/>
        </w:rPr>
        <w:t xml:space="preserve"> </w:t>
      </w:r>
      <w:r>
        <w:t>(1593)</w:t>
      </w:r>
      <w:r>
        <w:rPr>
          <w:spacing w:val="3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«Укрощение строптивой»</w:t>
      </w:r>
      <w:r>
        <w:rPr>
          <w:spacing w:val="2"/>
        </w:rPr>
        <w:t xml:space="preserve"> </w:t>
      </w:r>
      <w:r>
        <w:t>У.</w:t>
      </w:r>
      <w:r>
        <w:rPr>
          <w:spacing w:val="4"/>
        </w:rPr>
        <w:t xml:space="preserve"> </w:t>
      </w:r>
      <w:r>
        <w:t>Шекспира.</w:t>
      </w:r>
    </w:p>
    <w:p w:rsidR="007C0C5E" w:rsidRDefault="007C0C5E" w:rsidP="007C0C5E">
      <w:pPr>
        <w:pStyle w:val="af4"/>
        <w:spacing w:before="4" w:after="0"/>
      </w:pPr>
      <w:r>
        <w:t>280 лет (1743) – оды «Утреннее размышление о божием величестве» и «Вечернее размышление о божием</w:t>
      </w:r>
      <w:r>
        <w:rPr>
          <w:spacing w:val="-51"/>
        </w:rPr>
        <w:t xml:space="preserve"> </w:t>
      </w:r>
      <w:r>
        <w:rPr>
          <w:w w:val="105"/>
        </w:rPr>
        <w:t>величестве</w:t>
      </w:r>
      <w:r>
        <w:rPr>
          <w:spacing w:val="-7"/>
          <w:w w:val="105"/>
        </w:rPr>
        <w:t xml:space="preserve"> </w:t>
      </w:r>
      <w:r>
        <w:rPr>
          <w:w w:val="105"/>
        </w:rPr>
        <w:t>при</w:t>
      </w:r>
      <w:r>
        <w:rPr>
          <w:spacing w:val="-8"/>
          <w:w w:val="105"/>
        </w:rPr>
        <w:t xml:space="preserve"> </w:t>
      </w:r>
      <w:r>
        <w:rPr>
          <w:w w:val="105"/>
        </w:rPr>
        <w:t>случае</w:t>
      </w:r>
      <w:r>
        <w:rPr>
          <w:spacing w:val="-5"/>
          <w:w w:val="105"/>
        </w:rPr>
        <w:t xml:space="preserve"> </w:t>
      </w:r>
      <w:r>
        <w:rPr>
          <w:w w:val="105"/>
        </w:rPr>
        <w:t>великого</w:t>
      </w:r>
      <w:r>
        <w:rPr>
          <w:spacing w:val="-6"/>
          <w:w w:val="105"/>
        </w:rPr>
        <w:t xml:space="preserve"> </w:t>
      </w:r>
      <w:r>
        <w:rPr>
          <w:w w:val="105"/>
        </w:rPr>
        <w:t>северного</w:t>
      </w:r>
      <w:r>
        <w:rPr>
          <w:spacing w:val="-6"/>
          <w:w w:val="105"/>
        </w:rPr>
        <w:t xml:space="preserve"> </w:t>
      </w:r>
      <w:r>
        <w:rPr>
          <w:w w:val="105"/>
        </w:rPr>
        <w:t>сияния»</w:t>
      </w:r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М.В.Ломоносова</w:t>
      </w:r>
      <w:proofErr w:type="spellEnd"/>
      <w:r>
        <w:rPr>
          <w:w w:val="105"/>
        </w:rPr>
        <w:t>.</w:t>
      </w:r>
    </w:p>
    <w:p w:rsidR="007C0C5E" w:rsidRDefault="007C0C5E" w:rsidP="007C0C5E">
      <w:pPr>
        <w:pStyle w:val="af4"/>
        <w:spacing w:after="0"/>
      </w:pPr>
      <w:r>
        <w:t>215</w:t>
      </w:r>
      <w:r>
        <w:rPr>
          <w:spacing w:val="5"/>
        </w:rPr>
        <w:t xml:space="preserve"> </w:t>
      </w:r>
      <w:r>
        <w:t>лет</w:t>
      </w:r>
      <w:r>
        <w:rPr>
          <w:spacing w:val="5"/>
        </w:rPr>
        <w:t xml:space="preserve"> </w:t>
      </w:r>
      <w:r>
        <w:t>(1808)</w:t>
      </w:r>
      <w:r>
        <w:rPr>
          <w:spacing w:val="5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«Фауст»</w:t>
      </w:r>
      <w:r>
        <w:rPr>
          <w:spacing w:val="4"/>
        </w:rPr>
        <w:t xml:space="preserve"> </w:t>
      </w:r>
      <w:r>
        <w:t>(ч.1)</w:t>
      </w:r>
      <w:r>
        <w:rPr>
          <w:spacing w:val="4"/>
        </w:rPr>
        <w:t xml:space="preserve"> </w:t>
      </w:r>
      <w:proofErr w:type="spellStart"/>
      <w:r>
        <w:t>И.В.Гёте</w:t>
      </w:r>
      <w:proofErr w:type="spellEnd"/>
      <w:r>
        <w:t>.</w:t>
      </w:r>
    </w:p>
    <w:p w:rsidR="007C0C5E" w:rsidRDefault="007C0C5E" w:rsidP="007C0C5E">
      <w:pPr>
        <w:pStyle w:val="af4"/>
        <w:spacing w:before="4" w:after="0"/>
        <w:ind w:right="308"/>
      </w:pPr>
      <w:r>
        <w:t xml:space="preserve">205 лет (1818) – Опубликованы первые восемь томов «Истории государства Российского» </w:t>
      </w:r>
      <w:proofErr w:type="spellStart"/>
      <w:r>
        <w:t>Н.М.Карамзина</w:t>
      </w:r>
      <w:proofErr w:type="spellEnd"/>
      <w:r>
        <w:rPr>
          <w:spacing w:val="-51"/>
        </w:rPr>
        <w:t xml:space="preserve"> </w:t>
      </w:r>
      <w:r>
        <w:rPr>
          <w:w w:val="110"/>
        </w:rPr>
        <w:t>195</w:t>
      </w:r>
      <w:r>
        <w:rPr>
          <w:spacing w:val="-5"/>
          <w:w w:val="110"/>
        </w:rPr>
        <w:t xml:space="preserve"> </w:t>
      </w:r>
      <w:r>
        <w:rPr>
          <w:w w:val="110"/>
        </w:rPr>
        <w:t>лет</w:t>
      </w:r>
      <w:r>
        <w:rPr>
          <w:spacing w:val="-5"/>
          <w:w w:val="110"/>
        </w:rPr>
        <w:t xml:space="preserve"> </w:t>
      </w:r>
      <w:r>
        <w:rPr>
          <w:w w:val="110"/>
        </w:rPr>
        <w:t>(1828)</w:t>
      </w:r>
      <w:r>
        <w:rPr>
          <w:spacing w:val="-5"/>
          <w:w w:val="110"/>
        </w:rPr>
        <w:t xml:space="preserve"> </w:t>
      </w:r>
      <w:r>
        <w:rPr>
          <w:w w:val="160"/>
        </w:rPr>
        <w:t>–</w:t>
      </w:r>
      <w:r>
        <w:rPr>
          <w:spacing w:val="-34"/>
          <w:w w:val="160"/>
        </w:rPr>
        <w:t xml:space="preserve"> </w:t>
      </w:r>
      <w:r>
        <w:rPr>
          <w:w w:val="110"/>
        </w:rPr>
        <w:t>«Полтава»</w:t>
      </w:r>
      <w:r>
        <w:rPr>
          <w:spacing w:val="-7"/>
          <w:w w:val="110"/>
        </w:rPr>
        <w:t xml:space="preserve"> </w:t>
      </w:r>
      <w:r>
        <w:rPr>
          <w:w w:val="110"/>
        </w:rPr>
        <w:t>А.С.</w:t>
      </w:r>
      <w:r>
        <w:rPr>
          <w:spacing w:val="-7"/>
          <w:w w:val="110"/>
        </w:rPr>
        <w:t xml:space="preserve"> </w:t>
      </w:r>
      <w:r>
        <w:rPr>
          <w:w w:val="110"/>
        </w:rPr>
        <w:t>Пушкина.</w:t>
      </w:r>
    </w:p>
    <w:p w:rsidR="007C0C5E" w:rsidRDefault="007C0C5E" w:rsidP="007C0C5E">
      <w:pPr>
        <w:pStyle w:val="af4"/>
        <w:spacing w:before="6" w:after="0"/>
        <w:ind w:right="153"/>
      </w:pPr>
      <w:r>
        <w:t>185</w:t>
      </w:r>
      <w:r>
        <w:rPr>
          <w:spacing w:val="-5"/>
        </w:rPr>
        <w:t xml:space="preserve"> </w:t>
      </w:r>
      <w:r>
        <w:t>лет</w:t>
      </w:r>
      <w:r>
        <w:rPr>
          <w:spacing w:val="-5"/>
        </w:rPr>
        <w:t xml:space="preserve"> </w:t>
      </w:r>
      <w:r>
        <w:t>(1838)</w:t>
      </w:r>
      <w:r>
        <w:rPr>
          <w:spacing w:val="-5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«Стойкий</w:t>
      </w:r>
      <w:r>
        <w:rPr>
          <w:spacing w:val="-6"/>
        </w:rPr>
        <w:t xml:space="preserve"> </w:t>
      </w:r>
      <w:r>
        <w:t>оловянный</w:t>
      </w:r>
      <w:r>
        <w:rPr>
          <w:spacing w:val="-5"/>
        </w:rPr>
        <w:t xml:space="preserve"> </w:t>
      </w:r>
      <w:r>
        <w:t>солдатик»,</w:t>
      </w:r>
      <w:r>
        <w:rPr>
          <w:spacing w:val="-7"/>
        </w:rPr>
        <w:t xml:space="preserve"> </w:t>
      </w:r>
      <w:r>
        <w:t>«Дикие</w:t>
      </w:r>
      <w:r>
        <w:rPr>
          <w:spacing w:val="-5"/>
        </w:rPr>
        <w:t xml:space="preserve"> </w:t>
      </w:r>
      <w:r>
        <w:t>лебеди»,</w:t>
      </w:r>
      <w:r>
        <w:rPr>
          <w:spacing w:val="-5"/>
        </w:rPr>
        <w:t xml:space="preserve"> </w:t>
      </w:r>
      <w:r>
        <w:t>«Снежная</w:t>
      </w:r>
      <w:r>
        <w:rPr>
          <w:spacing w:val="-7"/>
        </w:rPr>
        <w:t xml:space="preserve"> </w:t>
      </w:r>
      <w:r>
        <w:t>королева»,</w:t>
      </w:r>
      <w:r>
        <w:rPr>
          <w:spacing w:val="-7"/>
        </w:rPr>
        <w:t xml:space="preserve"> </w:t>
      </w:r>
      <w:r>
        <w:t>«Гадкий</w:t>
      </w:r>
      <w:r>
        <w:rPr>
          <w:spacing w:val="-4"/>
        </w:rPr>
        <w:t xml:space="preserve"> </w:t>
      </w:r>
      <w:r>
        <w:t>утёнок»</w:t>
      </w:r>
      <w:r>
        <w:rPr>
          <w:spacing w:val="-6"/>
        </w:rPr>
        <w:t xml:space="preserve"> </w:t>
      </w:r>
      <w:r>
        <w:t>Х.</w:t>
      </w:r>
      <w:r>
        <w:rPr>
          <w:spacing w:val="1"/>
        </w:rPr>
        <w:t xml:space="preserve"> </w:t>
      </w:r>
      <w:r>
        <w:rPr>
          <w:w w:val="105"/>
        </w:rPr>
        <w:t>К.</w:t>
      </w:r>
      <w:r>
        <w:rPr>
          <w:spacing w:val="-2"/>
          <w:w w:val="105"/>
        </w:rPr>
        <w:t xml:space="preserve"> </w:t>
      </w:r>
      <w:r>
        <w:rPr>
          <w:w w:val="105"/>
        </w:rPr>
        <w:t>Андерсена.</w:t>
      </w:r>
    </w:p>
    <w:p w:rsidR="007C0C5E" w:rsidRDefault="007C0C5E" w:rsidP="007C0C5E">
      <w:pPr>
        <w:pStyle w:val="af4"/>
        <w:spacing w:after="0"/>
        <w:ind w:right="253"/>
      </w:pPr>
      <w:r>
        <w:t>185 лет (1838) – «Песня про царя Ивана Васильевича, молодого опричника и удалого купца Калашникова»</w:t>
      </w:r>
      <w:r>
        <w:rPr>
          <w:spacing w:val="-51"/>
        </w:rPr>
        <w:t xml:space="preserve"> </w:t>
      </w:r>
      <w:proofErr w:type="spellStart"/>
      <w:r>
        <w:rPr>
          <w:w w:val="105"/>
        </w:rPr>
        <w:t>М.Ю.Лермонтова</w:t>
      </w:r>
      <w:proofErr w:type="spellEnd"/>
      <w:r>
        <w:rPr>
          <w:w w:val="105"/>
        </w:rPr>
        <w:t>.</w:t>
      </w:r>
    </w:p>
    <w:p w:rsidR="007C0C5E" w:rsidRDefault="007C0C5E" w:rsidP="007C0C5E">
      <w:pPr>
        <w:pStyle w:val="af4"/>
        <w:spacing w:after="0"/>
      </w:pPr>
      <w:r>
        <w:t>180</w:t>
      </w:r>
      <w:r>
        <w:rPr>
          <w:spacing w:val="5"/>
        </w:rPr>
        <w:t xml:space="preserve"> </w:t>
      </w:r>
      <w:r>
        <w:t>лет</w:t>
      </w:r>
      <w:r>
        <w:rPr>
          <w:spacing w:val="5"/>
        </w:rPr>
        <w:t xml:space="preserve"> </w:t>
      </w:r>
      <w:r>
        <w:t>(1843)</w:t>
      </w:r>
      <w:r>
        <w:rPr>
          <w:spacing w:val="4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«Золотой</w:t>
      </w:r>
      <w:r>
        <w:rPr>
          <w:spacing w:val="4"/>
        </w:rPr>
        <w:t xml:space="preserve"> </w:t>
      </w:r>
      <w:r>
        <w:t>жук»</w:t>
      </w:r>
      <w:r>
        <w:rPr>
          <w:spacing w:val="5"/>
        </w:rPr>
        <w:t xml:space="preserve"> </w:t>
      </w:r>
      <w:r>
        <w:t>Э.</w:t>
      </w:r>
      <w:r>
        <w:rPr>
          <w:spacing w:val="3"/>
        </w:rPr>
        <w:t xml:space="preserve"> </w:t>
      </w:r>
      <w:r>
        <w:t>По</w:t>
      </w:r>
    </w:p>
    <w:p w:rsidR="007C0C5E" w:rsidRDefault="007C0C5E" w:rsidP="007C0C5E">
      <w:pPr>
        <w:pStyle w:val="af4"/>
        <w:tabs>
          <w:tab w:val="left" w:pos="10206"/>
        </w:tabs>
        <w:spacing w:before="3" w:after="0"/>
        <w:ind w:right="78"/>
      </w:pPr>
      <w:r>
        <w:t>175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(1848) –</w:t>
      </w:r>
      <w:r>
        <w:rPr>
          <w:spacing w:val="-1"/>
        </w:rPr>
        <w:t xml:space="preserve"> </w:t>
      </w:r>
      <w:r>
        <w:t>«Белые ночи» Ф.М. Достоевского.</w:t>
      </w:r>
    </w:p>
    <w:p w:rsidR="007C0C5E" w:rsidRDefault="007C0C5E" w:rsidP="007C0C5E">
      <w:pPr>
        <w:pStyle w:val="af4"/>
        <w:tabs>
          <w:tab w:val="left" w:pos="10206"/>
        </w:tabs>
        <w:spacing w:before="3" w:after="0"/>
        <w:ind w:right="78"/>
      </w:pPr>
      <w:r>
        <w:rPr>
          <w:spacing w:val="1"/>
        </w:rPr>
        <w:t xml:space="preserve"> </w:t>
      </w:r>
      <w:r>
        <w:t xml:space="preserve">165 лет (1858) – «Аленький цветочек». </w:t>
      </w:r>
      <w:proofErr w:type="spellStart"/>
      <w:r>
        <w:t>С.Т.Аксакова</w:t>
      </w:r>
      <w:proofErr w:type="spellEnd"/>
      <w:r>
        <w:t>.</w:t>
      </w:r>
    </w:p>
    <w:p w:rsidR="007C0C5E" w:rsidRDefault="007C0C5E" w:rsidP="007C0C5E">
      <w:pPr>
        <w:pStyle w:val="af4"/>
        <w:tabs>
          <w:tab w:val="left" w:pos="10206"/>
        </w:tabs>
        <w:spacing w:before="3" w:after="0"/>
        <w:ind w:right="78"/>
      </w:pPr>
      <w:r>
        <w:rPr>
          <w:spacing w:val="-51"/>
        </w:rPr>
        <w:t xml:space="preserve"> </w:t>
      </w:r>
      <w:r>
        <w:rPr>
          <w:w w:val="110"/>
        </w:rPr>
        <w:t>165</w:t>
      </w:r>
      <w:r>
        <w:rPr>
          <w:spacing w:val="-12"/>
          <w:w w:val="110"/>
        </w:rPr>
        <w:t xml:space="preserve"> </w:t>
      </w:r>
      <w:r>
        <w:rPr>
          <w:w w:val="110"/>
        </w:rPr>
        <w:t>лет</w:t>
      </w:r>
      <w:r>
        <w:rPr>
          <w:spacing w:val="-12"/>
          <w:w w:val="110"/>
        </w:rPr>
        <w:t xml:space="preserve"> </w:t>
      </w:r>
      <w:r>
        <w:rPr>
          <w:w w:val="110"/>
        </w:rPr>
        <w:t>(1858)</w:t>
      </w:r>
      <w:r>
        <w:rPr>
          <w:spacing w:val="-12"/>
          <w:w w:val="110"/>
        </w:rPr>
        <w:t xml:space="preserve"> </w:t>
      </w:r>
      <w:r>
        <w:rPr>
          <w:w w:val="110"/>
        </w:rPr>
        <w:t>–</w:t>
      </w:r>
      <w:r>
        <w:rPr>
          <w:spacing w:val="-14"/>
          <w:w w:val="110"/>
        </w:rPr>
        <w:t xml:space="preserve"> </w:t>
      </w:r>
      <w:r>
        <w:rPr>
          <w:w w:val="110"/>
        </w:rPr>
        <w:t>«Ася»</w:t>
      </w:r>
      <w:r>
        <w:rPr>
          <w:spacing w:val="-14"/>
          <w:w w:val="110"/>
        </w:rPr>
        <w:t xml:space="preserve"> </w:t>
      </w:r>
      <w:r>
        <w:rPr>
          <w:w w:val="110"/>
        </w:rPr>
        <w:t>И.С.</w:t>
      </w:r>
      <w:r>
        <w:rPr>
          <w:spacing w:val="-13"/>
          <w:w w:val="110"/>
        </w:rPr>
        <w:t xml:space="preserve"> </w:t>
      </w:r>
      <w:r>
        <w:rPr>
          <w:w w:val="110"/>
        </w:rPr>
        <w:t>Тургенева.</w:t>
      </w:r>
    </w:p>
    <w:p w:rsidR="007C0C5E" w:rsidRDefault="007C0C5E" w:rsidP="007C0C5E">
      <w:pPr>
        <w:pStyle w:val="af4"/>
        <w:spacing w:after="0"/>
      </w:pPr>
      <w:r>
        <w:t>160</w:t>
      </w:r>
      <w:r>
        <w:rPr>
          <w:spacing w:val="-4"/>
        </w:rPr>
        <w:t xml:space="preserve"> </w:t>
      </w:r>
      <w:r>
        <w:t>лет</w:t>
      </w:r>
      <w:r>
        <w:rPr>
          <w:spacing w:val="-3"/>
        </w:rPr>
        <w:t xml:space="preserve"> </w:t>
      </w:r>
      <w:r>
        <w:t>(1863)</w:t>
      </w:r>
      <w:r>
        <w:rPr>
          <w:spacing w:val="-4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Издан</w:t>
      </w:r>
      <w:r>
        <w:rPr>
          <w:spacing w:val="-6"/>
        </w:rPr>
        <w:t xml:space="preserve"> </w:t>
      </w:r>
      <w:r>
        <w:t>первый</w:t>
      </w:r>
      <w:r>
        <w:rPr>
          <w:spacing w:val="-6"/>
        </w:rPr>
        <w:t xml:space="preserve"> </w:t>
      </w:r>
      <w:r>
        <w:t>том</w:t>
      </w:r>
      <w:r>
        <w:rPr>
          <w:spacing w:val="-4"/>
        </w:rPr>
        <w:t xml:space="preserve"> </w:t>
      </w:r>
      <w:r>
        <w:t>«Толкового</w:t>
      </w:r>
      <w:r>
        <w:rPr>
          <w:spacing w:val="-5"/>
        </w:rPr>
        <w:t xml:space="preserve"> </w:t>
      </w:r>
      <w:r>
        <w:t>словаря</w:t>
      </w:r>
      <w:r>
        <w:rPr>
          <w:spacing w:val="-5"/>
        </w:rPr>
        <w:t xml:space="preserve"> </w:t>
      </w:r>
      <w:r>
        <w:t>живого</w:t>
      </w:r>
      <w:r>
        <w:rPr>
          <w:spacing w:val="-5"/>
        </w:rPr>
        <w:t xml:space="preserve"> </w:t>
      </w:r>
      <w:r>
        <w:t>великорусского</w:t>
      </w:r>
      <w:r>
        <w:rPr>
          <w:spacing w:val="-5"/>
        </w:rPr>
        <w:t xml:space="preserve"> </w:t>
      </w:r>
      <w:r>
        <w:t>языка»</w:t>
      </w:r>
      <w:r>
        <w:rPr>
          <w:spacing w:val="-5"/>
        </w:rPr>
        <w:t xml:space="preserve"> </w:t>
      </w:r>
      <w:proofErr w:type="spellStart"/>
      <w:r>
        <w:t>В.И.Даля</w:t>
      </w:r>
      <w:proofErr w:type="spellEnd"/>
      <w:r>
        <w:t>.</w:t>
      </w:r>
    </w:p>
    <w:p w:rsidR="007C0C5E" w:rsidRDefault="007C0C5E" w:rsidP="007C0C5E">
      <w:pPr>
        <w:pStyle w:val="af4"/>
        <w:tabs>
          <w:tab w:val="left" w:pos="10348"/>
        </w:tabs>
        <w:spacing w:before="68" w:after="0"/>
        <w:ind w:right="912"/>
        <w:rPr>
          <w:w w:val="110"/>
        </w:rPr>
      </w:pPr>
      <w:r>
        <w:t xml:space="preserve">160 лет (1863) – «Что делать? Из рассказов о новых людях» </w:t>
      </w:r>
      <w:proofErr w:type="spellStart"/>
      <w:proofErr w:type="gramStart"/>
      <w:r>
        <w:t>Н.Г.Чернышевского</w:t>
      </w:r>
      <w:proofErr w:type="spellEnd"/>
      <w:r>
        <w:rPr>
          <w:spacing w:val="-51"/>
        </w:rPr>
        <w:t xml:space="preserve"> </w:t>
      </w:r>
      <w:r>
        <w:rPr>
          <w:w w:val="110"/>
        </w:rPr>
        <w:t>.</w:t>
      </w:r>
      <w:proofErr w:type="gramEnd"/>
    </w:p>
    <w:p w:rsidR="007C0C5E" w:rsidRDefault="007C0C5E" w:rsidP="007C0C5E">
      <w:pPr>
        <w:pStyle w:val="af4"/>
        <w:tabs>
          <w:tab w:val="left" w:pos="10348"/>
        </w:tabs>
        <w:spacing w:before="68" w:after="0"/>
        <w:ind w:right="912"/>
      </w:pPr>
      <w:r>
        <w:rPr>
          <w:w w:val="110"/>
        </w:rPr>
        <w:t>(1863)</w:t>
      </w:r>
      <w:r>
        <w:rPr>
          <w:spacing w:val="-11"/>
          <w:w w:val="110"/>
        </w:rPr>
        <w:t xml:space="preserve"> </w:t>
      </w:r>
      <w:r>
        <w:rPr>
          <w:w w:val="115"/>
        </w:rPr>
        <w:t>–</w:t>
      </w:r>
      <w:r>
        <w:rPr>
          <w:spacing w:val="-15"/>
          <w:w w:val="115"/>
        </w:rPr>
        <w:t xml:space="preserve"> </w:t>
      </w:r>
      <w:r>
        <w:rPr>
          <w:w w:val="110"/>
        </w:rPr>
        <w:t>«Князь</w:t>
      </w:r>
      <w:r>
        <w:rPr>
          <w:spacing w:val="-12"/>
          <w:w w:val="110"/>
        </w:rPr>
        <w:t xml:space="preserve"> </w:t>
      </w:r>
      <w:r>
        <w:rPr>
          <w:w w:val="110"/>
        </w:rPr>
        <w:t>Серебряный»</w:t>
      </w:r>
      <w:r>
        <w:rPr>
          <w:spacing w:val="-11"/>
          <w:w w:val="110"/>
        </w:rPr>
        <w:t xml:space="preserve"> </w:t>
      </w:r>
      <w:r>
        <w:rPr>
          <w:w w:val="110"/>
        </w:rPr>
        <w:t>А.К.</w:t>
      </w:r>
      <w:r>
        <w:rPr>
          <w:spacing w:val="-12"/>
          <w:w w:val="110"/>
        </w:rPr>
        <w:t xml:space="preserve"> </w:t>
      </w:r>
      <w:r>
        <w:rPr>
          <w:w w:val="110"/>
        </w:rPr>
        <w:t>Толстого.</w:t>
      </w:r>
    </w:p>
    <w:p w:rsidR="007C0C5E" w:rsidRDefault="007C0C5E" w:rsidP="007C0C5E">
      <w:pPr>
        <w:pStyle w:val="af4"/>
        <w:spacing w:after="0"/>
        <w:ind w:right="-64"/>
      </w:pPr>
      <w:r>
        <w:t>155</w:t>
      </w:r>
      <w:r>
        <w:rPr>
          <w:spacing w:val="2"/>
        </w:rPr>
        <w:t xml:space="preserve"> </w:t>
      </w:r>
      <w:r>
        <w:t>лет</w:t>
      </w:r>
      <w:r>
        <w:rPr>
          <w:spacing w:val="3"/>
        </w:rPr>
        <w:t xml:space="preserve"> </w:t>
      </w:r>
      <w:r>
        <w:t>(1868)</w:t>
      </w:r>
      <w:r>
        <w:rPr>
          <w:spacing w:val="2"/>
        </w:rPr>
        <w:t xml:space="preserve"> </w:t>
      </w:r>
      <w:r>
        <w:t>– «Дети</w:t>
      </w:r>
      <w:r>
        <w:rPr>
          <w:spacing w:val="2"/>
        </w:rPr>
        <w:t xml:space="preserve"> </w:t>
      </w:r>
      <w:r>
        <w:t>капитана</w:t>
      </w:r>
      <w:r>
        <w:rPr>
          <w:spacing w:val="1"/>
        </w:rPr>
        <w:t xml:space="preserve"> </w:t>
      </w:r>
      <w:r>
        <w:t>Гранта»</w:t>
      </w:r>
      <w:r>
        <w:rPr>
          <w:spacing w:val="2"/>
        </w:rPr>
        <w:t xml:space="preserve"> </w:t>
      </w:r>
      <w:r>
        <w:t>Жюля</w:t>
      </w:r>
      <w:r>
        <w:rPr>
          <w:spacing w:val="3"/>
        </w:rPr>
        <w:t xml:space="preserve"> </w:t>
      </w:r>
      <w:r>
        <w:t>Верна.</w:t>
      </w:r>
    </w:p>
    <w:p w:rsidR="007C0C5E" w:rsidRPr="00AF6B0A" w:rsidRDefault="007C0C5E" w:rsidP="007C0C5E">
      <w:pPr>
        <w:pStyle w:val="af4"/>
        <w:tabs>
          <w:tab w:val="left" w:pos="10206"/>
        </w:tabs>
        <w:spacing w:after="0"/>
        <w:ind w:right="78"/>
        <w:rPr>
          <w:w w:val="105"/>
        </w:rPr>
      </w:pPr>
      <w:r>
        <w:rPr>
          <w:spacing w:val="-50"/>
        </w:rPr>
        <w:t xml:space="preserve"> </w:t>
      </w:r>
      <w:r>
        <w:rPr>
          <w:w w:val="105"/>
        </w:rPr>
        <w:t>155</w:t>
      </w:r>
      <w:r>
        <w:rPr>
          <w:spacing w:val="-9"/>
          <w:w w:val="105"/>
        </w:rPr>
        <w:t xml:space="preserve"> </w:t>
      </w:r>
      <w:r>
        <w:rPr>
          <w:w w:val="105"/>
        </w:rPr>
        <w:t>лет</w:t>
      </w:r>
      <w:r>
        <w:rPr>
          <w:spacing w:val="-8"/>
          <w:w w:val="105"/>
        </w:rPr>
        <w:t xml:space="preserve"> </w:t>
      </w:r>
      <w:r>
        <w:rPr>
          <w:w w:val="105"/>
        </w:rPr>
        <w:t>(1868)</w:t>
      </w:r>
      <w:r>
        <w:rPr>
          <w:spacing w:val="-9"/>
          <w:w w:val="105"/>
        </w:rPr>
        <w:t xml:space="preserve"> </w:t>
      </w:r>
      <w:r>
        <w:rPr>
          <w:w w:val="105"/>
        </w:rPr>
        <w:t>–</w:t>
      </w:r>
      <w:r>
        <w:rPr>
          <w:spacing w:val="-11"/>
          <w:w w:val="105"/>
        </w:rPr>
        <w:t xml:space="preserve"> </w:t>
      </w:r>
      <w:r>
        <w:rPr>
          <w:w w:val="105"/>
        </w:rPr>
        <w:t>«Идиот»</w:t>
      </w:r>
      <w:r>
        <w:rPr>
          <w:spacing w:val="-7"/>
          <w:w w:val="105"/>
        </w:rPr>
        <w:t xml:space="preserve"> </w:t>
      </w:r>
      <w:r>
        <w:rPr>
          <w:w w:val="105"/>
        </w:rPr>
        <w:t>Ф.М.</w:t>
      </w:r>
      <w:r>
        <w:rPr>
          <w:spacing w:val="-9"/>
          <w:w w:val="105"/>
        </w:rPr>
        <w:t xml:space="preserve"> </w:t>
      </w:r>
      <w:r>
        <w:rPr>
          <w:w w:val="105"/>
        </w:rPr>
        <w:t>Достоевского.</w:t>
      </w:r>
    </w:p>
    <w:p w:rsidR="007C0C5E" w:rsidRDefault="007C0C5E" w:rsidP="007C0C5E">
      <w:pPr>
        <w:pStyle w:val="af4"/>
        <w:tabs>
          <w:tab w:val="left" w:pos="5529"/>
        </w:tabs>
        <w:spacing w:before="2" w:after="0"/>
      </w:pPr>
      <w:r>
        <w:t>105</w:t>
      </w:r>
      <w:r>
        <w:rPr>
          <w:spacing w:val="3"/>
        </w:rPr>
        <w:t xml:space="preserve"> </w:t>
      </w:r>
      <w:r>
        <w:t>лет</w:t>
      </w:r>
      <w:r>
        <w:rPr>
          <w:spacing w:val="3"/>
        </w:rPr>
        <w:t xml:space="preserve"> </w:t>
      </w:r>
      <w:r>
        <w:t>(1918)</w:t>
      </w:r>
      <w:r>
        <w:rPr>
          <w:spacing w:val="3"/>
        </w:rPr>
        <w:t xml:space="preserve"> </w:t>
      </w:r>
      <w:r>
        <w:t>– «Двенадцать»</w:t>
      </w:r>
      <w:r>
        <w:rPr>
          <w:spacing w:val="3"/>
        </w:rPr>
        <w:t xml:space="preserve"> </w:t>
      </w:r>
      <w:r>
        <w:t>А.</w:t>
      </w:r>
      <w:r>
        <w:rPr>
          <w:spacing w:val="3"/>
        </w:rPr>
        <w:t xml:space="preserve"> </w:t>
      </w:r>
      <w:r>
        <w:t>Блока.</w:t>
      </w:r>
    </w:p>
    <w:p w:rsidR="007C0C5E" w:rsidRDefault="007C0C5E" w:rsidP="007C0C5E">
      <w:pPr>
        <w:pStyle w:val="af4"/>
        <w:spacing w:before="4" w:after="0"/>
        <w:ind w:right="629"/>
      </w:pPr>
      <w:r>
        <w:t>100 лет (1923) – «</w:t>
      </w:r>
      <w:proofErr w:type="spellStart"/>
      <w:r>
        <w:t>Мойдодыр</w:t>
      </w:r>
      <w:proofErr w:type="spellEnd"/>
      <w:r>
        <w:t xml:space="preserve">» </w:t>
      </w:r>
      <w:proofErr w:type="spellStart"/>
      <w:r>
        <w:t>К.И.Чуковского</w:t>
      </w:r>
      <w:proofErr w:type="spellEnd"/>
      <w:r>
        <w:t>.</w:t>
      </w:r>
    </w:p>
    <w:p w:rsidR="007C0C5E" w:rsidRDefault="007C0C5E" w:rsidP="007C0C5E">
      <w:pPr>
        <w:pStyle w:val="af4"/>
        <w:tabs>
          <w:tab w:val="right" w:pos="10206"/>
        </w:tabs>
        <w:spacing w:before="4" w:after="0"/>
        <w:ind w:right="5761"/>
      </w:pPr>
      <w:r>
        <w:rPr>
          <w:spacing w:val="-51"/>
        </w:rPr>
        <w:t xml:space="preserve"> </w:t>
      </w:r>
      <w:r>
        <w:rPr>
          <w:w w:val="105"/>
        </w:rPr>
        <w:t>100</w:t>
      </w:r>
      <w:r>
        <w:rPr>
          <w:spacing w:val="-10"/>
          <w:w w:val="105"/>
        </w:rPr>
        <w:t xml:space="preserve"> </w:t>
      </w:r>
      <w:r>
        <w:rPr>
          <w:w w:val="105"/>
        </w:rPr>
        <w:t>лет</w:t>
      </w:r>
      <w:r>
        <w:rPr>
          <w:spacing w:val="-9"/>
          <w:w w:val="105"/>
        </w:rPr>
        <w:t xml:space="preserve"> </w:t>
      </w:r>
      <w:r>
        <w:rPr>
          <w:w w:val="105"/>
        </w:rPr>
        <w:t>(1923)</w:t>
      </w:r>
      <w:r>
        <w:rPr>
          <w:spacing w:val="-10"/>
          <w:w w:val="105"/>
        </w:rPr>
        <w:t xml:space="preserve"> </w:t>
      </w:r>
      <w:r>
        <w:rPr>
          <w:w w:val="110"/>
        </w:rPr>
        <w:t>–</w:t>
      </w:r>
      <w:r>
        <w:rPr>
          <w:spacing w:val="-14"/>
          <w:w w:val="110"/>
        </w:rPr>
        <w:t xml:space="preserve"> </w:t>
      </w:r>
      <w:r>
        <w:rPr>
          <w:w w:val="105"/>
        </w:rPr>
        <w:t>«Алые</w:t>
      </w:r>
      <w:r>
        <w:rPr>
          <w:spacing w:val="-11"/>
          <w:w w:val="105"/>
        </w:rPr>
        <w:t xml:space="preserve"> </w:t>
      </w:r>
      <w:r>
        <w:rPr>
          <w:w w:val="105"/>
        </w:rPr>
        <w:t>паруса»</w:t>
      </w:r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А.Грина</w:t>
      </w:r>
      <w:proofErr w:type="spellEnd"/>
      <w:r>
        <w:rPr>
          <w:w w:val="105"/>
        </w:rPr>
        <w:t>.</w:t>
      </w:r>
      <w:r>
        <w:rPr>
          <w:w w:val="105"/>
        </w:rPr>
        <w:tab/>
      </w:r>
    </w:p>
    <w:p w:rsidR="007C0C5E" w:rsidRDefault="007C0C5E" w:rsidP="007C0C5E">
      <w:pPr>
        <w:pStyle w:val="af4"/>
        <w:tabs>
          <w:tab w:val="left" w:pos="9639"/>
        </w:tabs>
        <w:spacing w:after="0"/>
        <w:ind w:right="503"/>
      </w:pPr>
      <w:r>
        <w:t>150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(1873) –</w:t>
      </w:r>
      <w:r>
        <w:rPr>
          <w:spacing w:val="-1"/>
        </w:rPr>
        <w:t xml:space="preserve"> </w:t>
      </w:r>
      <w:r>
        <w:t>«Очарованный</w:t>
      </w:r>
      <w:r>
        <w:rPr>
          <w:spacing w:val="-2"/>
        </w:rPr>
        <w:t xml:space="preserve"> </w:t>
      </w:r>
      <w:r>
        <w:t>странник» Н.С.</w:t>
      </w:r>
      <w:r>
        <w:rPr>
          <w:spacing w:val="1"/>
        </w:rPr>
        <w:t xml:space="preserve"> </w:t>
      </w:r>
      <w:r>
        <w:t>Лескова.</w:t>
      </w:r>
    </w:p>
    <w:p w:rsidR="007C0C5E" w:rsidRDefault="007C0C5E" w:rsidP="007C0C5E">
      <w:pPr>
        <w:pStyle w:val="af4"/>
        <w:tabs>
          <w:tab w:val="left" w:pos="9639"/>
        </w:tabs>
        <w:spacing w:after="0"/>
        <w:ind w:right="503"/>
      </w:pPr>
      <w:r>
        <w:rPr>
          <w:spacing w:val="-50"/>
        </w:rPr>
        <w:t xml:space="preserve"> </w:t>
      </w:r>
      <w:r>
        <w:t>150</w:t>
      </w:r>
      <w:r>
        <w:rPr>
          <w:spacing w:val="3"/>
        </w:rPr>
        <w:t xml:space="preserve"> </w:t>
      </w:r>
      <w:r>
        <w:t>лет</w:t>
      </w:r>
      <w:r>
        <w:rPr>
          <w:spacing w:val="3"/>
        </w:rPr>
        <w:t xml:space="preserve"> </w:t>
      </w:r>
      <w:r>
        <w:t>(1873)</w:t>
      </w:r>
      <w:r>
        <w:rPr>
          <w:spacing w:val="2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«Русские</w:t>
      </w:r>
      <w:r>
        <w:rPr>
          <w:spacing w:val="3"/>
        </w:rPr>
        <w:t xml:space="preserve"> </w:t>
      </w:r>
      <w:r>
        <w:t>женщины».</w:t>
      </w:r>
      <w:r>
        <w:rPr>
          <w:spacing w:val="1"/>
        </w:rPr>
        <w:t xml:space="preserve"> </w:t>
      </w:r>
      <w:r>
        <w:t>Н.А.</w:t>
      </w:r>
      <w:r>
        <w:rPr>
          <w:spacing w:val="2"/>
        </w:rPr>
        <w:t xml:space="preserve"> </w:t>
      </w:r>
      <w:r>
        <w:t>Некрасова.</w:t>
      </w:r>
    </w:p>
    <w:p w:rsidR="007C0C5E" w:rsidRDefault="007C0C5E" w:rsidP="007C0C5E">
      <w:pPr>
        <w:pStyle w:val="af4"/>
        <w:spacing w:before="1" w:after="0"/>
      </w:pPr>
      <w:r>
        <w:t>145</w:t>
      </w:r>
      <w:r>
        <w:rPr>
          <w:spacing w:val="4"/>
        </w:rPr>
        <w:t xml:space="preserve"> </w:t>
      </w:r>
      <w:r>
        <w:t>лет</w:t>
      </w:r>
      <w:r>
        <w:rPr>
          <w:spacing w:val="5"/>
        </w:rPr>
        <w:t xml:space="preserve"> </w:t>
      </w:r>
      <w:r>
        <w:t>(1878)</w:t>
      </w:r>
      <w:r>
        <w:rPr>
          <w:spacing w:val="4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«Остров</w:t>
      </w:r>
      <w:r>
        <w:rPr>
          <w:spacing w:val="4"/>
        </w:rPr>
        <w:t xml:space="preserve"> </w:t>
      </w:r>
      <w:r>
        <w:t>сокровищ»</w:t>
      </w:r>
      <w:r>
        <w:rPr>
          <w:spacing w:val="4"/>
        </w:rPr>
        <w:t xml:space="preserve"> </w:t>
      </w:r>
      <w:r>
        <w:t>Р.</w:t>
      </w:r>
      <w:r>
        <w:rPr>
          <w:spacing w:val="3"/>
        </w:rPr>
        <w:t xml:space="preserve"> </w:t>
      </w:r>
      <w:r>
        <w:t>Стивенсона</w:t>
      </w:r>
    </w:p>
    <w:p w:rsidR="007C0C5E" w:rsidRDefault="007C0C5E" w:rsidP="007C0C5E">
      <w:pPr>
        <w:pStyle w:val="af4"/>
        <w:spacing w:before="4" w:after="0"/>
        <w:ind w:right="78"/>
      </w:pPr>
      <w:r>
        <w:t xml:space="preserve">140 лет (1883) – «Гуттаперчевый мальчик» </w:t>
      </w:r>
      <w:proofErr w:type="spellStart"/>
      <w:r>
        <w:t>Д.В.Григоровича</w:t>
      </w:r>
      <w:proofErr w:type="spellEnd"/>
      <w:r>
        <w:t>.</w:t>
      </w:r>
    </w:p>
    <w:p w:rsidR="007C0C5E" w:rsidRDefault="007C0C5E" w:rsidP="007C0C5E">
      <w:pPr>
        <w:pStyle w:val="af4"/>
        <w:spacing w:before="4" w:after="0"/>
        <w:ind w:right="78"/>
      </w:pPr>
      <w:r>
        <w:rPr>
          <w:spacing w:val="-51"/>
        </w:rPr>
        <w:t xml:space="preserve"> </w:t>
      </w:r>
      <w:r>
        <w:rPr>
          <w:spacing w:val="-1"/>
          <w:w w:val="110"/>
        </w:rPr>
        <w:t>125</w:t>
      </w:r>
      <w:r>
        <w:rPr>
          <w:spacing w:val="-11"/>
          <w:w w:val="110"/>
        </w:rPr>
        <w:t xml:space="preserve"> </w:t>
      </w:r>
      <w:r>
        <w:rPr>
          <w:w w:val="110"/>
        </w:rPr>
        <w:t>лет</w:t>
      </w:r>
      <w:r>
        <w:rPr>
          <w:spacing w:val="-10"/>
          <w:w w:val="110"/>
        </w:rPr>
        <w:t xml:space="preserve"> </w:t>
      </w:r>
      <w:r>
        <w:rPr>
          <w:w w:val="110"/>
        </w:rPr>
        <w:t>(1898)</w:t>
      </w:r>
      <w:r>
        <w:rPr>
          <w:spacing w:val="-11"/>
          <w:w w:val="110"/>
        </w:rPr>
        <w:t xml:space="preserve"> </w:t>
      </w:r>
      <w:r>
        <w:rPr>
          <w:w w:val="115"/>
        </w:rPr>
        <w:t>–</w:t>
      </w:r>
      <w:r>
        <w:rPr>
          <w:spacing w:val="-16"/>
          <w:w w:val="115"/>
        </w:rPr>
        <w:t xml:space="preserve"> </w:t>
      </w:r>
      <w:r>
        <w:rPr>
          <w:w w:val="110"/>
        </w:rPr>
        <w:t>«Война</w:t>
      </w:r>
      <w:r>
        <w:rPr>
          <w:spacing w:val="-10"/>
          <w:w w:val="110"/>
        </w:rPr>
        <w:t xml:space="preserve"> </w:t>
      </w:r>
      <w:r>
        <w:rPr>
          <w:w w:val="110"/>
        </w:rPr>
        <w:t>миров»</w:t>
      </w:r>
      <w:r>
        <w:rPr>
          <w:spacing w:val="-12"/>
          <w:w w:val="110"/>
        </w:rPr>
        <w:t xml:space="preserve"> </w:t>
      </w:r>
      <w:proofErr w:type="spellStart"/>
      <w:r>
        <w:rPr>
          <w:w w:val="110"/>
        </w:rPr>
        <w:t>Г.Уэллса</w:t>
      </w:r>
      <w:proofErr w:type="spellEnd"/>
      <w:r>
        <w:rPr>
          <w:w w:val="110"/>
        </w:rPr>
        <w:t>.</w:t>
      </w:r>
    </w:p>
    <w:p w:rsidR="007C0C5E" w:rsidRDefault="007C0C5E" w:rsidP="007C0C5E">
      <w:pPr>
        <w:pStyle w:val="af4"/>
        <w:tabs>
          <w:tab w:val="left" w:pos="10065"/>
        </w:tabs>
        <w:spacing w:after="0"/>
        <w:ind w:right="219"/>
        <w:rPr>
          <w:spacing w:val="-1"/>
          <w:w w:val="105"/>
        </w:rPr>
      </w:pPr>
      <w:r>
        <w:rPr>
          <w:spacing w:val="-1"/>
          <w:w w:val="105"/>
        </w:rPr>
        <w:t xml:space="preserve">120 лет (1903) – «После бала» </w:t>
      </w:r>
      <w:proofErr w:type="spellStart"/>
      <w:r>
        <w:rPr>
          <w:spacing w:val="-1"/>
          <w:w w:val="105"/>
        </w:rPr>
        <w:t>Л.Н.Толстого</w:t>
      </w:r>
      <w:proofErr w:type="spellEnd"/>
      <w:r>
        <w:rPr>
          <w:spacing w:val="-1"/>
          <w:w w:val="105"/>
        </w:rPr>
        <w:t>.</w:t>
      </w:r>
    </w:p>
    <w:p w:rsidR="007C0C5E" w:rsidRDefault="007C0C5E" w:rsidP="007C0C5E">
      <w:pPr>
        <w:pStyle w:val="af4"/>
        <w:tabs>
          <w:tab w:val="left" w:pos="10065"/>
        </w:tabs>
        <w:spacing w:after="0"/>
        <w:ind w:right="219"/>
      </w:pPr>
      <w:r>
        <w:rPr>
          <w:w w:val="105"/>
        </w:rPr>
        <w:t xml:space="preserve"> </w:t>
      </w:r>
      <w:r>
        <w:t>115</w:t>
      </w:r>
      <w:r>
        <w:rPr>
          <w:spacing w:val="5"/>
        </w:rPr>
        <w:t xml:space="preserve"> </w:t>
      </w:r>
      <w:r>
        <w:t>лет</w:t>
      </w:r>
      <w:r>
        <w:rPr>
          <w:spacing w:val="6"/>
        </w:rPr>
        <w:t xml:space="preserve"> </w:t>
      </w:r>
      <w:r>
        <w:t>(1908)</w:t>
      </w:r>
      <w:r>
        <w:rPr>
          <w:spacing w:val="5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«Синяя</w:t>
      </w:r>
      <w:r>
        <w:rPr>
          <w:spacing w:val="7"/>
        </w:rPr>
        <w:t xml:space="preserve"> </w:t>
      </w:r>
      <w:r>
        <w:t>птица»</w:t>
      </w:r>
      <w:r>
        <w:rPr>
          <w:spacing w:val="5"/>
        </w:rPr>
        <w:t xml:space="preserve"> </w:t>
      </w:r>
      <w:r>
        <w:t>М.</w:t>
      </w:r>
      <w:r>
        <w:rPr>
          <w:spacing w:val="2"/>
        </w:rPr>
        <w:t xml:space="preserve"> </w:t>
      </w:r>
      <w:r>
        <w:t>Метерлинка.</w:t>
      </w:r>
    </w:p>
    <w:p w:rsidR="007C0C5E" w:rsidRDefault="007C0C5E" w:rsidP="007C0C5E">
      <w:pPr>
        <w:pStyle w:val="af4"/>
        <w:tabs>
          <w:tab w:val="left" w:pos="10065"/>
        </w:tabs>
        <w:spacing w:after="0"/>
        <w:ind w:right="219"/>
      </w:pPr>
      <w:r>
        <w:rPr>
          <w:spacing w:val="-50"/>
        </w:rPr>
        <w:t xml:space="preserve"> </w:t>
      </w:r>
      <w:r>
        <w:rPr>
          <w:w w:val="105"/>
        </w:rPr>
        <w:t>110</w:t>
      </w:r>
      <w:r>
        <w:rPr>
          <w:spacing w:val="-8"/>
          <w:w w:val="105"/>
        </w:rPr>
        <w:t xml:space="preserve"> </w:t>
      </w:r>
      <w:r>
        <w:rPr>
          <w:w w:val="105"/>
        </w:rPr>
        <w:t>лет</w:t>
      </w:r>
      <w:r>
        <w:rPr>
          <w:spacing w:val="-8"/>
          <w:w w:val="105"/>
        </w:rPr>
        <w:t xml:space="preserve"> </w:t>
      </w:r>
      <w:r>
        <w:rPr>
          <w:w w:val="105"/>
        </w:rPr>
        <w:t>(1913)</w:t>
      </w:r>
      <w:r>
        <w:rPr>
          <w:spacing w:val="-8"/>
          <w:w w:val="105"/>
        </w:rPr>
        <w:t xml:space="preserve"> </w:t>
      </w:r>
      <w:r>
        <w:rPr>
          <w:w w:val="105"/>
        </w:rPr>
        <w:t>–</w:t>
      </w:r>
      <w:r>
        <w:rPr>
          <w:spacing w:val="-10"/>
          <w:w w:val="105"/>
        </w:rPr>
        <w:t xml:space="preserve"> </w:t>
      </w:r>
      <w:r>
        <w:rPr>
          <w:w w:val="105"/>
        </w:rPr>
        <w:t>«Детство»</w:t>
      </w:r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М.Горького</w:t>
      </w:r>
      <w:proofErr w:type="spellEnd"/>
      <w:r>
        <w:rPr>
          <w:w w:val="105"/>
        </w:rPr>
        <w:t>.</w:t>
      </w:r>
    </w:p>
    <w:p w:rsidR="007C0C5E" w:rsidRDefault="007C0C5E" w:rsidP="007C0C5E">
      <w:pPr>
        <w:pStyle w:val="af4"/>
        <w:spacing w:after="0"/>
        <w:ind w:right="78"/>
        <w:rPr>
          <w:spacing w:val="1"/>
        </w:rPr>
      </w:pPr>
      <w:r>
        <w:t>95</w:t>
      </w:r>
      <w:r>
        <w:rPr>
          <w:spacing w:val="10"/>
        </w:rPr>
        <w:t xml:space="preserve"> </w:t>
      </w:r>
      <w:r>
        <w:t>лет</w:t>
      </w:r>
      <w:r>
        <w:rPr>
          <w:spacing w:val="10"/>
        </w:rPr>
        <w:t xml:space="preserve"> </w:t>
      </w:r>
      <w:r>
        <w:t>(1928)</w:t>
      </w:r>
      <w:r>
        <w:rPr>
          <w:spacing w:val="14"/>
        </w:rPr>
        <w:t xml:space="preserve"> </w:t>
      </w:r>
      <w:r>
        <w:t>–</w:t>
      </w:r>
      <w:r>
        <w:rPr>
          <w:spacing w:val="9"/>
        </w:rPr>
        <w:t xml:space="preserve"> </w:t>
      </w:r>
      <w:r>
        <w:t>«Три</w:t>
      </w:r>
      <w:r>
        <w:rPr>
          <w:spacing w:val="8"/>
        </w:rPr>
        <w:t xml:space="preserve"> </w:t>
      </w:r>
      <w:r>
        <w:t>толстяка»</w:t>
      </w:r>
      <w:r>
        <w:rPr>
          <w:spacing w:val="11"/>
        </w:rPr>
        <w:t xml:space="preserve"> </w:t>
      </w:r>
      <w:proofErr w:type="spellStart"/>
      <w:r>
        <w:t>Ю.К.Олеши</w:t>
      </w:r>
      <w:proofErr w:type="spellEnd"/>
      <w:r>
        <w:rPr>
          <w:spacing w:val="1"/>
        </w:rPr>
        <w:t>.</w:t>
      </w:r>
    </w:p>
    <w:p w:rsidR="007C0C5E" w:rsidRDefault="007C0C5E" w:rsidP="007C0C5E">
      <w:pPr>
        <w:pStyle w:val="af4"/>
        <w:spacing w:after="0"/>
        <w:ind w:right="78"/>
      </w:pPr>
      <w:r>
        <w:t>95 лет (1928)</w:t>
      </w:r>
      <w:r>
        <w:rPr>
          <w:spacing w:val="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«Кем быть?»</w:t>
      </w:r>
      <w:r>
        <w:rPr>
          <w:spacing w:val="-1"/>
        </w:rPr>
        <w:t xml:space="preserve"> </w:t>
      </w:r>
      <w:proofErr w:type="spellStart"/>
      <w:r>
        <w:t>В.В.Маяковского</w:t>
      </w:r>
      <w:proofErr w:type="spellEnd"/>
      <w:r>
        <w:t>.</w:t>
      </w:r>
    </w:p>
    <w:p w:rsidR="007C0C5E" w:rsidRDefault="007C0C5E" w:rsidP="007C0C5E">
      <w:pPr>
        <w:pStyle w:val="af4"/>
        <w:spacing w:after="0"/>
        <w:ind w:right="78"/>
      </w:pPr>
      <w:r>
        <w:t>95</w:t>
      </w:r>
      <w:r>
        <w:rPr>
          <w:spacing w:val="3"/>
        </w:rPr>
        <w:t xml:space="preserve"> </w:t>
      </w:r>
      <w:r>
        <w:t>лет</w:t>
      </w:r>
      <w:r>
        <w:rPr>
          <w:spacing w:val="3"/>
        </w:rPr>
        <w:t xml:space="preserve"> </w:t>
      </w:r>
      <w:r>
        <w:t>(1928)</w:t>
      </w:r>
      <w:r>
        <w:rPr>
          <w:spacing w:val="6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«Двенадцать</w:t>
      </w:r>
      <w:r>
        <w:rPr>
          <w:spacing w:val="3"/>
        </w:rPr>
        <w:t xml:space="preserve"> </w:t>
      </w:r>
      <w:r>
        <w:t>стульев»</w:t>
      </w:r>
      <w:r>
        <w:rPr>
          <w:spacing w:val="3"/>
        </w:rPr>
        <w:t xml:space="preserve"> </w:t>
      </w:r>
      <w:proofErr w:type="spellStart"/>
      <w:r>
        <w:t>И.Ильфа</w:t>
      </w:r>
      <w:proofErr w:type="spellEnd"/>
      <w:r>
        <w:rPr>
          <w:spacing w:val="3"/>
        </w:rPr>
        <w:t xml:space="preserve"> </w:t>
      </w:r>
      <w:r>
        <w:t>и</w:t>
      </w:r>
      <w:r>
        <w:rPr>
          <w:spacing w:val="4"/>
        </w:rPr>
        <w:t xml:space="preserve"> </w:t>
      </w:r>
      <w:proofErr w:type="spellStart"/>
      <w:r>
        <w:t>Е.Петрова</w:t>
      </w:r>
      <w:proofErr w:type="spellEnd"/>
      <w:r>
        <w:t>.</w:t>
      </w:r>
    </w:p>
    <w:p w:rsidR="007C0C5E" w:rsidRDefault="007C0C5E" w:rsidP="007C0C5E">
      <w:pPr>
        <w:pStyle w:val="af4"/>
        <w:spacing w:after="0"/>
        <w:ind w:right="78"/>
      </w:pPr>
      <w:r>
        <w:rPr>
          <w:spacing w:val="-50"/>
        </w:rPr>
        <w:t xml:space="preserve"> </w:t>
      </w:r>
      <w:r>
        <w:rPr>
          <w:w w:val="105"/>
        </w:rPr>
        <w:t>90</w:t>
      </w:r>
      <w:r>
        <w:rPr>
          <w:spacing w:val="-12"/>
          <w:w w:val="105"/>
        </w:rPr>
        <w:t xml:space="preserve"> </w:t>
      </w:r>
      <w:r>
        <w:rPr>
          <w:w w:val="105"/>
        </w:rPr>
        <w:t>лет</w:t>
      </w:r>
      <w:r>
        <w:rPr>
          <w:spacing w:val="-12"/>
          <w:w w:val="105"/>
        </w:rPr>
        <w:t xml:space="preserve"> </w:t>
      </w:r>
      <w:r>
        <w:rPr>
          <w:w w:val="105"/>
        </w:rPr>
        <w:t>(1933)</w:t>
      </w:r>
      <w:r>
        <w:rPr>
          <w:spacing w:val="-10"/>
          <w:w w:val="105"/>
        </w:rPr>
        <w:t xml:space="preserve"> </w:t>
      </w:r>
      <w:r>
        <w:rPr>
          <w:w w:val="105"/>
        </w:rPr>
        <w:t>–</w:t>
      </w:r>
      <w:r>
        <w:rPr>
          <w:spacing w:val="-13"/>
          <w:w w:val="105"/>
        </w:rPr>
        <w:t xml:space="preserve"> </w:t>
      </w:r>
      <w:r>
        <w:rPr>
          <w:w w:val="105"/>
        </w:rPr>
        <w:t>«Сказка</w:t>
      </w:r>
      <w:r>
        <w:rPr>
          <w:spacing w:val="-11"/>
          <w:w w:val="105"/>
        </w:rPr>
        <w:t xml:space="preserve"> </w:t>
      </w:r>
      <w:r>
        <w:rPr>
          <w:w w:val="105"/>
        </w:rPr>
        <w:t>о</w:t>
      </w:r>
      <w:r>
        <w:rPr>
          <w:spacing w:val="-11"/>
          <w:w w:val="105"/>
        </w:rPr>
        <w:t xml:space="preserve"> </w:t>
      </w:r>
      <w:r>
        <w:rPr>
          <w:w w:val="105"/>
        </w:rPr>
        <w:t>Военной</w:t>
      </w:r>
      <w:r>
        <w:rPr>
          <w:spacing w:val="-14"/>
          <w:w w:val="105"/>
        </w:rPr>
        <w:t xml:space="preserve"> </w:t>
      </w:r>
      <w:r>
        <w:rPr>
          <w:w w:val="105"/>
        </w:rPr>
        <w:t>Тайне»</w:t>
      </w:r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А.Гайдара</w:t>
      </w:r>
      <w:proofErr w:type="spellEnd"/>
      <w:r>
        <w:rPr>
          <w:w w:val="105"/>
        </w:rPr>
        <w:t>.</w:t>
      </w:r>
    </w:p>
    <w:p w:rsidR="007C0C5E" w:rsidRDefault="007C0C5E" w:rsidP="007C0C5E">
      <w:pPr>
        <w:pStyle w:val="af4"/>
        <w:spacing w:after="0"/>
        <w:ind w:right="78"/>
      </w:pPr>
      <w:r>
        <w:t>85</w:t>
      </w:r>
      <w:r>
        <w:rPr>
          <w:spacing w:val="-1"/>
        </w:rPr>
        <w:t xml:space="preserve"> </w:t>
      </w:r>
      <w:r>
        <w:t>лет (1938)</w:t>
      </w:r>
      <w:r>
        <w:rPr>
          <w:spacing w:val="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«Флаги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башнях» А.</w:t>
      </w:r>
      <w:r>
        <w:rPr>
          <w:spacing w:val="2"/>
        </w:rPr>
        <w:t xml:space="preserve"> </w:t>
      </w:r>
      <w:r>
        <w:t>Макаренко.</w:t>
      </w:r>
    </w:p>
    <w:p w:rsidR="007C0C5E" w:rsidRDefault="007C0C5E" w:rsidP="007C0C5E">
      <w:pPr>
        <w:pStyle w:val="af4"/>
        <w:spacing w:after="0"/>
        <w:ind w:right="78"/>
      </w:pPr>
      <w:r>
        <w:rPr>
          <w:spacing w:val="-50"/>
        </w:rPr>
        <w:t xml:space="preserve"> </w:t>
      </w:r>
      <w:r>
        <w:rPr>
          <w:w w:val="105"/>
        </w:rPr>
        <w:t>85</w:t>
      </w:r>
      <w:r>
        <w:rPr>
          <w:spacing w:val="-12"/>
          <w:w w:val="105"/>
        </w:rPr>
        <w:t xml:space="preserve"> </w:t>
      </w:r>
      <w:r>
        <w:rPr>
          <w:w w:val="105"/>
        </w:rPr>
        <w:t>лет</w:t>
      </w:r>
      <w:r>
        <w:rPr>
          <w:spacing w:val="-11"/>
          <w:w w:val="105"/>
        </w:rPr>
        <w:t xml:space="preserve"> </w:t>
      </w:r>
      <w:r>
        <w:rPr>
          <w:w w:val="105"/>
        </w:rPr>
        <w:t>(1938)</w:t>
      </w:r>
      <w:r>
        <w:rPr>
          <w:spacing w:val="-8"/>
          <w:w w:val="105"/>
        </w:rPr>
        <w:t xml:space="preserve"> </w:t>
      </w:r>
      <w:r>
        <w:rPr>
          <w:w w:val="110"/>
        </w:rPr>
        <w:t>–</w:t>
      </w:r>
      <w:r>
        <w:rPr>
          <w:spacing w:val="-15"/>
          <w:w w:val="110"/>
        </w:rPr>
        <w:t xml:space="preserve"> </w:t>
      </w:r>
      <w:r>
        <w:rPr>
          <w:w w:val="105"/>
        </w:rPr>
        <w:t>«Военная</w:t>
      </w:r>
      <w:r>
        <w:rPr>
          <w:spacing w:val="-10"/>
          <w:w w:val="105"/>
        </w:rPr>
        <w:t xml:space="preserve"> </w:t>
      </w:r>
      <w:r>
        <w:rPr>
          <w:w w:val="105"/>
        </w:rPr>
        <w:t>тайна»</w:t>
      </w:r>
      <w:r>
        <w:rPr>
          <w:spacing w:val="-11"/>
          <w:w w:val="105"/>
        </w:rPr>
        <w:t xml:space="preserve"> </w:t>
      </w:r>
      <w:r>
        <w:rPr>
          <w:w w:val="105"/>
        </w:rPr>
        <w:t>А.</w:t>
      </w:r>
      <w:r>
        <w:rPr>
          <w:spacing w:val="-11"/>
          <w:w w:val="105"/>
        </w:rPr>
        <w:t xml:space="preserve"> </w:t>
      </w:r>
      <w:r>
        <w:rPr>
          <w:w w:val="105"/>
        </w:rPr>
        <w:t>Гайдара.</w:t>
      </w:r>
    </w:p>
    <w:p w:rsidR="007C0C5E" w:rsidRDefault="007C0C5E" w:rsidP="007C0C5E">
      <w:pPr>
        <w:pStyle w:val="af4"/>
        <w:spacing w:after="0"/>
        <w:ind w:right="-64"/>
      </w:pPr>
      <w:r>
        <w:t>80 лет</w:t>
      </w:r>
      <w:r>
        <w:rPr>
          <w:spacing w:val="1"/>
        </w:rPr>
        <w:t xml:space="preserve"> </w:t>
      </w:r>
      <w:r>
        <w:t>(1943)</w:t>
      </w:r>
      <w:r>
        <w:rPr>
          <w:spacing w:val="4"/>
        </w:rPr>
        <w:t xml:space="preserve"> </w:t>
      </w:r>
      <w:r>
        <w:t>– «Маленький принц»</w:t>
      </w:r>
      <w:r>
        <w:rPr>
          <w:spacing w:val="3"/>
        </w:rPr>
        <w:t xml:space="preserve"> </w:t>
      </w:r>
      <w:r>
        <w:t>А.</w:t>
      </w:r>
      <w:r>
        <w:rPr>
          <w:spacing w:val="3"/>
        </w:rPr>
        <w:t xml:space="preserve"> </w:t>
      </w:r>
      <w:r>
        <w:t>де</w:t>
      </w:r>
      <w:r>
        <w:rPr>
          <w:spacing w:val="3"/>
        </w:rPr>
        <w:t xml:space="preserve"> </w:t>
      </w:r>
      <w:r>
        <w:t>Сент-Экзюпери.</w:t>
      </w:r>
    </w:p>
    <w:p w:rsidR="007C0C5E" w:rsidRDefault="007C0C5E" w:rsidP="007C0C5E">
      <w:pPr>
        <w:pStyle w:val="af4"/>
        <w:spacing w:after="0"/>
        <w:ind w:right="-64"/>
      </w:pPr>
      <w:r>
        <w:rPr>
          <w:spacing w:val="-50"/>
        </w:rPr>
        <w:t xml:space="preserve"> </w:t>
      </w:r>
      <w:r>
        <w:rPr>
          <w:w w:val="105"/>
        </w:rPr>
        <w:t>80</w:t>
      </w:r>
      <w:r>
        <w:rPr>
          <w:spacing w:val="-7"/>
          <w:w w:val="105"/>
        </w:rPr>
        <w:t xml:space="preserve"> </w:t>
      </w:r>
      <w:r>
        <w:rPr>
          <w:w w:val="105"/>
        </w:rPr>
        <w:t>лет</w:t>
      </w:r>
      <w:r>
        <w:rPr>
          <w:spacing w:val="-6"/>
          <w:w w:val="105"/>
        </w:rPr>
        <w:t xml:space="preserve"> </w:t>
      </w:r>
      <w:r>
        <w:rPr>
          <w:w w:val="105"/>
        </w:rPr>
        <w:t>(1943)</w:t>
      </w:r>
      <w:r>
        <w:rPr>
          <w:spacing w:val="-4"/>
          <w:w w:val="105"/>
        </w:rPr>
        <w:t xml:space="preserve"> </w:t>
      </w:r>
      <w:r>
        <w:rPr>
          <w:w w:val="105"/>
        </w:rPr>
        <w:t>–</w:t>
      </w:r>
      <w:r>
        <w:rPr>
          <w:spacing w:val="-7"/>
          <w:w w:val="105"/>
        </w:rPr>
        <w:t xml:space="preserve"> </w:t>
      </w:r>
      <w:r>
        <w:rPr>
          <w:w w:val="105"/>
        </w:rPr>
        <w:t>«Тёмные</w:t>
      </w:r>
      <w:r>
        <w:rPr>
          <w:spacing w:val="-5"/>
          <w:w w:val="105"/>
        </w:rPr>
        <w:t xml:space="preserve"> </w:t>
      </w:r>
      <w:r>
        <w:rPr>
          <w:w w:val="105"/>
        </w:rPr>
        <w:t>аллеи»</w:t>
      </w:r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И.А.Бунина</w:t>
      </w:r>
      <w:proofErr w:type="spellEnd"/>
    </w:p>
    <w:p w:rsidR="007C0C5E" w:rsidRDefault="007C0C5E" w:rsidP="007C0C5E">
      <w:pPr>
        <w:pStyle w:val="af4"/>
        <w:spacing w:before="1" w:after="0"/>
        <w:ind w:right="78"/>
      </w:pPr>
      <w:r>
        <w:t>75</w:t>
      </w:r>
      <w:r>
        <w:rPr>
          <w:spacing w:val="2"/>
        </w:rPr>
        <w:t xml:space="preserve"> </w:t>
      </w:r>
      <w:r>
        <w:t>лет</w:t>
      </w:r>
      <w:r>
        <w:rPr>
          <w:spacing w:val="2"/>
        </w:rPr>
        <w:t xml:space="preserve"> </w:t>
      </w:r>
      <w:r>
        <w:t>(1948)</w:t>
      </w:r>
      <w:r>
        <w:rPr>
          <w:spacing w:val="5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Сонеты</w:t>
      </w:r>
      <w:r>
        <w:rPr>
          <w:spacing w:val="2"/>
        </w:rPr>
        <w:t xml:space="preserve"> </w:t>
      </w:r>
      <w:r>
        <w:t>Уильяма</w:t>
      </w:r>
      <w:r>
        <w:rPr>
          <w:spacing w:val="4"/>
        </w:rPr>
        <w:t xml:space="preserve"> </w:t>
      </w:r>
      <w:r>
        <w:t>Шекспира</w:t>
      </w:r>
      <w:r>
        <w:rPr>
          <w:spacing w:val="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переводе</w:t>
      </w:r>
      <w:r>
        <w:rPr>
          <w:spacing w:val="3"/>
        </w:rPr>
        <w:t xml:space="preserve"> </w:t>
      </w:r>
      <w:proofErr w:type="spellStart"/>
      <w:r>
        <w:t>С.Я.Маршака</w:t>
      </w:r>
      <w:proofErr w:type="spellEnd"/>
      <w:r>
        <w:t>.</w:t>
      </w:r>
    </w:p>
    <w:p w:rsidR="007C0C5E" w:rsidRDefault="007C0C5E" w:rsidP="007C0C5E">
      <w:pPr>
        <w:pStyle w:val="af4"/>
        <w:spacing w:before="1" w:after="0"/>
        <w:ind w:right="78"/>
      </w:pPr>
      <w:r>
        <w:rPr>
          <w:spacing w:val="-50"/>
        </w:rPr>
        <w:t xml:space="preserve"> </w:t>
      </w:r>
      <w:r>
        <w:rPr>
          <w:w w:val="105"/>
        </w:rPr>
        <w:t>70</w:t>
      </w:r>
      <w:r>
        <w:rPr>
          <w:spacing w:val="-9"/>
          <w:w w:val="105"/>
        </w:rPr>
        <w:t xml:space="preserve"> </w:t>
      </w:r>
      <w:r>
        <w:rPr>
          <w:w w:val="105"/>
        </w:rPr>
        <w:t>лет</w:t>
      </w:r>
      <w:r>
        <w:rPr>
          <w:spacing w:val="-9"/>
          <w:w w:val="105"/>
        </w:rPr>
        <w:t xml:space="preserve"> </w:t>
      </w:r>
      <w:r>
        <w:rPr>
          <w:w w:val="105"/>
        </w:rPr>
        <w:t>(1953)</w:t>
      </w:r>
      <w:r>
        <w:rPr>
          <w:spacing w:val="-6"/>
          <w:w w:val="105"/>
        </w:rPr>
        <w:t xml:space="preserve"> </w:t>
      </w:r>
      <w:r>
        <w:rPr>
          <w:w w:val="105"/>
        </w:rPr>
        <w:t>–</w:t>
      </w:r>
      <w:r>
        <w:rPr>
          <w:spacing w:val="-9"/>
          <w:w w:val="105"/>
        </w:rPr>
        <w:t xml:space="preserve"> </w:t>
      </w:r>
      <w:r>
        <w:rPr>
          <w:w w:val="105"/>
        </w:rPr>
        <w:t>«451</w:t>
      </w:r>
      <w:r>
        <w:rPr>
          <w:spacing w:val="-8"/>
          <w:w w:val="105"/>
        </w:rPr>
        <w:t xml:space="preserve"> </w:t>
      </w:r>
      <w:r>
        <w:rPr>
          <w:w w:val="105"/>
        </w:rPr>
        <w:t>градус</w:t>
      </w:r>
      <w:r>
        <w:rPr>
          <w:spacing w:val="-6"/>
          <w:w w:val="105"/>
        </w:rPr>
        <w:t xml:space="preserve"> </w:t>
      </w:r>
      <w:r>
        <w:rPr>
          <w:w w:val="105"/>
        </w:rPr>
        <w:t>по</w:t>
      </w:r>
      <w:r>
        <w:rPr>
          <w:spacing w:val="-9"/>
          <w:w w:val="105"/>
        </w:rPr>
        <w:t xml:space="preserve"> </w:t>
      </w:r>
      <w:r>
        <w:rPr>
          <w:w w:val="105"/>
        </w:rPr>
        <w:t>Фаренгейту»</w:t>
      </w:r>
      <w:r>
        <w:rPr>
          <w:spacing w:val="-7"/>
          <w:w w:val="105"/>
        </w:rPr>
        <w:t xml:space="preserve"> </w:t>
      </w:r>
      <w:r>
        <w:rPr>
          <w:w w:val="105"/>
        </w:rPr>
        <w:t>Р.</w:t>
      </w:r>
      <w:r>
        <w:rPr>
          <w:spacing w:val="-7"/>
          <w:w w:val="105"/>
        </w:rPr>
        <w:t xml:space="preserve"> </w:t>
      </w:r>
      <w:proofErr w:type="spellStart"/>
      <w:r>
        <w:rPr>
          <w:w w:val="105"/>
        </w:rPr>
        <w:t>Брэдбери</w:t>
      </w:r>
      <w:proofErr w:type="spellEnd"/>
      <w:r>
        <w:rPr>
          <w:w w:val="105"/>
        </w:rPr>
        <w:t>.</w:t>
      </w:r>
    </w:p>
    <w:p w:rsidR="007C0C5E" w:rsidRDefault="007C0C5E" w:rsidP="007C0C5E">
      <w:pPr>
        <w:pStyle w:val="af4"/>
        <w:spacing w:after="0"/>
      </w:pPr>
      <w:r>
        <w:t>50</w:t>
      </w:r>
      <w:r>
        <w:rPr>
          <w:spacing w:val="-1"/>
        </w:rPr>
        <w:t xml:space="preserve"> </w:t>
      </w:r>
      <w:r>
        <w:t>лет (1973)</w:t>
      </w:r>
      <w:r>
        <w:rPr>
          <w:spacing w:val="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«</w:t>
      </w:r>
      <w:proofErr w:type="spellStart"/>
      <w:r>
        <w:t>Сандро</w:t>
      </w:r>
      <w:proofErr w:type="spellEnd"/>
      <w:r>
        <w:rPr>
          <w:spacing w:val="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Чегема»</w:t>
      </w:r>
      <w:r>
        <w:rPr>
          <w:spacing w:val="1"/>
        </w:rPr>
        <w:t xml:space="preserve"> </w:t>
      </w:r>
      <w:r>
        <w:t>Ф.</w:t>
      </w:r>
      <w:r>
        <w:rPr>
          <w:spacing w:val="-1"/>
        </w:rPr>
        <w:t xml:space="preserve"> </w:t>
      </w:r>
      <w:r>
        <w:t>Искандера.</w:t>
      </w:r>
    </w:p>
    <w:p w:rsidR="007C0C5E" w:rsidRDefault="007C0C5E" w:rsidP="007C0C5E">
      <w:pPr>
        <w:pStyle w:val="af4"/>
        <w:spacing w:before="4" w:after="0"/>
      </w:pPr>
      <w:r>
        <w:t>50</w:t>
      </w:r>
      <w:r>
        <w:rPr>
          <w:spacing w:val="4"/>
        </w:rPr>
        <w:t xml:space="preserve"> </w:t>
      </w:r>
      <w:r>
        <w:t>лет</w:t>
      </w:r>
      <w:r>
        <w:rPr>
          <w:spacing w:val="5"/>
        </w:rPr>
        <w:t xml:space="preserve"> </w:t>
      </w:r>
      <w:r>
        <w:t>(1973)</w:t>
      </w:r>
      <w:r>
        <w:rPr>
          <w:spacing w:val="9"/>
        </w:rPr>
        <w:t xml:space="preserve"> </w:t>
      </w:r>
      <w:r>
        <w:t>–</w:t>
      </w:r>
      <w:r>
        <w:rPr>
          <w:spacing w:val="4"/>
        </w:rPr>
        <w:t xml:space="preserve"> </w:t>
      </w:r>
      <w:r>
        <w:t>«Не</w:t>
      </w:r>
      <w:r>
        <w:rPr>
          <w:spacing w:val="5"/>
        </w:rPr>
        <w:t xml:space="preserve"> </w:t>
      </w:r>
      <w:r>
        <w:t>стреляйте</w:t>
      </w:r>
      <w:r>
        <w:rPr>
          <w:spacing w:val="6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белых</w:t>
      </w:r>
      <w:r>
        <w:rPr>
          <w:spacing w:val="8"/>
        </w:rPr>
        <w:t xml:space="preserve"> </w:t>
      </w:r>
      <w:r>
        <w:t>лебедей»</w:t>
      </w:r>
      <w:r>
        <w:rPr>
          <w:spacing w:val="6"/>
        </w:rPr>
        <w:t xml:space="preserve"> </w:t>
      </w:r>
      <w:proofErr w:type="spellStart"/>
      <w:r>
        <w:t>Б.Васильева</w:t>
      </w:r>
      <w:proofErr w:type="spellEnd"/>
      <w:r>
        <w:t>.</w:t>
      </w:r>
    </w:p>
    <w:p w:rsidR="007C0C5E" w:rsidRDefault="007C0C5E" w:rsidP="007C0C5E">
      <w:pPr>
        <w:pStyle w:val="af4"/>
        <w:spacing w:before="2" w:after="0"/>
      </w:pPr>
      <w:r>
        <w:t>50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(1973)</w:t>
      </w:r>
      <w:r>
        <w:rPr>
          <w:spacing w:val="5"/>
        </w:rPr>
        <w:t xml:space="preserve"> </w:t>
      </w:r>
      <w:r>
        <w:t>– В</w:t>
      </w:r>
      <w:r>
        <w:rPr>
          <w:spacing w:val="3"/>
        </w:rPr>
        <w:t xml:space="preserve"> </w:t>
      </w:r>
      <w:r>
        <w:t>США издан</w:t>
      </w:r>
      <w:r>
        <w:rPr>
          <w:spacing w:val="3"/>
        </w:rPr>
        <w:t xml:space="preserve"> </w:t>
      </w:r>
      <w:r>
        <w:t>«Архипелаг</w:t>
      </w:r>
      <w:r>
        <w:rPr>
          <w:spacing w:val="1"/>
        </w:rPr>
        <w:t xml:space="preserve"> </w:t>
      </w:r>
      <w:r>
        <w:t>ГУЛАГ»</w:t>
      </w:r>
      <w:r>
        <w:rPr>
          <w:spacing w:val="1"/>
        </w:rPr>
        <w:t xml:space="preserve"> </w:t>
      </w:r>
      <w:r>
        <w:t>А.И.</w:t>
      </w:r>
      <w:r>
        <w:rPr>
          <w:spacing w:val="2"/>
        </w:rPr>
        <w:t xml:space="preserve"> </w:t>
      </w:r>
      <w:r>
        <w:t>Солженицына.</w:t>
      </w:r>
    </w:p>
    <w:p w:rsidR="007C0C5E" w:rsidRPr="00225FBE" w:rsidRDefault="007C0C5E" w:rsidP="007C0C5E">
      <w:pPr>
        <w:spacing w:line="276" w:lineRule="auto"/>
      </w:pPr>
    </w:p>
    <w:p w:rsidR="007C0C5E" w:rsidRPr="007C0C5E" w:rsidRDefault="007C0C5E" w:rsidP="007C0C5E">
      <w:pPr>
        <w:jc w:val="center"/>
        <w:rPr>
          <w:rStyle w:val="ab"/>
          <w:rFonts w:ascii="Times New Roman" w:hAnsi="Times New Roman" w:cs="Times New Roman"/>
          <w:color w:val="FF0000"/>
          <w:sz w:val="24"/>
          <w:szCs w:val="24"/>
        </w:rPr>
      </w:pPr>
      <w:r w:rsidRPr="007C0C5E">
        <w:rPr>
          <w:rStyle w:val="ab"/>
          <w:rFonts w:ascii="Times New Roman" w:hAnsi="Times New Roman" w:cs="Times New Roman"/>
          <w:color w:val="FF0000"/>
          <w:sz w:val="24"/>
          <w:szCs w:val="24"/>
        </w:rPr>
        <w:lastRenderedPageBreak/>
        <w:t>ГОСУДАРСТВЕННЫЕ ДАТЫ</w:t>
      </w:r>
    </w:p>
    <w:p w:rsidR="007C0C5E" w:rsidRPr="007C0C5E" w:rsidRDefault="007C0C5E" w:rsidP="007C0C5E">
      <w:pPr>
        <w:rPr>
          <w:rFonts w:ascii="Times New Roman" w:hAnsi="Times New Roman" w:cs="Times New Roman"/>
          <w:b/>
          <w:sz w:val="24"/>
          <w:szCs w:val="24"/>
        </w:rPr>
      </w:pPr>
      <w:r w:rsidRPr="007C0C5E">
        <w:rPr>
          <w:rStyle w:val="ab"/>
          <w:rFonts w:ascii="Times New Roman" w:hAnsi="Times New Roman" w:cs="Times New Roman"/>
          <w:sz w:val="24"/>
          <w:szCs w:val="24"/>
        </w:rPr>
        <w:t>1 сентября</w:t>
      </w:r>
      <w:r w:rsidRPr="007C0C5E">
        <w:rPr>
          <w:rFonts w:ascii="Times New Roman" w:hAnsi="Times New Roman" w:cs="Times New Roman"/>
          <w:sz w:val="24"/>
          <w:szCs w:val="24"/>
        </w:rPr>
        <w:t> – День знаний. (Отмечается с 1984 года на основании Указа Президиума Верховного Совета СССР от 01.10.1980 года.)</w:t>
      </w:r>
      <w:r w:rsidRPr="007C0C5E">
        <w:rPr>
          <w:rFonts w:ascii="Times New Roman" w:hAnsi="Times New Roman" w:cs="Times New Roman"/>
          <w:sz w:val="24"/>
          <w:szCs w:val="24"/>
        </w:rPr>
        <w:br/>
      </w:r>
      <w:r w:rsidRPr="007C0C5E">
        <w:rPr>
          <w:rStyle w:val="ab"/>
          <w:rFonts w:ascii="Times New Roman" w:hAnsi="Times New Roman" w:cs="Times New Roman"/>
          <w:sz w:val="24"/>
          <w:szCs w:val="24"/>
        </w:rPr>
        <w:t>27 сентября</w:t>
      </w:r>
      <w:r w:rsidRPr="007C0C5E">
        <w:rPr>
          <w:rFonts w:ascii="Times New Roman" w:hAnsi="Times New Roman" w:cs="Times New Roman"/>
          <w:sz w:val="24"/>
          <w:szCs w:val="24"/>
        </w:rPr>
        <w:t> – День воспитателя и дошкольных работников. Этот праздник задуман как дополнение ко Дню учителя и ставит целью привлечь внимание общественности к дошкольному детскому воспитанию и к профессии воспитателя, как одной из самых важных и ответственных.</w:t>
      </w:r>
    </w:p>
    <w:p w:rsidR="007C0C5E" w:rsidRPr="007C0C5E" w:rsidRDefault="007C0C5E" w:rsidP="007C0C5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C0C5E">
        <w:rPr>
          <w:rStyle w:val="ab"/>
          <w:rFonts w:ascii="Times New Roman" w:hAnsi="Times New Roman" w:cs="Times New Roman"/>
          <w:sz w:val="24"/>
          <w:szCs w:val="24"/>
        </w:rPr>
        <w:t>9 октября </w:t>
      </w:r>
      <w:r w:rsidRPr="007C0C5E">
        <w:rPr>
          <w:rFonts w:ascii="Times New Roman" w:hAnsi="Times New Roman" w:cs="Times New Roman"/>
          <w:sz w:val="24"/>
          <w:szCs w:val="24"/>
        </w:rPr>
        <w:t>– Всероссийский день чтения. (Отмечается с 2007 года после принятия Национальной программы чтения.)</w:t>
      </w:r>
    </w:p>
    <w:p w:rsidR="007C0C5E" w:rsidRPr="007C0C5E" w:rsidRDefault="007C0C5E" w:rsidP="007C0C5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C0C5E">
        <w:rPr>
          <w:rStyle w:val="ab"/>
          <w:rFonts w:ascii="Times New Roman" w:hAnsi="Times New Roman" w:cs="Times New Roman"/>
          <w:sz w:val="24"/>
          <w:szCs w:val="24"/>
        </w:rPr>
        <w:t>4 ноября</w:t>
      </w:r>
      <w:r w:rsidRPr="007C0C5E">
        <w:rPr>
          <w:rFonts w:ascii="Times New Roman" w:hAnsi="Times New Roman" w:cs="Times New Roman"/>
          <w:sz w:val="24"/>
          <w:szCs w:val="24"/>
        </w:rPr>
        <w:t> – День народного единства. (Принят Государственной Думой РФ 24 декабря 2004 году.)</w:t>
      </w:r>
      <w:r w:rsidRPr="007C0C5E">
        <w:rPr>
          <w:rFonts w:ascii="Times New Roman" w:hAnsi="Times New Roman" w:cs="Times New Roman"/>
          <w:sz w:val="24"/>
          <w:szCs w:val="24"/>
        </w:rPr>
        <w:br/>
      </w:r>
      <w:r w:rsidRPr="007C0C5E">
        <w:rPr>
          <w:rStyle w:val="ab"/>
          <w:rFonts w:ascii="Times New Roman" w:hAnsi="Times New Roman" w:cs="Times New Roman"/>
          <w:sz w:val="24"/>
          <w:szCs w:val="24"/>
        </w:rPr>
        <w:t>27 ноября </w:t>
      </w:r>
      <w:r w:rsidRPr="007C0C5E">
        <w:rPr>
          <w:rFonts w:ascii="Times New Roman" w:hAnsi="Times New Roman" w:cs="Times New Roman"/>
          <w:sz w:val="24"/>
          <w:szCs w:val="24"/>
        </w:rPr>
        <w:t>– День матери. (Учреждён Указом Президента РФ в 1998 году.)</w:t>
      </w:r>
    </w:p>
    <w:p w:rsidR="007C0C5E" w:rsidRPr="007C0C5E" w:rsidRDefault="007C0C5E" w:rsidP="007C0C5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C0C5E">
        <w:rPr>
          <w:rStyle w:val="ab"/>
          <w:rFonts w:ascii="Times New Roman" w:hAnsi="Times New Roman" w:cs="Times New Roman"/>
          <w:sz w:val="24"/>
          <w:szCs w:val="24"/>
        </w:rPr>
        <w:t>1 декабря</w:t>
      </w:r>
      <w:r w:rsidRPr="007C0C5E">
        <w:rPr>
          <w:rFonts w:ascii="Times New Roman" w:hAnsi="Times New Roman" w:cs="Times New Roman"/>
          <w:sz w:val="24"/>
          <w:szCs w:val="24"/>
        </w:rPr>
        <w:t> – Всероссийский день хоккея.</w:t>
      </w:r>
      <w:r w:rsidRPr="007C0C5E">
        <w:rPr>
          <w:rFonts w:ascii="Times New Roman" w:hAnsi="Times New Roman" w:cs="Times New Roman"/>
          <w:sz w:val="24"/>
          <w:szCs w:val="24"/>
        </w:rPr>
        <w:br/>
      </w:r>
      <w:r w:rsidRPr="007C0C5E">
        <w:rPr>
          <w:rStyle w:val="ab"/>
          <w:rFonts w:ascii="Times New Roman" w:hAnsi="Times New Roman" w:cs="Times New Roman"/>
          <w:sz w:val="24"/>
          <w:szCs w:val="24"/>
        </w:rPr>
        <w:t>9 декабря</w:t>
      </w:r>
      <w:r w:rsidRPr="007C0C5E">
        <w:rPr>
          <w:rFonts w:ascii="Times New Roman" w:hAnsi="Times New Roman" w:cs="Times New Roman"/>
          <w:sz w:val="24"/>
          <w:szCs w:val="24"/>
        </w:rPr>
        <w:t> – День Героев Отечества. (Отмечается с 2007 года в соответствии с Федеральным законом № 231-ФЗ от 24 октября 2007 года.)</w:t>
      </w:r>
      <w:r w:rsidRPr="007C0C5E">
        <w:rPr>
          <w:rFonts w:ascii="Times New Roman" w:hAnsi="Times New Roman" w:cs="Times New Roman"/>
          <w:sz w:val="24"/>
          <w:szCs w:val="24"/>
        </w:rPr>
        <w:br/>
      </w:r>
      <w:r w:rsidRPr="007C0C5E">
        <w:rPr>
          <w:rStyle w:val="ab"/>
          <w:rFonts w:ascii="Times New Roman" w:hAnsi="Times New Roman" w:cs="Times New Roman"/>
          <w:sz w:val="24"/>
          <w:szCs w:val="24"/>
        </w:rPr>
        <w:t>12 декабря</w:t>
      </w:r>
      <w:r w:rsidRPr="007C0C5E">
        <w:rPr>
          <w:rFonts w:ascii="Times New Roman" w:hAnsi="Times New Roman" w:cs="Times New Roman"/>
          <w:sz w:val="24"/>
          <w:szCs w:val="24"/>
        </w:rPr>
        <w:t> – День Конституции Российской Федерации. (Конституция принята всенародным голосованием в 1993 году.)</w:t>
      </w:r>
    </w:p>
    <w:p w:rsidR="007C0C5E" w:rsidRPr="007C0C5E" w:rsidRDefault="007C0C5E" w:rsidP="007C0C5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C0C5E">
        <w:rPr>
          <w:rStyle w:val="ab"/>
          <w:rFonts w:ascii="Times New Roman" w:hAnsi="Times New Roman" w:cs="Times New Roman"/>
          <w:sz w:val="24"/>
          <w:szCs w:val="24"/>
        </w:rPr>
        <w:t>8 января</w:t>
      </w:r>
      <w:r w:rsidRPr="007C0C5E">
        <w:rPr>
          <w:rFonts w:ascii="Times New Roman" w:hAnsi="Times New Roman" w:cs="Times New Roman"/>
          <w:sz w:val="24"/>
          <w:szCs w:val="24"/>
        </w:rPr>
        <w:t> – День детского кино. (Учреждён 8 января 1998 года Правительством Москвы по инициативе Московского детского фонда в связи со столетием первого показа кино для детей в городе Москве.)</w:t>
      </w:r>
      <w:r w:rsidRPr="007C0C5E">
        <w:rPr>
          <w:rFonts w:ascii="Times New Roman" w:hAnsi="Times New Roman" w:cs="Times New Roman"/>
          <w:sz w:val="24"/>
          <w:szCs w:val="24"/>
        </w:rPr>
        <w:br/>
      </w:r>
      <w:r w:rsidRPr="007C0C5E">
        <w:rPr>
          <w:rStyle w:val="ab"/>
          <w:rFonts w:ascii="Times New Roman" w:hAnsi="Times New Roman" w:cs="Times New Roman"/>
          <w:sz w:val="24"/>
          <w:szCs w:val="24"/>
        </w:rPr>
        <w:t>13 января</w:t>
      </w:r>
      <w:r w:rsidRPr="007C0C5E">
        <w:rPr>
          <w:rFonts w:ascii="Times New Roman" w:hAnsi="Times New Roman" w:cs="Times New Roman"/>
          <w:sz w:val="24"/>
          <w:szCs w:val="24"/>
        </w:rPr>
        <w:t> – День российской печати. (Отмечается с 1991 года в честь выхода первого номера русской печатной газеты «Ведомости» по указу Петра I в 1703 году.)</w:t>
      </w:r>
      <w:r w:rsidRPr="007C0C5E">
        <w:rPr>
          <w:rFonts w:ascii="Times New Roman" w:hAnsi="Times New Roman" w:cs="Times New Roman"/>
          <w:sz w:val="24"/>
          <w:szCs w:val="24"/>
        </w:rPr>
        <w:br/>
      </w:r>
      <w:r w:rsidRPr="007C0C5E">
        <w:rPr>
          <w:rStyle w:val="ab"/>
          <w:rFonts w:ascii="Times New Roman" w:hAnsi="Times New Roman" w:cs="Times New Roman"/>
          <w:sz w:val="24"/>
          <w:szCs w:val="24"/>
        </w:rPr>
        <w:t>25 января</w:t>
      </w:r>
      <w:r w:rsidRPr="007C0C5E">
        <w:rPr>
          <w:rFonts w:ascii="Times New Roman" w:hAnsi="Times New Roman" w:cs="Times New Roman"/>
          <w:sz w:val="24"/>
          <w:szCs w:val="24"/>
        </w:rPr>
        <w:t> – День российского студенчества. (Учреждён Указом Президента РФ «О дне российского студенчества» от 25 января 2005 года, № 76». В 1755 году 12 января (по старому стилю, в Татьянин день) императрица Елизавета Петровна подписала указ «Об учреждении Московского университета».)</w:t>
      </w:r>
    </w:p>
    <w:p w:rsidR="007C0C5E" w:rsidRPr="007C0C5E" w:rsidRDefault="007C0C5E" w:rsidP="007C0C5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C0C5E">
        <w:rPr>
          <w:rStyle w:val="ab"/>
          <w:rFonts w:ascii="Times New Roman" w:hAnsi="Times New Roman" w:cs="Times New Roman"/>
          <w:sz w:val="24"/>
          <w:szCs w:val="24"/>
        </w:rPr>
        <w:t>8 февраля</w:t>
      </w:r>
      <w:r w:rsidRPr="007C0C5E">
        <w:rPr>
          <w:rFonts w:ascii="Times New Roman" w:hAnsi="Times New Roman" w:cs="Times New Roman"/>
          <w:sz w:val="24"/>
          <w:szCs w:val="24"/>
        </w:rPr>
        <w:t> – День российской науки. В этот день в 1724 году Пётр I подписал указ об основании в России Академии наук.</w:t>
      </w:r>
      <w:r w:rsidRPr="007C0C5E">
        <w:rPr>
          <w:rFonts w:ascii="Times New Roman" w:hAnsi="Times New Roman" w:cs="Times New Roman"/>
          <w:sz w:val="24"/>
          <w:szCs w:val="24"/>
        </w:rPr>
        <w:br/>
      </w:r>
      <w:r w:rsidRPr="007C0C5E">
        <w:rPr>
          <w:rStyle w:val="ab"/>
          <w:rFonts w:ascii="Times New Roman" w:hAnsi="Times New Roman" w:cs="Times New Roman"/>
          <w:sz w:val="24"/>
          <w:szCs w:val="24"/>
        </w:rPr>
        <w:t>10 февраля</w:t>
      </w:r>
      <w:r w:rsidRPr="007C0C5E">
        <w:rPr>
          <w:rFonts w:ascii="Times New Roman" w:hAnsi="Times New Roman" w:cs="Times New Roman"/>
          <w:sz w:val="24"/>
          <w:szCs w:val="24"/>
        </w:rPr>
        <w:t> – Памятная дата России: День памяти А. С. Пушкина.</w:t>
      </w:r>
      <w:r w:rsidRPr="007C0C5E">
        <w:rPr>
          <w:rFonts w:ascii="Times New Roman" w:hAnsi="Times New Roman" w:cs="Times New Roman"/>
          <w:sz w:val="24"/>
          <w:szCs w:val="24"/>
        </w:rPr>
        <w:br/>
      </w:r>
      <w:r w:rsidRPr="007C0C5E">
        <w:rPr>
          <w:rStyle w:val="ab"/>
          <w:rFonts w:ascii="Times New Roman" w:hAnsi="Times New Roman" w:cs="Times New Roman"/>
          <w:sz w:val="24"/>
          <w:szCs w:val="24"/>
        </w:rPr>
        <w:t>23 февраля</w:t>
      </w:r>
      <w:r w:rsidRPr="007C0C5E">
        <w:rPr>
          <w:rFonts w:ascii="Times New Roman" w:hAnsi="Times New Roman" w:cs="Times New Roman"/>
          <w:sz w:val="24"/>
          <w:szCs w:val="24"/>
        </w:rPr>
        <w:t> – День защитника Отечества. (Учрежден Президиумом Верховного Совета РФ в 1993 году.)</w:t>
      </w:r>
    </w:p>
    <w:p w:rsidR="007C0C5E" w:rsidRPr="007C0C5E" w:rsidRDefault="007C0C5E" w:rsidP="007C0C5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C0C5E">
        <w:rPr>
          <w:rStyle w:val="ab"/>
          <w:rFonts w:ascii="Times New Roman" w:hAnsi="Times New Roman" w:cs="Times New Roman"/>
          <w:sz w:val="24"/>
          <w:szCs w:val="24"/>
        </w:rPr>
        <w:t>С 21 марта по 27 марта</w:t>
      </w:r>
      <w:r w:rsidRPr="007C0C5E">
        <w:rPr>
          <w:rFonts w:ascii="Times New Roman" w:hAnsi="Times New Roman" w:cs="Times New Roman"/>
          <w:sz w:val="24"/>
          <w:szCs w:val="24"/>
        </w:rPr>
        <w:t> – Неделя детской и юношеской книги. (Проводится ежегодно с 1944 г. Первые «</w:t>
      </w:r>
      <w:proofErr w:type="spellStart"/>
      <w:r w:rsidRPr="007C0C5E">
        <w:rPr>
          <w:rFonts w:ascii="Times New Roman" w:hAnsi="Times New Roman" w:cs="Times New Roman"/>
          <w:sz w:val="24"/>
          <w:szCs w:val="24"/>
        </w:rPr>
        <w:t>Книжкины</w:t>
      </w:r>
      <w:proofErr w:type="spellEnd"/>
      <w:r w:rsidRPr="007C0C5E">
        <w:rPr>
          <w:rFonts w:ascii="Times New Roman" w:hAnsi="Times New Roman" w:cs="Times New Roman"/>
          <w:sz w:val="24"/>
          <w:szCs w:val="24"/>
        </w:rPr>
        <w:t xml:space="preserve"> именины» прошли по инициативе Л. Кассиля в 1943 году в Москве.)</w:t>
      </w:r>
      <w:r w:rsidRPr="007C0C5E">
        <w:rPr>
          <w:rFonts w:ascii="Times New Roman" w:hAnsi="Times New Roman" w:cs="Times New Roman"/>
          <w:sz w:val="24"/>
          <w:szCs w:val="24"/>
        </w:rPr>
        <w:br/>
      </w:r>
      <w:r w:rsidRPr="007C0C5E">
        <w:rPr>
          <w:rStyle w:val="ab"/>
          <w:rFonts w:ascii="Times New Roman" w:hAnsi="Times New Roman" w:cs="Times New Roman"/>
          <w:sz w:val="24"/>
          <w:szCs w:val="24"/>
        </w:rPr>
        <w:t>С 21 марта по 27 марта</w:t>
      </w:r>
      <w:r w:rsidRPr="007C0C5E">
        <w:rPr>
          <w:rFonts w:ascii="Times New Roman" w:hAnsi="Times New Roman" w:cs="Times New Roman"/>
          <w:sz w:val="24"/>
          <w:szCs w:val="24"/>
        </w:rPr>
        <w:t> – Неделя музыки для детей и юношества.</w:t>
      </w:r>
    </w:p>
    <w:p w:rsidR="007C0C5E" w:rsidRPr="007C0C5E" w:rsidRDefault="007C0C5E" w:rsidP="007C0C5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C0C5E">
        <w:rPr>
          <w:rFonts w:ascii="Times New Roman" w:hAnsi="Times New Roman" w:cs="Times New Roman"/>
          <w:b/>
          <w:sz w:val="24"/>
          <w:szCs w:val="24"/>
        </w:rPr>
        <w:t>8 апреля</w:t>
      </w:r>
      <w:r w:rsidRPr="007C0C5E">
        <w:rPr>
          <w:rFonts w:ascii="Times New Roman" w:hAnsi="Times New Roman" w:cs="Times New Roman"/>
          <w:sz w:val="24"/>
          <w:szCs w:val="24"/>
        </w:rPr>
        <w:t xml:space="preserve"> – День российской анимации.</w:t>
      </w:r>
    </w:p>
    <w:p w:rsidR="007C0C5E" w:rsidRPr="007C0C5E" w:rsidRDefault="007C0C5E" w:rsidP="007C0C5E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C0C5E">
        <w:rPr>
          <w:rStyle w:val="ab"/>
          <w:rFonts w:ascii="Times New Roman" w:hAnsi="Times New Roman" w:cs="Times New Roman"/>
          <w:sz w:val="24"/>
          <w:szCs w:val="24"/>
        </w:rPr>
        <w:t>9 мая</w:t>
      </w:r>
      <w:r w:rsidRPr="007C0C5E">
        <w:rPr>
          <w:rFonts w:ascii="Times New Roman" w:hAnsi="Times New Roman" w:cs="Times New Roman"/>
          <w:sz w:val="24"/>
          <w:szCs w:val="24"/>
        </w:rPr>
        <w:t> – День Победы советского народа в Великой Отечественной войне 1941–1945 годов. День воинской славы России. Установлен Федеральным законом от 13.03.1995 г. № 32-ФЗ «О днях воинской славы и памятных датах России».</w:t>
      </w:r>
      <w:r w:rsidRPr="007C0C5E">
        <w:rPr>
          <w:rFonts w:ascii="Times New Roman" w:hAnsi="Times New Roman" w:cs="Times New Roman"/>
          <w:sz w:val="24"/>
          <w:szCs w:val="24"/>
        </w:rPr>
        <w:br/>
      </w:r>
      <w:r w:rsidRPr="007C0C5E">
        <w:rPr>
          <w:rStyle w:val="ab"/>
          <w:rFonts w:ascii="Times New Roman" w:hAnsi="Times New Roman" w:cs="Times New Roman"/>
          <w:sz w:val="24"/>
          <w:szCs w:val="24"/>
        </w:rPr>
        <w:t>24 мая</w:t>
      </w:r>
      <w:r w:rsidRPr="007C0C5E">
        <w:rPr>
          <w:rFonts w:ascii="Times New Roman" w:hAnsi="Times New Roman" w:cs="Times New Roman"/>
          <w:sz w:val="24"/>
          <w:szCs w:val="24"/>
        </w:rPr>
        <w:t xml:space="preserve"> – День славянской письменности и культуры. (Отмечается с 1986 года в честь славянских просветителей Кирилла и </w:t>
      </w:r>
      <w:proofErr w:type="spellStart"/>
      <w:r w:rsidRPr="007C0C5E">
        <w:rPr>
          <w:rFonts w:ascii="Times New Roman" w:hAnsi="Times New Roman" w:cs="Times New Roman"/>
          <w:sz w:val="24"/>
          <w:szCs w:val="24"/>
        </w:rPr>
        <w:t>Мефодия</w:t>
      </w:r>
      <w:proofErr w:type="spellEnd"/>
      <w:r w:rsidRPr="007C0C5E">
        <w:rPr>
          <w:rFonts w:ascii="Times New Roman" w:hAnsi="Times New Roman" w:cs="Times New Roman"/>
          <w:sz w:val="24"/>
          <w:szCs w:val="24"/>
        </w:rPr>
        <w:t>.)</w:t>
      </w:r>
      <w:r w:rsidRPr="007C0C5E">
        <w:rPr>
          <w:rFonts w:ascii="Times New Roman" w:hAnsi="Times New Roman" w:cs="Times New Roman"/>
          <w:sz w:val="24"/>
          <w:szCs w:val="24"/>
        </w:rPr>
        <w:br/>
      </w:r>
      <w:r w:rsidRPr="007C0C5E">
        <w:rPr>
          <w:rStyle w:val="ab"/>
          <w:rFonts w:ascii="Times New Roman" w:hAnsi="Times New Roman" w:cs="Times New Roman"/>
          <w:sz w:val="24"/>
          <w:szCs w:val="24"/>
        </w:rPr>
        <w:t>27 мая</w:t>
      </w:r>
      <w:r w:rsidRPr="007C0C5E">
        <w:rPr>
          <w:rFonts w:ascii="Times New Roman" w:hAnsi="Times New Roman" w:cs="Times New Roman"/>
          <w:sz w:val="24"/>
          <w:szCs w:val="24"/>
        </w:rPr>
        <w:t> – Общероссийский День библиотек. (Установлен по указу Президента РФ в 1995 году в честь основания в России государственной общедоступной библиотеки 27 мая 1795 года.)</w:t>
      </w:r>
    </w:p>
    <w:p w:rsidR="007C0C5E" w:rsidRPr="007C0C5E" w:rsidRDefault="007C0C5E" w:rsidP="007C0C5E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7C0C5E" w:rsidRPr="007C0C5E" w:rsidRDefault="007C0C5E" w:rsidP="007C0C5E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7C0C5E" w:rsidRPr="007C0C5E" w:rsidRDefault="007C0C5E" w:rsidP="007C0C5E">
      <w:pPr>
        <w:spacing w:line="276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7C0C5E">
        <w:rPr>
          <w:rStyle w:val="ab"/>
          <w:rFonts w:ascii="Times New Roman" w:hAnsi="Times New Roman" w:cs="Times New Roman"/>
          <w:color w:val="FF0000"/>
          <w:sz w:val="24"/>
          <w:szCs w:val="24"/>
        </w:rPr>
        <w:t>ЮБИЛЕЙНЫЕ ДАТЫ</w:t>
      </w:r>
    </w:p>
    <w:p w:rsidR="007C0C5E" w:rsidRPr="007C0C5E" w:rsidRDefault="007C0C5E" w:rsidP="007C0C5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C0C5E">
        <w:rPr>
          <w:rFonts w:ascii="Times New Roman" w:hAnsi="Times New Roman" w:cs="Times New Roman"/>
          <w:b/>
          <w:sz w:val="24"/>
          <w:szCs w:val="24"/>
        </w:rPr>
        <w:t>5 сентября</w:t>
      </w:r>
      <w:r w:rsidRPr="007C0C5E">
        <w:rPr>
          <w:rFonts w:ascii="Times New Roman" w:hAnsi="Times New Roman" w:cs="Times New Roman"/>
          <w:sz w:val="24"/>
          <w:szCs w:val="24"/>
        </w:rPr>
        <w:t xml:space="preserve"> – 205 лет со дня рождения русского писателя Алексея Константиновича Толстого (1817–1875).</w:t>
      </w:r>
      <w:r w:rsidRPr="007C0C5E">
        <w:rPr>
          <w:rFonts w:ascii="Times New Roman" w:hAnsi="Times New Roman" w:cs="Times New Roman"/>
          <w:sz w:val="24"/>
          <w:szCs w:val="24"/>
        </w:rPr>
        <w:br/>
      </w:r>
      <w:r w:rsidRPr="007C0C5E">
        <w:rPr>
          <w:rFonts w:ascii="Times New Roman" w:hAnsi="Times New Roman" w:cs="Times New Roman"/>
          <w:b/>
          <w:sz w:val="24"/>
          <w:szCs w:val="24"/>
        </w:rPr>
        <w:t>11 сентября</w:t>
      </w:r>
      <w:r w:rsidRPr="007C0C5E">
        <w:rPr>
          <w:rFonts w:ascii="Times New Roman" w:hAnsi="Times New Roman" w:cs="Times New Roman"/>
          <w:sz w:val="24"/>
          <w:szCs w:val="24"/>
        </w:rPr>
        <w:t xml:space="preserve"> – 140 лет со дня рождения русского писателя Бориса Степановича Житкова (1882–1938).</w:t>
      </w:r>
      <w:r w:rsidRPr="007C0C5E">
        <w:rPr>
          <w:rFonts w:ascii="Times New Roman" w:hAnsi="Times New Roman" w:cs="Times New Roman"/>
          <w:sz w:val="24"/>
          <w:szCs w:val="24"/>
        </w:rPr>
        <w:br/>
      </w:r>
      <w:r w:rsidRPr="007C0C5E">
        <w:rPr>
          <w:rFonts w:ascii="Times New Roman" w:hAnsi="Times New Roman" w:cs="Times New Roman"/>
          <w:b/>
          <w:sz w:val="24"/>
          <w:szCs w:val="24"/>
        </w:rPr>
        <w:t>30 сентября</w:t>
      </w:r>
      <w:r w:rsidRPr="007C0C5E">
        <w:rPr>
          <w:rFonts w:ascii="Times New Roman" w:hAnsi="Times New Roman" w:cs="Times New Roman"/>
          <w:sz w:val="24"/>
          <w:szCs w:val="24"/>
        </w:rPr>
        <w:t xml:space="preserve"> – 155 лет со дня рождения русской детской писательницы Марии Львовны </w:t>
      </w:r>
      <w:proofErr w:type="spellStart"/>
      <w:r w:rsidRPr="007C0C5E">
        <w:rPr>
          <w:rFonts w:ascii="Times New Roman" w:hAnsi="Times New Roman" w:cs="Times New Roman"/>
          <w:sz w:val="24"/>
          <w:szCs w:val="24"/>
        </w:rPr>
        <w:t>Толмачёвой</w:t>
      </w:r>
      <w:proofErr w:type="spellEnd"/>
      <w:r w:rsidRPr="007C0C5E">
        <w:rPr>
          <w:rFonts w:ascii="Times New Roman" w:hAnsi="Times New Roman" w:cs="Times New Roman"/>
          <w:sz w:val="24"/>
          <w:szCs w:val="24"/>
        </w:rPr>
        <w:t xml:space="preserve"> (1867–1942).</w:t>
      </w:r>
    </w:p>
    <w:p w:rsidR="007C0C5E" w:rsidRPr="007C0C5E" w:rsidRDefault="007C0C5E" w:rsidP="007C0C5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C0C5E">
        <w:rPr>
          <w:rFonts w:ascii="Times New Roman" w:hAnsi="Times New Roman" w:cs="Times New Roman"/>
          <w:b/>
          <w:sz w:val="24"/>
          <w:szCs w:val="24"/>
        </w:rPr>
        <w:t>8 октября</w:t>
      </w:r>
      <w:r w:rsidRPr="007C0C5E">
        <w:rPr>
          <w:rFonts w:ascii="Times New Roman" w:hAnsi="Times New Roman" w:cs="Times New Roman"/>
          <w:sz w:val="24"/>
          <w:szCs w:val="24"/>
        </w:rPr>
        <w:t xml:space="preserve"> – 125 лет со дня рождения Марины Ивановны Цветаевой (1892–1941).</w:t>
      </w:r>
      <w:r w:rsidRPr="007C0C5E">
        <w:rPr>
          <w:rFonts w:ascii="Times New Roman" w:hAnsi="Times New Roman" w:cs="Times New Roman"/>
          <w:sz w:val="24"/>
          <w:szCs w:val="24"/>
        </w:rPr>
        <w:br/>
      </w:r>
      <w:r w:rsidRPr="007C0C5E">
        <w:rPr>
          <w:rFonts w:ascii="Times New Roman" w:hAnsi="Times New Roman" w:cs="Times New Roman"/>
          <w:b/>
          <w:sz w:val="24"/>
          <w:szCs w:val="24"/>
        </w:rPr>
        <w:t>31 октября</w:t>
      </w:r>
      <w:r w:rsidRPr="007C0C5E">
        <w:rPr>
          <w:rFonts w:ascii="Times New Roman" w:hAnsi="Times New Roman" w:cs="Times New Roman"/>
          <w:sz w:val="24"/>
          <w:szCs w:val="24"/>
        </w:rPr>
        <w:t xml:space="preserve"> – 120 лет со дня рождения русского писателя Евгения Андреевича Пермяка (1902–1982).</w:t>
      </w:r>
    </w:p>
    <w:p w:rsidR="007C0C5E" w:rsidRPr="007C0C5E" w:rsidRDefault="007C0C5E" w:rsidP="007C0C5E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C0C5E">
        <w:rPr>
          <w:rFonts w:ascii="Times New Roman" w:hAnsi="Times New Roman" w:cs="Times New Roman"/>
          <w:b/>
          <w:sz w:val="24"/>
          <w:szCs w:val="24"/>
        </w:rPr>
        <w:t>3 ноября</w:t>
      </w:r>
      <w:r w:rsidRPr="007C0C5E">
        <w:rPr>
          <w:rFonts w:ascii="Times New Roman" w:hAnsi="Times New Roman" w:cs="Times New Roman"/>
          <w:sz w:val="24"/>
          <w:szCs w:val="24"/>
        </w:rPr>
        <w:t xml:space="preserve"> – 135 лет со дня рождения Самуила Яковлевича Маршака, русского поэта, драматурга, переводчика и общественного деятеля (1887–1964).</w:t>
      </w:r>
      <w:r w:rsidRPr="007C0C5E">
        <w:rPr>
          <w:rFonts w:ascii="Times New Roman" w:hAnsi="Times New Roman" w:cs="Times New Roman"/>
          <w:sz w:val="24"/>
          <w:szCs w:val="24"/>
        </w:rPr>
        <w:br/>
      </w:r>
      <w:r w:rsidRPr="007C0C5E">
        <w:rPr>
          <w:rFonts w:ascii="Times New Roman" w:hAnsi="Times New Roman" w:cs="Times New Roman"/>
          <w:b/>
          <w:sz w:val="24"/>
          <w:szCs w:val="24"/>
        </w:rPr>
        <w:t xml:space="preserve">6 ноября </w:t>
      </w:r>
      <w:r w:rsidRPr="007C0C5E">
        <w:rPr>
          <w:rFonts w:ascii="Times New Roman" w:hAnsi="Times New Roman" w:cs="Times New Roman"/>
          <w:sz w:val="24"/>
          <w:szCs w:val="24"/>
        </w:rPr>
        <w:t xml:space="preserve">– 170 лет со дня рождения русского писателя, драматурга Дмитрия </w:t>
      </w:r>
      <w:proofErr w:type="spellStart"/>
      <w:r w:rsidRPr="007C0C5E">
        <w:rPr>
          <w:rFonts w:ascii="Times New Roman" w:hAnsi="Times New Roman" w:cs="Times New Roman"/>
          <w:sz w:val="24"/>
          <w:szCs w:val="24"/>
        </w:rPr>
        <w:t>Наркисовича</w:t>
      </w:r>
      <w:proofErr w:type="spellEnd"/>
      <w:r w:rsidRPr="007C0C5E">
        <w:rPr>
          <w:rFonts w:ascii="Times New Roman" w:hAnsi="Times New Roman" w:cs="Times New Roman"/>
          <w:sz w:val="24"/>
          <w:szCs w:val="24"/>
        </w:rPr>
        <w:t xml:space="preserve"> Мамина-Сибиряка (1852–1912).</w:t>
      </w:r>
      <w:r w:rsidRPr="007C0C5E">
        <w:rPr>
          <w:rFonts w:ascii="Times New Roman" w:hAnsi="Times New Roman" w:cs="Times New Roman"/>
          <w:sz w:val="24"/>
          <w:szCs w:val="24"/>
        </w:rPr>
        <w:br/>
      </w:r>
      <w:r w:rsidRPr="007C0C5E">
        <w:rPr>
          <w:rFonts w:ascii="Times New Roman" w:hAnsi="Times New Roman" w:cs="Times New Roman"/>
          <w:b/>
          <w:sz w:val="24"/>
          <w:szCs w:val="24"/>
        </w:rPr>
        <w:t>14 ноября</w:t>
      </w:r>
      <w:r w:rsidRPr="007C0C5E">
        <w:rPr>
          <w:rFonts w:ascii="Times New Roman" w:hAnsi="Times New Roman" w:cs="Times New Roman"/>
          <w:sz w:val="24"/>
          <w:szCs w:val="24"/>
        </w:rPr>
        <w:t xml:space="preserve"> – 115 лет со дня рождения </w:t>
      </w:r>
      <w:proofErr w:type="spellStart"/>
      <w:r w:rsidRPr="007C0C5E">
        <w:rPr>
          <w:rFonts w:ascii="Times New Roman" w:hAnsi="Times New Roman" w:cs="Times New Roman"/>
          <w:sz w:val="24"/>
          <w:szCs w:val="24"/>
        </w:rPr>
        <w:t>Астрид</w:t>
      </w:r>
      <w:proofErr w:type="spellEnd"/>
      <w:r w:rsidRPr="007C0C5E">
        <w:rPr>
          <w:rFonts w:ascii="Times New Roman" w:hAnsi="Times New Roman" w:cs="Times New Roman"/>
          <w:sz w:val="24"/>
          <w:szCs w:val="24"/>
        </w:rPr>
        <w:t xml:space="preserve"> Анны Эмилии Линдгрен (1907–2002), шведской писательницы.</w:t>
      </w:r>
      <w:r w:rsidRPr="007C0C5E">
        <w:rPr>
          <w:rFonts w:ascii="Times New Roman" w:hAnsi="Times New Roman" w:cs="Times New Roman"/>
          <w:sz w:val="24"/>
          <w:szCs w:val="24"/>
        </w:rPr>
        <w:br/>
      </w:r>
      <w:r w:rsidRPr="007C0C5E">
        <w:rPr>
          <w:rFonts w:ascii="Times New Roman" w:hAnsi="Times New Roman" w:cs="Times New Roman"/>
          <w:b/>
          <w:sz w:val="24"/>
          <w:szCs w:val="24"/>
        </w:rPr>
        <w:t>27 ноября</w:t>
      </w:r>
      <w:r w:rsidRPr="007C0C5E">
        <w:rPr>
          <w:rFonts w:ascii="Times New Roman" w:hAnsi="Times New Roman" w:cs="Times New Roman"/>
          <w:sz w:val="24"/>
          <w:szCs w:val="24"/>
        </w:rPr>
        <w:t xml:space="preserve"> – 75 лет со дня рождения русского писателя и поэта Григория </w:t>
      </w:r>
      <w:proofErr w:type="spellStart"/>
      <w:r w:rsidRPr="007C0C5E">
        <w:rPr>
          <w:rFonts w:ascii="Times New Roman" w:hAnsi="Times New Roman" w:cs="Times New Roman"/>
          <w:sz w:val="24"/>
          <w:szCs w:val="24"/>
        </w:rPr>
        <w:t>Бенционовича</w:t>
      </w:r>
      <w:proofErr w:type="spellEnd"/>
      <w:r w:rsidRPr="007C0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0C5E">
        <w:rPr>
          <w:rFonts w:ascii="Times New Roman" w:hAnsi="Times New Roman" w:cs="Times New Roman"/>
          <w:sz w:val="24"/>
          <w:szCs w:val="24"/>
        </w:rPr>
        <w:t>Остера</w:t>
      </w:r>
      <w:proofErr w:type="spellEnd"/>
      <w:r w:rsidRPr="007C0C5E">
        <w:rPr>
          <w:rFonts w:ascii="Times New Roman" w:hAnsi="Times New Roman" w:cs="Times New Roman"/>
          <w:sz w:val="24"/>
          <w:szCs w:val="24"/>
        </w:rPr>
        <w:t xml:space="preserve"> (1947).</w:t>
      </w:r>
      <w:r w:rsidRPr="007C0C5E">
        <w:rPr>
          <w:rFonts w:ascii="Times New Roman" w:hAnsi="Times New Roman" w:cs="Times New Roman"/>
          <w:sz w:val="24"/>
          <w:szCs w:val="24"/>
        </w:rPr>
        <w:br/>
      </w:r>
      <w:r w:rsidRPr="007C0C5E">
        <w:rPr>
          <w:rFonts w:ascii="Times New Roman" w:hAnsi="Times New Roman" w:cs="Times New Roman"/>
          <w:b/>
          <w:sz w:val="24"/>
          <w:szCs w:val="24"/>
        </w:rPr>
        <w:t>29 ноября</w:t>
      </w:r>
      <w:r w:rsidRPr="007C0C5E">
        <w:rPr>
          <w:rFonts w:ascii="Times New Roman" w:hAnsi="Times New Roman" w:cs="Times New Roman"/>
          <w:sz w:val="24"/>
          <w:szCs w:val="24"/>
        </w:rPr>
        <w:t xml:space="preserve"> – 220 лет со дня рождения немецкого писателя, сказочника Вильгельма </w:t>
      </w:r>
      <w:proofErr w:type="spellStart"/>
      <w:r w:rsidRPr="007C0C5E">
        <w:rPr>
          <w:rFonts w:ascii="Times New Roman" w:hAnsi="Times New Roman" w:cs="Times New Roman"/>
          <w:sz w:val="24"/>
          <w:szCs w:val="24"/>
        </w:rPr>
        <w:t>Гауфа</w:t>
      </w:r>
      <w:proofErr w:type="spellEnd"/>
      <w:r w:rsidRPr="007C0C5E">
        <w:rPr>
          <w:rFonts w:ascii="Times New Roman" w:hAnsi="Times New Roman" w:cs="Times New Roman"/>
          <w:sz w:val="24"/>
          <w:szCs w:val="24"/>
        </w:rPr>
        <w:t xml:space="preserve"> (1802–1827).</w:t>
      </w:r>
    </w:p>
    <w:p w:rsidR="007C0C5E" w:rsidRPr="007C0C5E" w:rsidRDefault="007C0C5E" w:rsidP="007C0C5E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C0C5E">
        <w:rPr>
          <w:rFonts w:ascii="Times New Roman" w:hAnsi="Times New Roman" w:cs="Times New Roman"/>
          <w:b/>
          <w:sz w:val="24"/>
          <w:szCs w:val="24"/>
        </w:rPr>
        <w:t>3 декабря</w:t>
      </w:r>
      <w:r w:rsidRPr="007C0C5E">
        <w:rPr>
          <w:rFonts w:ascii="Times New Roman" w:hAnsi="Times New Roman" w:cs="Times New Roman"/>
          <w:sz w:val="24"/>
          <w:szCs w:val="24"/>
        </w:rPr>
        <w:t xml:space="preserve"> – 115 лет со дня рождения русской поэтессы, переводчицы Зинаиды Николаевны Александровой (1907–1983).</w:t>
      </w:r>
      <w:r w:rsidRPr="007C0C5E">
        <w:rPr>
          <w:rFonts w:ascii="Times New Roman" w:hAnsi="Times New Roman" w:cs="Times New Roman"/>
          <w:sz w:val="24"/>
          <w:szCs w:val="24"/>
        </w:rPr>
        <w:br/>
      </w:r>
      <w:r w:rsidRPr="007C0C5E">
        <w:rPr>
          <w:rFonts w:ascii="Times New Roman" w:hAnsi="Times New Roman" w:cs="Times New Roman"/>
          <w:b/>
          <w:sz w:val="24"/>
          <w:szCs w:val="24"/>
        </w:rPr>
        <w:t>8 декабря</w:t>
      </w:r>
      <w:r w:rsidRPr="007C0C5E">
        <w:rPr>
          <w:rFonts w:ascii="Times New Roman" w:hAnsi="Times New Roman" w:cs="Times New Roman"/>
          <w:sz w:val="24"/>
          <w:szCs w:val="24"/>
        </w:rPr>
        <w:t xml:space="preserve"> – 220 лет со дня рождения русского поэта, декабриста Александра Ивановича Одоевского (1802–1839).</w:t>
      </w:r>
      <w:r w:rsidRPr="007C0C5E">
        <w:rPr>
          <w:rFonts w:ascii="Times New Roman" w:hAnsi="Times New Roman" w:cs="Times New Roman"/>
          <w:sz w:val="24"/>
          <w:szCs w:val="24"/>
        </w:rPr>
        <w:br/>
      </w:r>
      <w:r w:rsidRPr="007C0C5E">
        <w:rPr>
          <w:rFonts w:ascii="Times New Roman" w:hAnsi="Times New Roman" w:cs="Times New Roman"/>
          <w:b/>
          <w:sz w:val="24"/>
          <w:szCs w:val="24"/>
        </w:rPr>
        <w:t>20 декабря</w:t>
      </w:r>
      <w:r w:rsidRPr="007C0C5E">
        <w:rPr>
          <w:rFonts w:ascii="Times New Roman" w:hAnsi="Times New Roman" w:cs="Times New Roman"/>
          <w:sz w:val="24"/>
          <w:szCs w:val="24"/>
        </w:rPr>
        <w:t xml:space="preserve"> – 120 лет со дня рождения Татьяны Алексеевны Мавриной, российской художницы-иллюстратора, графика (1902–1996).</w:t>
      </w:r>
      <w:r w:rsidRPr="007C0C5E">
        <w:rPr>
          <w:rFonts w:ascii="Times New Roman" w:hAnsi="Times New Roman" w:cs="Times New Roman"/>
          <w:sz w:val="24"/>
          <w:szCs w:val="24"/>
        </w:rPr>
        <w:br/>
      </w:r>
      <w:r w:rsidRPr="007C0C5E">
        <w:rPr>
          <w:rFonts w:ascii="Times New Roman" w:hAnsi="Times New Roman" w:cs="Times New Roman"/>
          <w:b/>
          <w:sz w:val="24"/>
          <w:szCs w:val="24"/>
        </w:rPr>
        <w:t>22 декабря</w:t>
      </w:r>
      <w:r w:rsidRPr="007C0C5E">
        <w:rPr>
          <w:rFonts w:ascii="Times New Roman" w:hAnsi="Times New Roman" w:cs="Times New Roman"/>
          <w:sz w:val="24"/>
          <w:szCs w:val="24"/>
        </w:rPr>
        <w:t xml:space="preserve"> – 85 лет со дня рождения русского писателя Эдуарда Николаевича Успенского (1937–2018).</w:t>
      </w:r>
      <w:r w:rsidRPr="007C0C5E">
        <w:rPr>
          <w:rFonts w:ascii="Times New Roman" w:hAnsi="Times New Roman" w:cs="Times New Roman"/>
          <w:sz w:val="24"/>
          <w:szCs w:val="24"/>
        </w:rPr>
        <w:br/>
      </w:r>
      <w:r w:rsidRPr="007C0C5E">
        <w:rPr>
          <w:rFonts w:ascii="Times New Roman" w:hAnsi="Times New Roman" w:cs="Times New Roman"/>
          <w:b/>
          <w:sz w:val="24"/>
          <w:szCs w:val="24"/>
        </w:rPr>
        <w:t>27 декабря</w:t>
      </w:r>
      <w:r w:rsidRPr="007C0C5E">
        <w:rPr>
          <w:rFonts w:ascii="Times New Roman" w:hAnsi="Times New Roman" w:cs="Times New Roman"/>
          <w:sz w:val="24"/>
          <w:szCs w:val="24"/>
        </w:rPr>
        <w:t xml:space="preserve"> – 190 лет со дня рождения Павла Михайловича Третьякова (1832–1989).</w:t>
      </w:r>
    </w:p>
    <w:p w:rsidR="007C0C5E" w:rsidRPr="007C0C5E" w:rsidRDefault="007C0C5E" w:rsidP="007C0C5E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C0C5E">
        <w:rPr>
          <w:rFonts w:ascii="Times New Roman" w:hAnsi="Times New Roman" w:cs="Times New Roman"/>
          <w:b/>
          <w:sz w:val="24"/>
          <w:szCs w:val="24"/>
        </w:rPr>
        <w:t>10 января</w:t>
      </w:r>
      <w:r w:rsidRPr="007C0C5E">
        <w:rPr>
          <w:rFonts w:ascii="Times New Roman" w:hAnsi="Times New Roman" w:cs="Times New Roman"/>
          <w:sz w:val="24"/>
          <w:szCs w:val="24"/>
        </w:rPr>
        <w:t xml:space="preserve"> – 140 лет со дня рождения русского писателя Алексея Николаевича Толстого (1883–1945).</w:t>
      </w:r>
      <w:r w:rsidRPr="007C0C5E">
        <w:rPr>
          <w:rFonts w:ascii="Times New Roman" w:hAnsi="Times New Roman" w:cs="Times New Roman"/>
          <w:sz w:val="24"/>
          <w:szCs w:val="24"/>
        </w:rPr>
        <w:br/>
      </w:r>
      <w:r w:rsidRPr="007C0C5E">
        <w:rPr>
          <w:rFonts w:ascii="Times New Roman" w:hAnsi="Times New Roman" w:cs="Times New Roman"/>
          <w:b/>
          <w:sz w:val="24"/>
          <w:szCs w:val="24"/>
        </w:rPr>
        <w:t>12 января</w:t>
      </w:r>
      <w:r w:rsidRPr="007C0C5E">
        <w:rPr>
          <w:rFonts w:ascii="Times New Roman" w:hAnsi="Times New Roman" w:cs="Times New Roman"/>
          <w:sz w:val="24"/>
          <w:szCs w:val="24"/>
        </w:rPr>
        <w:t xml:space="preserve"> – 395 лет со дня рождения французского поэта, критика и сказочника Шарля Перро (1628–1703).</w:t>
      </w:r>
      <w:r w:rsidRPr="007C0C5E">
        <w:rPr>
          <w:rFonts w:ascii="Times New Roman" w:hAnsi="Times New Roman" w:cs="Times New Roman"/>
          <w:sz w:val="24"/>
          <w:szCs w:val="24"/>
        </w:rPr>
        <w:br/>
      </w:r>
      <w:r w:rsidRPr="007C0C5E">
        <w:rPr>
          <w:rFonts w:ascii="Times New Roman" w:hAnsi="Times New Roman" w:cs="Times New Roman"/>
          <w:b/>
          <w:sz w:val="24"/>
          <w:szCs w:val="24"/>
        </w:rPr>
        <w:t>24 января</w:t>
      </w:r>
      <w:r w:rsidRPr="007C0C5E">
        <w:rPr>
          <w:rFonts w:ascii="Times New Roman" w:hAnsi="Times New Roman" w:cs="Times New Roman"/>
          <w:sz w:val="24"/>
          <w:szCs w:val="24"/>
        </w:rPr>
        <w:t xml:space="preserve"> – 175 лет со дня рождения Василия Ивановича Сурикова (1848–1916).</w:t>
      </w:r>
    </w:p>
    <w:p w:rsidR="007C0C5E" w:rsidRPr="007C0C5E" w:rsidRDefault="007C0C5E" w:rsidP="007C0C5E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C0C5E">
        <w:rPr>
          <w:rFonts w:ascii="Times New Roman" w:hAnsi="Times New Roman" w:cs="Times New Roman"/>
          <w:b/>
          <w:sz w:val="24"/>
          <w:szCs w:val="24"/>
        </w:rPr>
        <w:t>4 февраля</w:t>
      </w:r>
      <w:r w:rsidRPr="007C0C5E">
        <w:rPr>
          <w:rFonts w:ascii="Times New Roman" w:hAnsi="Times New Roman" w:cs="Times New Roman"/>
          <w:sz w:val="24"/>
          <w:szCs w:val="24"/>
        </w:rPr>
        <w:t xml:space="preserve"> – 150 лет со дня рождения Михаила Михайловича Пришвина (1873–1954).</w:t>
      </w:r>
      <w:r w:rsidRPr="007C0C5E">
        <w:rPr>
          <w:rFonts w:ascii="Times New Roman" w:hAnsi="Times New Roman" w:cs="Times New Roman"/>
          <w:sz w:val="24"/>
          <w:szCs w:val="24"/>
        </w:rPr>
        <w:br/>
      </w:r>
      <w:r w:rsidRPr="007C0C5E">
        <w:rPr>
          <w:rFonts w:ascii="Times New Roman" w:hAnsi="Times New Roman" w:cs="Times New Roman"/>
          <w:b/>
          <w:sz w:val="24"/>
          <w:szCs w:val="24"/>
        </w:rPr>
        <w:t>9 февраля</w:t>
      </w:r>
      <w:r w:rsidRPr="007C0C5E">
        <w:rPr>
          <w:rFonts w:ascii="Times New Roman" w:hAnsi="Times New Roman" w:cs="Times New Roman"/>
          <w:sz w:val="24"/>
          <w:szCs w:val="24"/>
        </w:rPr>
        <w:t xml:space="preserve"> – 240 лет со дня рождения Василия Андреевича Жуковского (1783–1852).</w:t>
      </w:r>
    </w:p>
    <w:p w:rsidR="007C0C5E" w:rsidRPr="007C0C5E" w:rsidRDefault="007C0C5E" w:rsidP="007C0C5E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C0C5E">
        <w:rPr>
          <w:rFonts w:ascii="Times New Roman" w:hAnsi="Times New Roman" w:cs="Times New Roman"/>
          <w:b/>
          <w:sz w:val="24"/>
          <w:szCs w:val="24"/>
        </w:rPr>
        <w:t>4 марта</w:t>
      </w:r>
      <w:r w:rsidRPr="007C0C5E">
        <w:rPr>
          <w:rFonts w:ascii="Times New Roman" w:hAnsi="Times New Roman" w:cs="Times New Roman"/>
          <w:sz w:val="24"/>
          <w:szCs w:val="24"/>
        </w:rPr>
        <w:t xml:space="preserve"> – 345 лет со дня рождения Антонио Вивальди (1678–1741).</w:t>
      </w:r>
      <w:r w:rsidRPr="007C0C5E">
        <w:rPr>
          <w:rFonts w:ascii="Times New Roman" w:hAnsi="Times New Roman" w:cs="Times New Roman"/>
          <w:sz w:val="24"/>
          <w:szCs w:val="24"/>
        </w:rPr>
        <w:br/>
      </w:r>
      <w:r w:rsidRPr="007C0C5E">
        <w:rPr>
          <w:rFonts w:ascii="Times New Roman" w:hAnsi="Times New Roman" w:cs="Times New Roman"/>
          <w:b/>
          <w:sz w:val="24"/>
          <w:szCs w:val="24"/>
        </w:rPr>
        <w:t>7 марта</w:t>
      </w:r>
      <w:r w:rsidRPr="007C0C5E">
        <w:rPr>
          <w:rFonts w:ascii="Times New Roman" w:hAnsi="Times New Roman" w:cs="Times New Roman"/>
          <w:sz w:val="24"/>
          <w:szCs w:val="24"/>
        </w:rPr>
        <w:t xml:space="preserve"> – 145 лет со дня рождения Бориса Михайловича </w:t>
      </w:r>
      <w:proofErr w:type="spellStart"/>
      <w:r w:rsidRPr="007C0C5E">
        <w:rPr>
          <w:rFonts w:ascii="Times New Roman" w:hAnsi="Times New Roman" w:cs="Times New Roman"/>
          <w:sz w:val="24"/>
          <w:szCs w:val="24"/>
        </w:rPr>
        <w:t>Кустодиева</w:t>
      </w:r>
      <w:proofErr w:type="spellEnd"/>
      <w:r w:rsidRPr="007C0C5E">
        <w:rPr>
          <w:rFonts w:ascii="Times New Roman" w:hAnsi="Times New Roman" w:cs="Times New Roman"/>
          <w:sz w:val="24"/>
          <w:szCs w:val="24"/>
        </w:rPr>
        <w:t xml:space="preserve"> (1878–1927).</w:t>
      </w:r>
      <w:r w:rsidRPr="007C0C5E">
        <w:rPr>
          <w:rFonts w:ascii="Times New Roman" w:hAnsi="Times New Roman" w:cs="Times New Roman"/>
          <w:sz w:val="24"/>
          <w:szCs w:val="24"/>
        </w:rPr>
        <w:br/>
      </w:r>
      <w:r w:rsidRPr="007C0C5E">
        <w:rPr>
          <w:rFonts w:ascii="Times New Roman" w:hAnsi="Times New Roman" w:cs="Times New Roman"/>
          <w:b/>
          <w:sz w:val="24"/>
          <w:szCs w:val="24"/>
        </w:rPr>
        <w:t>13 марта</w:t>
      </w:r>
      <w:r w:rsidRPr="007C0C5E">
        <w:rPr>
          <w:rFonts w:ascii="Times New Roman" w:hAnsi="Times New Roman" w:cs="Times New Roman"/>
          <w:sz w:val="24"/>
          <w:szCs w:val="24"/>
        </w:rPr>
        <w:t xml:space="preserve"> – 110 лет со дня рождения Сергея Владимировича Михалкова (1913–2009).</w:t>
      </w:r>
      <w:r w:rsidRPr="007C0C5E">
        <w:rPr>
          <w:rFonts w:ascii="Times New Roman" w:hAnsi="Times New Roman" w:cs="Times New Roman"/>
          <w:sz w:val="24"/>
          <w:szCs w:val="24"/>
        </w:rPr>
        <w:br/>
      </w:r>
      <w:r w:rsidRPr="007C0C5E">
        <w:rPr>
          <w:rFonts w:ascii="Times New Roman" w:hAnsi="Times New Roman" w:cs="Times New Roman"/>
          <w:b/>
          <w:sz w:val="24"/>
          <w:szCs w:val="24"/>
        </w:rPr>
        <w:t>20 марта</w:t>
      </w:r>
      <w:r w:rsidRPr="007C0C5E">
        <w:rPr>
          <w:rFonts w:ascii="Times New Roman" w:hAnsi="Times New Roman" w:cs="Times New Roman"/>
          <w:sz w:val="24"/>
          <w:szCs w:val="24"/>
        </w:rPr>
        <w:t xml:space="preserve"> – 90 лет со дня рождения советского детского писателя Геннадия Яковлевича </w:t>
      </w:r>
      <w:r w:rsidRPr="007C0C5E">
        <w:rPr>
          <w:rFonts w:ascii="Times New Roman" w:hAnsi="Times New Roman" w:cs="Times New Roman"/>
          <w:sz w:val="24"/>
          <w:szCs w:val="24"/>
        </w:rPr>
        <w:lastRenderedPageBreak/>
        <w:t>Снегирева (1933-2004).</w:t>
      </w:r>
      <w:r w:rsidRPr="007C0C5E">
        <w:rPr>
          <w:rFonts w:ascii="Times New Roman" w:hAnsi="Times New Roman" w:cs="Times New Roman"/>
          <w:sz w:val="24"/>
          <w:szCs w:val="24"/>
        </w:rPr>
        <w:br/>
      </w:r>
      <w:r w:rsidRPr="007C0C5E">
        <w:rPr>
          <w:rFonts w:ascii="Times New Roman" w:hAnsi="Times New Roman" w:cs="Times New Roman"/>
          <w:b/>
          <w:sz w:val="24"/>
          <w:szCs w:val="24"/>
        </w:rPr>
        <w:t>28 марта</w:t>
      </w:r>
      <w:r w:rsidRPr="007C0C5E">
        <w:rPr>
          <w:rFonts w:ascii="Times New Roman" w:hAnsi="Times New Roman" w:cs="Times New Roman"/>
          <w:sz w:val="24"/>
          <w:szCs w:val="24"/>
        </w:rPr>
        <w:t xml:space="preserve"> – 155 лет со дня рождения Максима Горького (1868–1936).</w:t>
      </w:r>
    </w:p>
    <w:p w:rsidR="007C0C5E" w:rsidRPr="007C0C5E" w:rsidRDefault="007C0C5E" w:rsidP="007C0C5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C0C5E">
        <w:rPr>
          <w:rFonts w:ascii="Times New Roman" w:hAnsi="Times New Roman" w:cs="Times New Roman"/>
          <w:b/>
          <w:sz w:val="24"/>
          <w:szCs w:val="24"/>
        </w:rPr>
        <w:t>1 апреля</w:t>
      </w:r>
      <w:r w:rsidRPr="007C0C5E">
        <w:rPr>
          <w:rFonts w:ascii="Times New Roman" w:hAnsi="Times New Roman" w:cs="Times New Roman"/>
          <w:sz w:val="24"/>
          <w:szCs w:val="24"/>
        </w:rPr>
        <w:t xml:space="preserve"> – 95 лет со дня рождения русского писателя, поэта Валентина Дмитриевича </w:t>
      </w:r>
      <w:proofErr w:type="spellStart"/>
      <w:r w:rsidRPr="007C0C5E">
        <w:rPr>
          <w:rFonts w:ascii="Times New Roman" w:hAnsi="Times New Roman" w:cs="Times New Roman"/>
          <w:sz w:val="24"/>
          <w:szCs w:val="24"/>
        </w:rPr>
        <w:t>Берестова</w:t>
      </w:r>
      <w:proofErr w:type="spellEnd"/>
      <w:r w:rsidRPr="007C0C5E">
        <w:rPr>
          <w:rFonts w:ascii="Times New Roman" w:hAnsi="Times New Roman" w:cs="Times New Roman"/>
          <w:sz w:val="24"/>
          <w:szCs w:val="24"/>
        </w:rPr>
        <w:t xml:space="preserve"> (1928–1998).</w:t>
      </w:r>
      <w:r w:rsidRPr="007C0C5E">
        <w:rPr>
          <w:rFonts w:ascii="Times New Roman" w:hAnsi="Times New Roman" w:cs="Times New Roman"/>
          <w:sz w:val="24"/>
          <w:szCs w:val="24"/>
        </w:rPr>
        <w:br/>
      </w:r>
      <w:r w:rsidRPr="007C0C5E">
        <w:rPr>
          <w:rFonts w:ascii="Times New Roman" w:hAnsi="Times New Roman" w:cs="Times New Roman"/>
          <w:b/>
          <w:sz w:val="24"/>
          <w:szCs w:val="24"/>
        </w:rPr>
        <w:t>1 апреля</w:t>
      </w:r>
      <w:r w:rsidRPr="007C0C5E">
        <w:rPr>
          <w:rFonts w:ascii="Times New Roman" w:hAnsi="Times New Roman" w:cs="Times New Roman"/>
          <w:sz w:val="24"/>
          <w:szCs w:val="24"/>
        </w:rPr>
        <w:t xml:space="preserve"> – 150 лет со дня рождения русского композитора, пианиста, дирижера Сергея Васильевича Рахманинова (1873–1943).</w:t>
      </w:r>
      <w:r w:rsidRPr="007C0C5E">
        <w:rPr>
          <w:rFonts w:ascii="Times New Roman" w:hAnsi="Times New Roman" w:cs="Times New Roman"/>
          <w:sz w:val="24"/>
          <w:szCs w:val="24"/>
        </w:rPr>
        <w:br/>
      </w:r>
      <w:r w:rsidRPr="007C0C5E">
        <w:rPr>
          <w:rFonts w:ascii="Times New Roman" w:hAnsi="Times New Roman" w:cs="Times New Roman"/>
          <w:b/>
          <w:sz w:val="24"/>
          <w:szCs w:val="24"/>
        </w:rPr>
        <w:t>12 апреля</w:t>
      </w:r>
      <w:r w:rsidRPr="007C0C5E">
        <w:rPr>
          <w:rFonts w:ascii="Times New Roman" w:hAnsi="Times New Roman" w:cs="Times New Roman"/>
          <w:sz w:val="24"/>
          <w:szCs w:val="24"/>
        </w:rPr>
        <w:t xml:space="preserve"> – 200 лет со дня рождения русского драматурга Александра Николаевича Островского (1823–1886).</w:t>
      </w:r>
    </w:p>
    <w:p w:rsidR="007C0C5E" w:rsidRPr="007C0C5E" w:rsidRDefault="007C0C5E" w:rsidP="007C0C5E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C0C5E">
        <w:rPr>
          <w:rFonts w:ascii="Times New Roman" w:hAnsi="Times New Roman" w:cs="Times New Roman"/>
          <w:b/>
          <w:sz w:val="24"/>
          <w:szCs w:val="24"/>
        </w:rPr>
        <w:t>15 мая</w:t>
      </w:r>
      <w:r w:rsidRPr="007C0C5E">
        <w:rPr>
          <w:rFonts w:ascii="Times New Roman" w:hAnsi="Times New Roman" w:cs="Times New Roman"/>
          <w:sz w:val="24"/>
          <w:szCs w:val="24"/>
        </w:rPr>
        <w:t xml:space="preserve"> – 175 лет со дня рождения Виктора Михайловича Васнецова (1848–1926).</w:t>
      </w:r>
      <w:r w:rsidRPr="007C0C5E">
        <w:rPr>
          <w:rFonts w:ascii="Times New Roman" w:hAnsi="Times New Roman" w:cs="Times New Roman"/>
          <w:sz w:val="24"/>
          <w:szCs w:val="24"/>
        </w:rPr>
        <w:br/>
      </w:r>
      <w:r w:rsidRPr="007C0C5E">
        <w:rPr>
          <w:rFonts w:ascii="Times New Roman" w:hAnsi="Times New Roman" w:cs="Times New Roman"/>
          <w:b/>
          <w:sz w:val="24"/>
          <w:szCs w:val="24"/>
        </w:rPr>
        <w:t>27 мая</w:t>
      </w:r>
      <w:r w:rsidRPr="007C0C5E">
        <w:rPr>
          <w:rFonts w:ascii="Times New Roman" w:hAnsi="Times New Roman" w:cs="Times New Roman"/>
          <w:sz w:val="24"/>
          <w:szCs w:val="24"/>
        </w:rPr>
        <w:t xml:space="preserve"> – 120 лет со дня рождения Елены Александровны Благининой (1903–1989).</w:t>
      </w:r>
      <w:r w:rsidRPr="007C0C5E">
        <w:rPr>
          <w:rFonts w:ascii="Times New Roman" w:hAnsi="Times New Roman" w:cs="Times New Roman"/>
          <w:sz w:val="24"/>
          <w:szCs w:val="24"/>
        </w:rPr>
        <w:br/>
      </w:r>
      <w:r w:rsidRPr="007C0C5E">
        <w:rPr>
          <w:rFonts w:ascii="Times New Roman" w:hAnsi="Times New Roman" w:cs="Times New Roman"/>
          <w:b/>
          <w:sz w:val="24"/>
          <w:szCs w:val="24"/>
        </w:rPr>
        <w:t>27 мая</w:t>
      </w:r>
      <w:r w:rsidRPr="007C0C5E">
        <w:rPr>
          <w:rFonts w:ascii="Times New Roman" w:hAnsi="Times New Roman" w:cs="Times New Roman"/>
          <w:sz w:val="24"/>
          <w:szCs w:val="24"/>
        </w:rPr>
        <w:t xml:space="preserve"> – 185 лет со дня рождения Ивана Николаевича Крамского (1837–1887), российского живописца, графика.</w:t>
      </w:r>
    </w:p>
    <w:p w:rsidR="009D6E62" w:rsidRPr="007C0C5E" w:rsidRDefault="009D6E62" w:rsidP="009D6E6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D6E62" w:rsidRPr="007C0C5E" w:rsidSect="00887413">
      <w:pgSz w:w="11906" w:h="16838"/>
      <w:pgMar w:top="567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№Е">
    <w:altName w:val="Calibri"/>
    <w:panose1 w:val="00000000000000000000"/>
    <w:charset w:val="00"/>
    <w:family w:val="roman"/>
    <w:notTrueType/>
    <w:pitch w:val="default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82993"/>
    <w:multiLevelType w:val="hybridMultilevel"/>
    <w:tmpl w:val="EE802E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53A14"/>
    <w:multiLevelType w:val="hybridMultilevel"/>
    <w:tmpl w:val="BAC475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063C1"/>
    <w:multiLevelType w:val="hybridMultilevel"/>
    <w:tmpl w:val="C44408A4"/>
    <w:lvl w:ilvl="0" w:tplc="34888C4C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9A0F62"/>
    <w:multiLevelType w:val="hybridMultilevel"/>
    <w:tmpl w:val="F1B204E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E47591"/>
    <w:multiLevelType w:val="hybridMultilevel"/>
    <w:tmpl w:val="D74860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8159B0"/>
    <w:multiLevelType w:val="hybridMultilevel"/>
    <w:tmpl w:val="D548E7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7794034"/>
    <w:multiLevelType w:val="hybridMultilevel"/>
    <w:tmpl w:val="A47C90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41260F"/>
    <w:multiLevelType w:val="hybridMultilevel"/>
    <w:tmpl w:val="B0CE5F8E"/>
    <w:lvl w:ilvl="0" w:tplc="0419000B">
      <w:start w:val="1"/>
      <w:numFmt w:val="bullet"/>
      <w:lvlText w:val=""/>
      <w:lvlJc w:val="left"/>
      <w:pPr>
        <w:ind w:left="250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abstractNum w:abstractNumId="8" w15:restartNumberingAfterBreak="0">
    <w:nsid w:val="1D5A3D52"/>
    <w:multiLevelType w:val="hybridMultilevel"/>
    <w:tmpl w:val="9A5ADB32"/>
    <w:lvl w:ilvl="0" w:tplc="65E436D2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225A17"/>
    <w:multiLevelType w:val="hybridMultilevel"/>
    <w:tmpl w:val="C0F4DA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4A0D43"/>
    <w:multiLevelType w:val="hybridMultilevel"/>
    <w:tmpl w:val="C910E0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BB184E"/>
    <w:multiLevelType w:val="hybridMultilevel"/>
    <w:tmpl w:val="DCD204E6"/>
    <w:lvl w:ilvl="0" w:tplc="5058B1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A4E243F"/>
    <w:multiLevelType w:val="hybridMultilevel"/>
    <w:tmpl w:val="AD6A2C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12720C"/>
    <w:multiLevelType w:val="hybridMultilevel"/>
    <w:tmpl w:val="BCEE888C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A75A6E"/>
    <w:multiLevelType w:val="hybridMultilevel"/>
    <w:tmpl w:val="1BCE19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A3711C3"/>
    <w:multiLevelType w:val="hybridMultilevel"/>
    <w:tmpl w:val="D74860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F55DE6"/>
    <w:multiLevelType w:val="hybridMultilevel"/>
    <w:tmpl w:val="EFFC15CE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7" w15:restartNumberingAfterBreak="0">
    <w:nsid w:val="40C75BBB"/>
    <w:multiLevelType w:val="hybridMultilevel"/>
    <w:tmpl w:val="B1848B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DB5867"/>
    <w:multiLevelType w:val="hybridMultilevel"/>
    <w:tmpl w:val="CB26E7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D70BF3"/>
    <w:multiLevelType w:val="hybridMultilevel"/>
    <w:tmpl w:val="A14A3C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C9341C"/>
    <w:multiLevelType w:val="hybridMultilevel"/>
    <w:tmpl w:val="AD6A2CB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C673FC"/>
    <w:multiLevelType w:val="hybridMultilevel"/>
    <w:tmpl w:val="4CF603CA"/>
    <w:lvl w:ilvl="0" w:tplc="235A83F8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4B066241"/>
    <w:multiLevelType w:val="hybridMultilevel"/>
    <w:tmpl w:val="02141918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4D18E5"/>
    <w:multiLevelType w:val="hybridMultilevel"/>
    <w:tmpl w:val="CB26E7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937579"/>
    <w:multiLevelType w:val="hybridMultilevel"/>
    <w:tmpl w:val="1E0ABDE4"/>
    <w:lvl w:ilvl="0" w:tplc="4B74044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A201E7"/>
    <w:multiLevelType w:val="hybridMultilevel"/>
    <w:tmpl w:val="B876139A"/>
    <w:lvl w:ilvl="0" w:tplc="A7BA3ECE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320EEC"/>
    <w:multiLevelType w:val="hybridMultilevel"/>
    <w:tmpl w:val="50B4A34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53C27AF8"/>
    <w:multiLevelType w:val="hybridMultilevel"/>
    <w:tmpl w:val="157A4EA2"/>
    <w:lvl w:ilvl="0" w:tplc="C534022E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160CA7"/>
    <w:multiLevelType w:val="hybridMultilevel"/>
    <w:tmpl w:val="B10CD076"/>
    <w:lvl w:ilvl="0" w:tplc="1E866EDE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D944F76"/>
    <w:multiLevelType w:val="hybridMultilevel"/>
    <w:tmpl w:val="A14A3C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15403F"/>
    <w:multiLevelType w:val="hybridMultilevel"/>
    <w:tmpl w:val="E31AF4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A636CC"/>
    <w:multiLevelType w:val="hybridMultilevel"/>
    <w:tmpl w:val="03C86F28"/>
    <w:lvl w:ilvl="0" w:tplc="4B74044C">
      <w:start w:val="1"/>
      <w:numFmt w:val="decimal"/>
      <w:lvlText w:val="%1."/>
      <w:lvlJc w:val="left"/>
      <w:pPr>
        <w:ind w:left="643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2" w15:restartNumberingAfterBreak="0">
    <w:nsid w:val="62AD5A61"/>
    <w:multiLevelType w:val="hybridMultilevel"/>
    <w:tmpl w:val="F22C11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996D4B"/>
    <w:multiLevelType w:val="hybridMultilevel"/>
    <w:tmpl w:val="64B63618"/>
    <w:lvl w:ilvl="0" w:tplc="AC7EECAE">
      <w:start w:val="1"/>
      <w:numFmt w:val="decimal"/>
      <w:lvlText w:val="%1."/>
      <w:lvlJc w:val="left"/>
      <w:pPr>
        <w:ind w:left="504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4" w15:restartNumberingAfterBreak="0">
    <w:nsid w:val="6BE9293C"/>
    <w:multiLevelType w:val="hybridMultilevel"/>
    <w:tmpl w:val="2354C3EC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391A3E"/>
    <w:multiLevelType w:val="hybridMultilevel"/>
    <w:tmpl w:val="F0D0FD6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72974DAA"/>
    <w:multiLevelType w:val="hybridMultilevel"/>
    <w:tmpl w:val="A47C90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FE5617"/>
    <w:multiLevelType w:val="hybridMultilevel"/>
    <w:tmpl w:val="F8BCE668"/>
    <w:lvl w:ilvl="0" w:tplc="BFE8D9F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B522AA"/>
    <w:multiLevelType w:val="hybridMultilevel"/>
    <w:tmpl w:val="7ED29C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E54FBB"/>
    <w:multiLevelType w:val="hybridMultilevel"/>
    <w:tmpl w:val="EE802E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AB016D"/>
    <w:multiLevelType w:val="hybridMultilevel"/>
    <w:tmpl w:val="E1B6BE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1" w15:restartNumberingAfterBreak="0">
    <w:nsid w:val="7CE82624"/>
    <w:multiLevelType w:val="hybridMultilevel"/>
    <w:tmpl w:val="27009E1A"/>
    <w:lvl w:ilvl="0" w:tplc="0FA0CCEC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7"/>
  </w:num>
  <w:num w:numId="3">
    <w:abstractNumId w:val="10"/>
  </w:num>
  <w:num w:numId="4">
    <w:abstractNumId w:val="30"/>
  </w:num>
  <w:num w:numId="5">
    <w:abstractNumId w:val="9"/>
  </w:num>
  <w:num w:numId="6">
    <w:abstractNumId w:val="1"/>
  </w:num>
  <w:num w:numId="7">
    <w:abstractNumId w:val="31"/>
  </w:num>
  <w:num w:numId="8">
    <w:abstractNumId w:val="32"/>
  </w:num>
  <w:num w:numId="9">
    <w:abstractNumId w:val="18"/>
  </w:num>
  <w:num w:numId="10">
    <w:abstractNumId w:val="38"/>
  </w:num>
  <w:num w:numId="11">
    <w:abstractNumId w:val="39"/>
  </w:num>
  <w:num w:numId="12">
    <w:abstractNumId w:val="20"/>
  </w:num>
  <w:num w:numId="13">
    <w:abstractNumId w:val="19"/>
  </w:num>
  <w:num w:numId="14">
    <w:abstractNumId w:val="6"/>
  </w:num>
  <w:num w:numId="15">
    <w:abstractNumId w:val="4"/>
  </w:num>
  <w:num w:numId="16">
    <w:abstractNumId w:val="34"/>
  </w:num>
  <w:num w:numId="17">
    <w:abstractNumId w:val="36"/>
  </w:num>
  <w:num w:numId="18">
    <w:abstractNumId w:val="24"/>
  </w:num>
  <w:num w:numId="19">
    <w:abstractNumId w:val="15"/>
  </w:num>
  <w:num w:numId="20">
    <w:abstractNumId w:val="29"/>
  </w:num>
  <w:num w:numId="21">
    <w:abstractNumId w:val="0"/>
  </w:num>
  <w:num w:numId="22">
    <w:abstractNumId w:val="12"/>
  </w:num>
  <w:num w:numId="23">
    <w:abstractNumId w:val="23"/>
  </w:num>
  <w:num w:numId="24">
    <w:abstractNumId w:val="7"/>
  </w:num>
  <w:num w:numId="25">
    <w:abstractNumId w:val="35"/>
  </w:num>
  <w:num w:numId="26">
    <w:abstractNumId w:val="5"/>
  </w:num>
  <w:num w:numId="27">
    <w:abstractNumId w:val="14"/>
  </w:num>
  <w:num w:numId="28">
    <w:abstractNumId w:val="40"/>
  </w:num>
  <w:num w:numId="29">
    <w:abstractNumId w:val="26"/>
  </w:num>
  <w:num w:numId="30">
    <w:abstractNumId w:val="37"/>
  </w:num>
  <w:num w:numId="31">
    <w:abstractNumId w:val="8"/>
  </w:num>
  <w:num w:numId="32">
    <w:abstractNumId w:val="27"/>
  </w:num>
  <w:num w:numId="33">
    <w:abstractNumId w:val="2"/>
  </w:num>
  <w:num w:numId="34">
    <w:abstractNumId w:val="41"/>
  </w:num>
  <w:num w:numId="35">
    <w:abstractNumId w:val="3"/>
  </w:num>
  <w:num w:numId="36">
    <w:abstractNumId w:val="11"/>
  </w:num>
  <w:num w:numId="37">
    <w:abstractNumId w:val="33"/>
  </w:num>
  <w:num w:numId="38">
    <w:abstractNumId w:val="25"/>
  </w:num>
  <w:num w:numId="39">
    <w:abstractNumId w:val="21"/>
  </w:num>
  <w:num w:numId="40">
    <w:abstractNumId w:val="13"/>
  </w:num>
  <w:num w:numId="41">
    <w:abstractNumId w:val="28"/>
  </w:num>
  <w:num w:numId="4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81D"/>
    <w:rsid w:val="000047BA"/>
    <w:rsid w:val="00025D6F"/>
    <w:rsid w:val="00040CAA"/>
    <w:rsid w:val="00083F79"/>
    <w:rsid w:val="000E4286"/>
    <w:rsid w:val="000F7460"/>
    <w:rsid w:val="001E030C"/>
    <w:rsid w:val="001F77E2"/>
    <w:rsid w:val="002142DA"/>
    <w:rsid w:val="00235E99"/>
    <w:rsid w:val="0027163E"/>
    <w:rsid w:val="002B78A0"/>
    <w:rsid w:val="00386746"/>
    <w:rsid w:val="003E6681"/>
    <w:rsid w:val="00450EA6"/>
    <w:rsid w:val="004540D9"/>
    <w:rsid w:val="004745A6"/>
    <w:rsid w:val="004F0BCF"/>
    <w:rsid w:val="00501E9C"/>
    <w:rsid w:val="005078BE"/>
    <w:rsid w:val="00510D2E"/>
    <w:rsid w:val="00550F24"/>
    <w:rsid w:val="00587650"/>
    <w:rsid w:val="005B5503"/>
    <w:rsid w:val="00623A36"/>
    <w:rsid w:val="00636A6A"/>
    <w:rsid w:val="0064431C"/>
    <w:rsid w:val="0065729C"/>
    <w:rsid w:val="00663FC7"/>
    <w:rsid w:val="006C3AF3"/>
    <w:rsid w:val="006F11AE"/>
    <w:rsid w:val="00710F0F"/>
    <w:rsid w:val="007262EA"/>
    <w:rsid w:val="00746ECD"/>
    <w:rsid w:val="007B1D12"/>
    <w:rsid w:val="007C0C5E"/>
    <w:rsid w:val="00816544"/>
    <w:rsid w:val="008279DB"/>
    <w:rsid w:val="00835533"/>
    <w:rsid w:val="00844670"/>
    <w:rsid w:val="0084581D"/>
    <w:rsid w:val="008458EA"/>
    <w:rsid w:val="00852BFF"/>
    <w:rsid w:val="00887413"/>
    <w:rsid w:val="00887634"/>
    <w:rsid w:val="00896DAD"/>
    <w:rsid w:val="008D410F"/>
    <w:rsid w:val="009000EF"/>
    <w:rsid w:val="00960A49"/>
    <w:rsid w:val="009D3FA2"/>
    <w:rsid w:val="009D6E62"/>
    <w:rsid w:val="00A3354E"/>
    <w:rsid w:val="00A4780B"/>
    <w:rsid w:val="00A52CCE"/>
    <w:rsid w:val="00A8768C"/>
    <w:rsid w:val="00AC0AD2"/>
    <w:rsid w:val="00AE4821"/>
    <w:rsid w:val="00B053A9"/>
    <w:rsid w:val="00C11DD2"/>
    <w:rsid w:val="00C431F0"/>
    <w:rsid w:val="00C564CD"/>
    <w:rsid w:val="00C909A0"/>
    <w:rsid w:val="00CB58EA"/>
    <w:rsid w:val="00CB72EE"/>
    <w:rsid w:val="00CC3F03"/>
    <w:rsid w:val="00CD5F4D"/>
    <w:rsid w:val="00CE1D29"/>
    <w:rsid w:val="00D546C2"/>
    <w:rsid w:val="00D75DFA"/>
    <w:rsid w:val="00DD4590"/>
    <w:rsid w:val="00DE556F"/>
    <w:rsid w:val="00E07102"/>
    <w:rsid w:val="00E07F1B"/>
    <w:rsid w:val="00E21A2A"/>
    <w:rsid w:val="00E757DB"/>
    <w:rsid w:val="00ED71B0"/>
    <w:rsid w:val="00F15A89"/>
    <w:rsid w:val="00F56E7D"/>
    <w:rsid w:val="00F96936"/>
    <w:rsid w:val="00FC26EB"/>
    <w:rsid w:val="00FE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35ED6"/>
  <w15:chartTrackingRefBased/>
  <w15:docId w15:val="{067DBADD-A04C-4E3B-BBE0-BAEE31E80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9D6E62"/>
    <w:pPr>
      <w:ind w:left="720"/>
      <w:contextualSpacing/>
    </w:pPr>
  </w:style>
  <w:style w:type="character" w:customStyle="1" w:styleId="a4">
    <w:name w:val="Абзац списка Знак"/>
    <w:link w:val="a3"/>
    <w:uiPriority w:val="99"/>
    <w:qFormat/>
    <w:locked/>
    <w:rsid w:val="009D6E62"/>
  </w:style>
  <w:style w:type="table" w:styleId="a5">
    <w:name w:val="Table Grid"/>
    <w:basedOn w:val="a1"/>
    <w:uiPriority w:val="59"/>
    <w:rsid w:val="009D6E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9D6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harAttribute501">
    <w:name w:val="CharAttribute501"/>
    <w:uiPriority w:val="99"/>
    <w:rsid w:val="009D6E62"/>
    <w:rPr>
      <w:rFonts w:ascii="Times New Roman" w:eastAsia="Times New Roman"/>
      <w:i/>
      <w:sz w:val="28"/>
      <w:u w:val="single"/>
    </w:rPr>
  </w:style>
  <w:style w:type="character" w:customStyle="1" w:styleId="CharAttribute502">
    <w:name w:val="CharAttribute502"/>
    <w:rsid w:val="009D6E62"/>
    <w:rPr>
      <w:rFonts w:ascii="Times New Roman" w:eastAsia="Times New Roman"/>
      <w:i/>
      <w:sz w:val="28"/>
    </w:rPr>
  </w:style>
  <w:style w:type="paragraph" w:styleId="a7">
    <w:name w:val="Body Text Indent"/>
    <w:basedOn w:val="a"/>
    <w:link w:val="a8"/>
    <w:uiPriority w:val="99"/>
    <w:unhideWhenUsed/>
    <w:rsid w:val="009D6E62"/>
    <w:pPr>
      <w:spacing w:before="64" w:after="120" w:line="240" w:lineRule="auto"/>
      <w:ind w:left="283" w:right="816"/>
      <w:jc w:val="both"/>
    </w:pPr>
    <w:rPr>
      <w:rFonts w:ascii="Calibri" w:eastAsia="Calibri" w:hAnsi="Calibri" w:cs="Times New Roman"/>
      <w:lang w:val="x-none"/>
    </w:rPr>
  </w:style>
  <w:style w:type="character" w:customStyle="1" w:styleId="a8">
    <w:name w:val="Основной текст с отступом Знак"/>
    <w:basedOn w:val="a0"/>
    <w:link w:val="a7"/>
    <w:uiPriority w:val="99"/>
    <w:rsid w:val="009D6E62"/>
    <w:rPr>
      <w:rFonts w:ascii="Calibri" w:eastAsia="Calibri" w:hAnsi="Calibri" w:cs="Times New Roman"/>
      <w:lang w:val="x-none"/>
    </w:rPr>
  </w:style>
  <w:style w:type="character" w:customStyle="1" w:styleId="CharAttribute504">
    <w:name w:val="CharAttribute504"/>
    <w:rsid w:val="009D6E62"/>
    <w:rPr>
      <w:rFonts w:ascii="Times New Roman" w:eastAsia="Times New Roman"/>
      <w:sz w:val="28"/>
    </w:rPr>
  </w:style>
  <w:style w:type="paragraph" w:customStyle="1" w:styleId="ParaAttribute38">
    <w:name w:val="ParaAttribute38"/>
    <w:uiPriority w:val="99"/>
    <w:rsid w:val="009D6E62"/>
    <w:pPr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526">
    <w:name w:val="CharAttribute526"/>
    <w:rsid w:val="009D6E62"/>
    <w:rPr>
      <w:rFonts w:ascii="Times New Roman" w:eastAsia="Times New Roman"/>
      <w:sz w:val="28"/>
    </w:rPr>
  </w:style>
  <w:style w:type="paragraph" w:customStyle="1" w:styleId="ParaAttribute16">
    <w:name w:val="ParaAttribute16"/>
    <w:uiPriority w:val="99"/>
    <w:rsid w:val="009D6E62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484">
    <w:name w:val="CharAttribute484"/>
    <w:uiPriority w:val="99"/>
    <w:rsid w:val="009D6E62"/>
    <w:rPr>
      <w:rFonts w:ascii="Times New Roman" w:eastAsia="Times New Roman"/>
      <w:i/>
      <w:sz w:val="28"/>
    </w:rPr>
  </w:style>
  <w:style w:type="character" w:customStyle="1" w:styleId="CharAttribute0">
    <w:name w:val="CharAttribute0"/>
    <w:rsid w:val="009D6E62"/>
    <w:rPr>
      <w:rFonts w:ascii="Times New Roman" w:eastAsia="Times New Roman" w:hAnsi="Times New Roman"/>
      <w:sz w:val="28"/>
    </w:rPr>
  </w:style>
  <w:style w:type="paragraph" w:customStyle="1" w:styleId="ParaAttribute0">
    <w:name w:val="ParaAttribute0"/>
    <w:uiPriority w:val="99"/>
    <w:rsid w:val="009D6E62"/>
    <w:pPr>
      <w:spacing w:after="0" w:line="240" w:lineRule="auto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1">
    <w:name w:val="CharAttribute1"/>
    <w:rsid w:val="009D6E62"/>
    <w:rPr>
      <w:rFonts w:ascii="Times New Roman" w:eastAsia="Gulim" w:hAnsi="Gulim"/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9D6E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D6E62"/>
    <w:rPr>
      <w:rFonts w:ascii="Segoe UI" w:hAnsi="Segoe UI" w:cs="Segoe UI"/>
      <w:sz w:val="18"/>
      <w:szCs w:val="18"/>
    </w:rPr>
  </w:style>
  <w:style w:type="character" w:styleId="ab">
    <w:name w:val="Strong"/>
    <w:basedOn w:val="a0"/>
    <w:uiPriority w:val="22"/>
    <w:qFormat/>
    <w:rsid w:val="009D6E62"/>
    <w:rPr>
      <w:b/>
      <w:bCs/>
    </w:rPr>
  </w:style>
  <w:style w:type="paragraph" w:styleId="ac">
    <w:name w:val="header"/>
    <w:basedOn w:val="a"/>
    <w:link w:val="ad"/>
    <w:uiPriority w:val="99"/>
    <w:unhideWhenUsed/>
    <w:rsid w:val="009D6E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9D6E62"/>
  </w:style>
  <w:style w:type="paragraph" w:styleId="ae">
    <w:name w:val="footer"/>
    <w:basedOn w:val="a"/>
    <w:link w:val="af"/>
    <w:uiPriority w:val="99"/>
    <w:unhideWhenUsed/>
    <w:rsid w:val="009D6E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9D6E62"/>
  </w:style>
  <w:style w:type="character" w:customStyle="1" w:styleId="af0">
    <w:name w:val="Текст примечания Знак"/>
    <w:basedOn w:val="a0"/>
    <w:link w:val="af1"/>
    <w:uiPriority w:val="99"/>
    <w:semiHidden/>
    <w:rsid w:val="009D6E62"/>
    <w:rPr>
      <w:rFonts w:eastAsiaTheme="minorEastAsia"/>
      <w:sz w:val="20"/>
      <w:szCs w:val="20"/>
      <w:lang w:eastAsia="ru-RU"/>
    </w:rPr>
  </w:style>
  <w:style w:type="paragraph" w:styleId="af1">
    <w:name w:val="annotation text"/>
    <w:basedOn w:val="a"/>
    <w:link w:val="af0"/>
    <w:uiPriority w:val="99"/>
    <w:semiHidden/>
    <w:unhideWhenUsed/>
    <w:rsid w:val="009D6E62"/>
    <w:pPr>
      <w:spacing w:after="200"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1">
    <w:name w:val="Текст примечания Знак1"/>
    <w:basedOn w:val="a0"/>
    <w:uiPriority w:val="99"/>
    <w:semiHidden/>
    <w:rsid w:val="009D6E62"/>
    <w:rPr>
      <w:sz w:val="20"/>
      <w:szCs w:val="20"/>
    </w:rPr>
  </w:style>
  <w:style w:type="character" w:customStyle="1" w:styleId="af2">
    <w:name w:val="Тема примечания Знак"/>
    <w:basedOn w:val="af0"/>
    <w:link w:val="af3"/>
    <w:uiPriority w:val="99"/>
    <w:semiHidden/>
    <w:rsid w:val="009D6E62"/>
    <w:rPr>
      <w:rFonts w:eastAsiaTheme="minorEastAsia"/>
      <w:b/>
      <w:bCs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2"/>
    <w:uiPriority w:val="99"/>
    <w:semiHidden/>
    <w:unhideWhenUsed/>
    <w:rsid w:val="009D6E62"/>
    <w:rPr>
      <w:b/>
      <w:bCs/>
    </w:rPr>
  </w:style>
  <w:style w:type="character" w:customStyle="1" w:styleId="10">
    <w:name w:val="Тема примечания Знак1"/>
    <w:basedOn w:val="1"/>
    <w:uiPriority w:val="99"/>
    <w:semiHidden/>
    <w:rsid w:val="009D6E62"/>
    <w:rPr>
      <w:b/>
      <w:bCs/>
      <w:sz w:val="20"/>
      <w:szCs w:val="20"/>
    </w:rPr>
  </w:style>
  <w:style w:type="paragraph" w:styleId="af4">
    <w:name w:val="Body Text"/>
    <w:basedOn w:val="a"/>
    <w:link w:val="af5"/>
    <w:uiPriority w:val="99"/>
    <w:semiHidden/>
    <w:unhideWhenUsed/>
    <w:rsid w:val="007C0C5E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f5">
    <w:name w:val="Основной текст Знак"/>
    <w:basedOn w:val="a0"/>
    <w:link w:val="af4"/>
    <w:uiPriority w:val="99"/>
    <w:semiHidden/>
    <w:rsid w:val="007C0C5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msonormal0">
    <w:name w:val="msonormal"/>
    <w:basedOn w:val="a"/>
    <w:uiPriority w:val="99"/>
    <w:rsid w:val="00835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55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4029</TotalTime>
  <Pages>1</Pages>
  <Words>8760</Words>
  <Characters>49935</Characters>
  <Application>Microsoft Office Word</Application>
  <DocSecurity>0</DocSecurity>
  <Lines>416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58578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1</cp:lastModifiedBy>
  <cp:revision>23</cp:revision>
  <dcterms:created xsi:type="dcterms:W3CDTF">2021-09-14T10:58:00Z</dcterms:created>
  <dcterms:modified xsi:type="dcterms:W3CDTF">2022-09-20T11:36:00Z</dcterms:modified>
</cp:coreProperties>
</file>